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6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5137"/>
      </w:tblGrid>
      <w:tr w:rsidR="00AC18D5" w14:paraId="703F3DF6" w14:textId="77777777" w:rsidTr="009D68BE">
        <w:trPr>
          <w:trHeight w:val="248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2F9F6C" w14:textId="77777777" w:rsidR="00AC18D5" w:rsidRDefault="00AC18D5">
            <w:pPr>
              <w:jc w:val="center"/>
              <w:rPr>
                <w:sz w:val="32"/>
                <w:szCs w:val="32"/>
              </w:rPr>
            </w:pPr>
          </w:p>
          <w:p w14:paraId="1403E208" w14:textId="77777777" w:rsidR="00EE24B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</w:t>
            </w:r>
            <w:r w:rsidR="00EE24B5">
              <w:rPr>
                <w:b/>
                <w:sz w:val="32"/>
                <w:szCs w:val="32"/>
                <w:u w:val="single"/>
              </w:rPr>
              <w:t>ákladní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škola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Ústí nad Labem, Vojnovičova</w:t>
            </w:r>
            <w:r>
              <w:rPr>
                <w:b/>
                <w:sz w:val="32"/>
                <w:szCs w:val="32"/>
                <w:u w:val="single"/>
              </w:rPr>
              <w:t xml:space="preserve"> 620/5, </w:t>
            </w:r>
          </w:p>
          <w:p w14:paraId="740300AE" w14:textId="77777777" w:rsidR="00AC18D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příspěvková organizace</w:t>
            </w:r>
          </w:p>
          <w:p w14:paraId="323E00C2" w14:textId="77777777" w:rsidR="00AC18D5" w:rsidRDefault="00AC18D5">
            <w:pPr>
              <w:jc w:val="center"/>
              <w:rPr>
                <w:b/>
                <w:sz w:val="28"/>
                <w:szCs w:val="28"/>
              </w:rPr>
            </w:pPr>
          </w:p>
          <w:p w14:paraId="0FAFDB89" w14:textId="482E0ACB" w:rsidR="0046672B" w:rsidRDefault="00FC27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 B J E D N Á V K A    č. </w:t>
            </w:r>
            <w:r w:rsidR="00D818FA">
              <w:rPr>
                <w:b/>
                <w:sz w:val="36"/>
                <w:szCs w:val="36"/>
              </w:rPr>
              <w:t>10</w:t>
            </w:r>
            <w:r w:rsidR="009C186E">
              <w:rPr>
                <w:b/>
                <w:sz w:val="36"/>
                <w:szCs w:val="36"/>
              </w:rPr>
              <w:t>7</w:t>
            </w:r>
            <w:r w:rsidR="0046672B">
              <w:rPr>
                <w:b/>
                <w:sz w:val="36"/>
                <w:szCs w:val="36"/>
              </w:rPr>
              <w:t>/20</w:t>
            </w:r>
            <w:r w:rsidR="004835E7">
              <w:rPr>
                <w:b/>
                <w:sz w:val="36"/>
                <w:szCs w:val="36"/>
              </w:rPr>
              <w:t>2</w:t>
            </w:r>
            <w:r w:rsidR="00D818FA">
              <w:rPr>
                <w:b/>
                <w:sz w:val="36"/>
                <w:szCs w:val="36"/>
              </w:rPr>
              <w:t>3</w:t>
            </w:r>
          </w:p>
          <w:p w14:paraId="6885CE11" w14:textId="77777777" w:rsidR="00AC18D5" w:rsidRDefault="00AC18D5" w:rsidP="0046672B"/>
        </w:tc>
      </w:tr>
      <w:tr w:rsidR="00AC18D5" w14:paraId="6B58ACF3" w14:textId="77777777" w:rsidTr="009D68BE">
        <w:trPr>
          <w:trHeight w:val="499"/>
        </w:trPr>
        <w:tc>
          <w:tcPr>
            <w:tcW w:w="5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8F3C3" w14:textId="77777777"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5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34EC612C" w14:textId="77777777"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AC18D5" w14:paraId="2722AEBE" w14:textId="77777777" w:rsidTr="00057637">
        <w:trPr>
          <w:trHeight w:val="1076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FC98F" w14:textId="77777777" w:rsidR="00B97430" w:rsidRDefault="00AC18D5">
            <w:r>
              <w:t xml:space="preserve">Základní škola </w:t>
            </w:r>
            <w:r w:rsidR="00B97430">
              <w:t xml:space="preserve">Ústí nad Labem,     </w:t>
            </w:r>
          </w:p>
          <w:p w14:paraId="61144059" w14:textId="77777777" w:rsidR="00AC18D5" w:rsidRDefault="00B97430">
            <w:r>
              <w:t xml:space="preserve">Vojnovičova 620/5, </w:t>
            </w:r>
            <w:r w:rsidR="00AC18D5">
              <w:t>p. o.</w:t>
            </w:r>
          </w:p>
          <w:p w14:paraId="60F58885" w14:textId="77777777" w:rsidR="00B42CD7" w:rsidRDefault="00B42CD7">
            <w:r>
              <w:t>Vojnovičova 620/5</w:t>
            </w:r>
          </w:p>
          <w:p w14:paraId="46834FA0" w14:textId="77777777" w:rsidR="00AC18D5" w:rsidRDefault="00AC18D5">
            <w:r>
              <w:t>400 01 Ústí nad Labem</w:t>
            </w:r>
          </w:p>
          <w:p w14:paraId="369289E3" w14:textId="77777777" w:rsidR="009537E5" w:rsidRDefault="009537E5"/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C09E5C" w14:textId="08014A27" w:rsidR="00130BAD" w:rsidRDefault="0018043B" w:rsidP="009E604C">
            <w:pPr>
              <w:pStyle w:val="Normlnweb"/>
              <w:spacing w:before="0" w:beforeAutospacing="0" w:after="0" w:afterAutospacing="0"/>
            </w:pPr>
            <w:r>
              <w:t>OKNA-DVEŘE-VRATA</w:t>
            </w:r>
            <w:r w:rsidR="00130BAD">
              <w:t xml:space="preserve"> </w:t>
            </w:r>
            <w:proofErr w:type="spellStart"/>
            <w:r w:rsidR="00130BAD">
              <w:t>Bílkovský</w:t>
            </w:r>
            <w:proofErr w:type="spellEnd"/>
            <w:r>
              <w:t xml:space="preserve"> s.r.o.</w:t>
            </w:r>
          </w:p>
          <w:p w14:paraId="2E88018B" w14:textId="74791F27" w:rsidR="0067532A" w:rsidRDefault="0018043B" w:rsidP="009E604C">
            <w:pPr>
              <w:pStyle w:val="Normlnweb"/>
              <w:spacing w:before="0" w:beforeAutospacing="0" w:after="0" w:afterAutospacing="0"/>
            </w:pPr>
            <w:r>
              <w:t>Mírové náměstí 100/24</w:t>
            </w:r>
          </w:p>
          <w:p w14:paraId="32B00E55" w14:textId="1320296A" w:rsidR="00B23D6B" w:rsidRDefault="0067532A" w:rsidP="0067532A">
            <w:pPr>
              <w:pStyle w:val="Normlnweb"/>
              <w:spacing w:before="0" w:beforeAutospacing="0" w:after="0" w:afterAutospacing="0"/>
            </w:pPr>
            <w:r>
              <w:t>40</w:t>
            </w:r>
            <w:r w:rsidR="0018043B">
              <w:t>0</w:t>
            </w:r>
            <w:r>
              <w:t xml:space="preserve"> 0</w:t>
            </w:r>
            <w:r w:rsidR="0018043B">
              <w:t>1</w:t>
            </w:r>
            <w:r>
              <w:t xml:space="preserve"> Ústí nad Labem </w:t>
            </w:r>
          </w:p>
        </w:tc>
      </w:tr>
      <w:tr w:rsidR="00AC18D5" w14:paraId="057ED0AC" w14:textId="77777777" w:rsidTr="009D68BE">
        <w:trPr>
          <w:trHeight w:val="35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7D05" w14:textId="77777777" w:rsidR="00AC18D5" w:rsidRDefault="00AC18D5">
            <w:r>
              <w:t>IČ  445</w:t>
            </w:r>
            <w:r w:rsidR="00EB3A3A">
              <w:t xml:space="preserve"> </w:t>
            </w:r>
            <w:r>
              <w:t>55</w:t>
            </w:r>
            <w:r w:rsidR="009537E5">
              <w:t> </w:t>
            </w:r>
            <w:r>
              <w:t>202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472C64" w14:textId="3F9683A2" w:rsidR="009537E5" w:rsidRDefault="00056F52" w:rsidP="00B42CD7">
            <w:proofErr w:type="gramStart"/>
            <w:r>
              <w:t xml:space="preserve">IČ: </w:t>
            </w:r>
            <w:r w:rsidR="00B42CD7">
              <w:t xml:space="preserve"> </w:t>
            </w:r>
            <w:r w:rsidR="0018043B">
              <w:t>250</w:t>
            </w:r>
            <w:proofErr w:type="gramEnd"/>
            <w:r w:rsidR="008D5414">
              <w:t xml:space="preserve"> </w:t>
            </w:r>
            <w:r w:rsidR="0018043B">
              <w:t>00</w:t>
            </w:r>
            <w:r w:rsidR="00CD52E0">
              <w:t xml:space="preserve"> </w:t>
            </w:r>
            <w:r w:rsidR="0018043B">
              <w:t>675</w:t>
            </w:r>
          </w:p>
        </w:tc>
      </w:tr>
      <w:tr w:rsidR="00AC18D5" w14:paraId="209F4A94" w14:textId="77777777" w:rsidTr="009D68BE">
        <w:trPr>
          <w:trHeight w:val="68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80FE1" w14:textId="0356D18D" w:rsidR="00AC18D5" w:rsidRDefault="00AC18D5">
            <w:proofErr w:type="gramStart"/>
            <w:r>
              <w:t xml:space="preserve">Tel:   </w:t>
            </w:r>
            <w:proofErr w:type="gramEnd"/>
            <w:r>
              <w:t>475 669</w:t>
            </w:r>
            <w:r w:rsidR="00B165EE">
              <w:t> </w:t>
            </w:r>
            <w:r>
              <w:t>14</w:t>
            </w:r>
            <w:r w:rsidR="00D818FA">
              <w:t>1</w:t>
            </w:r>
            <w:r w:rsidR="00B165EE">
              <w:t>, 733 737 584</w:t>
            </w:r>
          </w:p>
          <w:p w14:paraId="4F2609D2" w14:textId="19A44F3E" w:rsidR="009537E5" w:rsidRDefault="00B42CD7" w:rsidP="00DC5F77">
            <w:r>
              <w:t xml:space="preserve">E-mail: </w:t>
            </w:r>
            <w:r w:rsidR="00D818FA">
              <w:t>zsvojnovicova</w:t>
            </w:r>
            <w:r w:rsidR="00DC5F77">
              <w:t>@zsvojnovicova.cz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153AA77" w14:textId="77777777" w:rsidR="009E604C" w:rsidRDefault="00056F52" w:rsidP="009E604C">
            <w:proofErr w:type="gramStart"/>
            <w:r>
              <w:t xml:space="preserve">Tel: </w:t>
            </w:r>
            <w:r w:rsidR="00B42CD7">
              <w:t xml:space="preserve"> </w:t>
            </w:r>
            <w:r w:rsidR="0067532A">
              <w:t>608</w:t>
            </w:r>
            <w:proofErr w:type="gramEnd"/>
            <w:r w:rsidR="0067532A">
              <w:t> 165 814</w:t>
            </w:r>
          </w:p>
          <w:p w14:paraId="01BF3D4C" w14:textId="77777777" w:rsidR="00AC18D5" w:rsidRDefault="00056F52" w:rsidP="009E604C">
            <w:r>
              <w:t>E-mail:</w:t>
            </w:r>
            <w:r w:rsidR="00E005DA">
              <w:t xml:space="preserve"> </w:t>
            </w:r>
            <w:r w:rsidR="0067532A">
              <w:t>abilkovsky@seznam.cz</w:t>
            </w:r>
          </w:p>
        </w:tc>
      </w:tr>
      <w:tr w:rsidR="00AC18D5" w14:paraId="0EA75D03" w14:textId="77777777" w:rsidTr="009D68BE">
        <w:trPr>
          <w:trHeight w:val="399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9FCD70F" w14:textId="77777777" w:rsidR="00AC18D5" w:rsidRDefault="00E005DA">
            <w:r>
              <w:t xml:space="preserve"> </w:t>
            </w:r>
          </w:p>
          <w:p w14:paraId="13D329FD" w14:textId="77777777" w:rsidR="00AC18D5" w:rsidRDefault="00AC18D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 b j e d n á v á m e   u  V á s:</w:t>
            </w:r>
          </w:p>
          <w:p w14:paraId="26FE8E57" w14:textId="77777777" w:rsidR="009537E5" w:rsidRDefault="009537E5">
            <w:pPr>
              <w:jc w:val="center"/>
              <w:rPr>
                <w:b/>
                <w:bCs/>
                <w:sz w:val="32"/>
              </w:rPr>
            </w:pPr>
          </w:p>
        </w:tc>
      </w:tr>
      <w:tr w:rsidR="00AC18D5" w14:paraId="0B9F9891" w14:textId="77777777" w:rsidTr="009D68BE">
        <w:trPr>
          <w:trHeight w:val="7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A7FD2A" w14:textId="77777777" w:rsidR="00056F52" w:rsidRDefault="00056F52" w:rsidP="00056F52">
            <w:pPr>
              <w:jc w:val="both"/>
            </w:pPr>
          </w:p>
          <w:p w14:paraId="58A817E0" w14:textId="77777777" w:rsidR="009D20D0" w:rsidRDefault="009D20D0">
            <w:pPr>
              <w:jc w:val="both"/>
              <w:rPr>
                <w:b/>
              </w:rPr>
            </w:pPr>
          </w:p>
          <w:p w14:paraId="43A8C5D7" w14:textId="5CCABE44" w:rsidR="009D20D0" w:rsidRPr="0067532A" w:rsidRDefault="009D20D0">
            <w:pPr>
              <w:jc w:val="both"/>
            </w:pPr>
            <w:r>
              <w:rPr>
                <w:b/>
              </w:rPr>
              <w:t xml:space="preserve">     </w:t>
            </w:r>
            <w:r w:rsidRPr="0067532A">
              <w:t xml:space="preserve">V Ústí nad Labem dne </w:t>
            </w:r>
            <w:r w:rsidR="00D818FA">
              <w:t>7</w:t>
            </w:r>
            <w:r w:rsidRPr="0067532A">
              <w:t>.</w:t>
            </w:r>
            <w:r w:rsidR="005A7938">
              <w:t xml:space="preserve"> </w:t>
            </w:r>
            <w:r w:rsidR="00D818FA">
              <w:t>6</w:t>
            </w:r>
            <w:r w:rsidRPr="0067532A">
              <w:t>.</w:t>
            </w:r>
            <w:r w:rsidR="005A7938">
              <w:t xml:space="preserve"> </w:t>
            </w:r>
            <w:r w:rsidRPr="0067532A">
              <w:t>20</w:t>
            </w:r>
            <w:r w:rsidR="004835E7">
              <w:t>2</w:t>
            </w:r>
            <w:r w:rsidR="00D818FA">
              <w:t>3</w:t>
            </w:r>
          </w:p>
          <w:p w14:paraId="3CBA9E4D" w14:textId="77777777" w:rsidR="009D20D0" w:rsidRPr="0067532A" w:rsidRDefault="009D20D0">
            <w:pPr>
              <w:jc w:val="both"/>
            </w:pPr>
          </w:p>
          <w:p w14:paraId="5E57B79A" w14:textId="77777777" w:rsidR="009D68BE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662B81A9" w14:textId="77777777" w:rsidR="00DF32C1" w:rsidRDefault="009D20D0" w:rsidP="0067532A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14:paraId="2E1A0DC2" w14:textId="77777777" w:rsidR="00586938" w:rsidRDefault="00586938" w:rsidP="0067532A">
            <w:pPr>
              <w:jc w:val="both"/>
              <w:rPr>
                <w:b/>
              </w:rPr>
            </w:pPr>
          </w:p>
          <w:p w14:paraId="388E8B64" w14:textId="77777777" w:rsidR="00586938" w:rsidRDefault="00586938" w:rsidP="0067532A">
            <w:pPr>
              <w:jc w:val="both"/>
              <w:rPr>
                <w:b/>
              </w:rPr>
            </w:pPr>
          </w:p>
          <w:p w14:paraId="36254BB5" w14:textId="7C198DFC" w:rsidR="0018043B" w:rsidRDefault="009C186E">
            <w:pPr>
              <w:jc w:val="both"/>
              <w:rPr>
                <w:b/>
              </w:rPr>
            </w:pPr>
            <w:r>
              <w:rPr>
                <w:b/>
              </w:rPr>
              <w:t xml:space="preserve">     Na základě poptávkového řízení objednáváme opravu oken – výměnou za stávající.</w:t>
            </w:r>
          </w:p>
          <w:p w14:paraId="1D5CD228" w14:textId="7454E500" w:rsidR="009C186E" w:rsidRDefault="009C186E">
            <w:pPr>
              <w:jc w:val="both"/>
              <w:rPr>
                <w:b/>
              </w:rPr>
            </w:pPr>
            <w:r>
              <w:rPr>
                <w:b/>
              </w:rPr>
              <w:t xml:space="preserve">     Učebna </w:t>
            </w:r>
            <w:proofErr w:type="spellStart"/>
            <w:r w:rsidR="00D818FA">
              <w:rPr>
                <w:b/>
              </w:rPr>
              <w:t>Vv</w:t>
            </w:r>
            <w:proofErr w:type="spellEnd"/>
            <w:r>
              <w:rPr>
                <w:b/>
              </w:rPr>
              <w:t>, ŠD–</w:t>
            </w:r>
            <w:r w:rsidR="00D818FA">
              <w:rPr>
                <w:b/>
              </w:rPr>
              <w:t>3</w:t>
            </w:r>
            <w:r>
              <w:rPr>
                <w:b/>
              </w:rPr>
              <w:t>,</w:t>
            </w:r>
            <w:r w:rsidR="00D818FA">
              <w:rPr>
                <w:b/>
              </w:rPr>
              <w:t xml:space="preserve"> ŠD-4, kabinet ŠD.</w:t>
            </w:r>
          </w:p>
          <w:p w14:paraId="33FE4397" w14:textId="62AB0B26" w:rsidR="009C186E" w:rsidRDefault="009C186E">
            <w:pPr>
              <w:jc w:val="both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14:paraId="56D7A2B2" w14:textId="3B7C5DB8" w:rsidR="009C186E" w:rsidRPr="00CD52E0" w:rsidRDefault="009C186E">
            <w:pPr>
              <w:jc w:val="both"/>
              <w:rPr>
                <w:bCs/>
              </w:rPr>
            </w:pPr>
            <w:r>
              <w:rPr>
                <w:b/>
              </w:rPr>
              <w:t xml:space="preserve">     </w:t>
            </w:r>
            <w:r w:rsidRPr="00CD52E0">
              <w:rPr>
                <w:bCs/>
              </w:rPr>
              <w:t>Realizace dohodou.</w:t>
            </w:r>
          </w:p>
          <w:p w14:paraId="7DC19687" w14:textId="77777777" w:rsidR="0018043B" w:rsidRDefault="0018043B">
            <w:pPr>
              <w:jc w:val="both"/>
              <w:rPr>
                <w:b/>
              </w:rPr>
            </w:pPr>
          </w:p>
          <w:p w14:paraId="7870AE94" w14:textId="77777777" w:rsidR="0018043B" w:rsidRDefault="0018043B">
            <w:pPr>
              <w:jc w:val="both"/>
              <w:rPr>
                <w:b/>
              </w:rPr>
            </w:pPr>
          </w:p>
          <w:p w14:paraId="2689C74E" w14:textId="06B8BE7E" w:rsidR="00994804" w:rsidRDefault="0018043B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14:paraId="0EAFCF2F" w14:textId="77777777" w:rsidR="00873A27" w:rsidRPr="00994804" w:rsidRDefault="00873A27" w:rsidP="00873A27">
            <w:pPr>
              <w:jc w:val="both"/>
            </w:pPr>
            <w:r>
              <w:rPr>
                <w:b/>
              </w:rPr>
              <w:t xml:space="preserve">     </w:t>
            </w:r>
            <w:r w:rsidRPr="00994804">
              <w:t>Na fakturu uvádějte, prosím, celý název naší organizace. Děkujeme.</w:t>
            </w:r>
          </w:p>
          <w:p w14:paraId="09ABFB5F" w14:textId="77777777" w:rsidR="009E604C" w:rsidRPr="00994804" w:rsidRDefault="009E604C">
            <w:pPr>
              <w:jc w:val="both"/>
            </w:pPr>
          </w:p>
          <w:p w14:paraId="46657D42" w14:textId="77777777" w:rsidR="009D68BE" w:rsidRDefault="009D68BE">
            <w:pPr>
              <w:jc w:val="both"/>
              <w:rPr>
                <w:b/>
              </w:rPr>
            </w:pPr>
          </w:p>
          <w:p w14:paraId="3E8325EB" w14:textId="77777777" w:rsidR="003E4318" w:rsidRDefault="003E4318">
            <w:pPr>
              <w:jc w:val="both"/>
              <w:rPr>
                <w:b/>
              </w:rPr>
            </w:pPr>
          </w:p>
          <w:p w14:paraId="48527326" w14:textId="77777777" w:rsidR="003E4318" w:rsidRDefault="003E4318">
            <w:pPr>
              <w:jc w:val="both"/>
              <w:rPr>
                <w:b/>
              </w:rPr>
            </w:pPr>
          </w:p>
          <w:p w14:paraId="1E185D49" w14:textId="77777777" w:rsidR="003E4318" w:rsidRDefault="003E4318">
            <w:pPr>
              <w:jc w:val="both"/>
              <w:rPr>
                <w:b/>
              </w:rPr>
            </w:pPr>
          </w:p>
          <w:p w14:paraId="27BF8340" w14:textId="77777777" w:rsidR="001E2C94" w:rsidRDefault="0067532A" w:rsidP="00056F52">
            <w:pPr>
              <w:jc w:val="both"/>
            </w:pPr>
            <w:r>
              <w:t xml:space="preserve">    </w:t>
            </w:r>
          </w:p>
          <w:p w14:paraId="791AFDE5" w14:textId="77777777" w:rsidR="00056F52" w:rsidRDefault="001E2C94" w:rsidP="00056F52">
            <w:pPr>
              <w:jc w:val="both"/>
            </w:pPr>
            <w:r>
              <w:t xml:space="preserve">    </w:t>
            </w:r>
            <w:r w:rsidR="0067532A">
              <w:t xml:space="preserve"> </w:t>
            </w:r>
            <w:r w:rsidR="00056F52">
              <w:t xml:space="preserve">S pozdravem                                            </w:t>
            </w:r>
          </w:p>
          <w:p w14:paraId="1B8B3D9E" w14:textId="77777777" w:rsidR="00056F52" w:rsidRDefault="00056F52" w:rsidP="00056F52">
            <w:pPr>
              <w:jc w:val="both"/>
            </w:pPr>
          </w:p>
          <w:p w14:paraId="47C7A0F4" w14:textId="77777777" w:rsidR="00056F52" w:rsidRDefault="0067532A" w:rsidP="00056F52">
            <w:pPr>
              <w:jc w:val="both"/>
            </w:pPr>
            <w:r>
              <w:t xml:space="preserve">     </w:t>
            </w:r>
            <w:r w:rsidR="0038776D">
              <w:t xml:space="preserve">Mgr. Bc. Marta Maděrová, </w:t>
            </w:r>
            <w:r w:rsidR="004835E7">
              <w:t xml:space="preserve">ředitelka </w:t>
            </w:r>
            <w:r w:rsidR="0038776D">
              <w:t>školy</w:t>
            </w:r>
            <w:r w:rsidR="00056F52">
              <w:t xml:space="preserve">    </w:t>
            </w:r>
          </w:p>
          <w:p w14:paraId="28381C3A" w14:textId="08B34DE4" w:rsidR="00AC18D5" w:rsidRDefault="00676D05" w:rsidP="002403DD">
            <w:pPr>
              <w:jc w:val="both"/>
            </w:pPr>
            <w:r>
              <w:rPr>
                <w:b/>
              </w:rPr>
              <w:t xml:space="preserve"> </w:t>
            </w:r>
            <w:r w:rsidR="00AC18D5">
              <w:t xml:space="preserve">                                          </w:t>
            </w:r>
          </w:p>
        </w:tc>
      </w:tr>
    </w:tbl>
    <w:p w14:paraId="04ACAEB3" w14:textId="77777777" w:rsidR="00544FAD" w:rsidRDefault="00544FAD" w:rsidP="009537E5"/>
    <w:sectPr w:rsidR="0054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07A06"/>
    <w:multiLevelType w:val="hybridMultilevel"/>
    <w:tmpl w:val="E7868132"/>
    <w:lvl w:ilvl="0" w:tplc="D9FAFDD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8C40041"/>
    <w:multiLevelType w:val="hybridMultilevel"/>
    <w:tmpl w:val="7C3A22D2"/>
    <w:lvl w:ilvl="0" w:tplc="8A8A7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540093552">
    <w:abstractNumId w:val="1"/>
  </w:num>
  <w:num w:numId="2" w16cid:durableId="7112663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18D5"/>
    <w:rsid w:val="00007BE5"/>
    <w:rsid w:val="00027D45"/>
    <w:rsid w:val="00056F52"/>
    <w:rsid w:val="00057637"/>
    <w:rsid w:val="000955D9"/>
    <w:rsid w:val="000D396F"/>
    <w:rsid w:val="00130BAD"/>
    <w:rsid w:val="0018043B"/>
    <w:rsid w:val="00182EA5"/>
    <w:rsid w:val="00185979"/>
    <w:rsid w:val="001E2C94"/>
    <w:rsid w:val="0020522C"/>
    <w:rsid w:val="002403DD"/>
    <w:rsid w:val="00297101"/>
    <w:rsid w:val="002B0FC4"/>
    <w:rsid w:val="003132EC"/>
    <w:rsid w:val="00336150"/>
    <w:rsid w:val="0038776D"/>
    <w:rsid w:val="003E4318"/>
    <w:rsid w:val="00407776"/>
    <w:rsid w:val="00414628"/>
    <w:rsid w:val="0046672B"/>
    <w:rsid w:val="00477043"/>
    <w:rsid w:val="004835E7"/>
    <w:rsid w:val="004F296F"/>
    <w:rsid w:val="005143D5"/>
    <w:rsid w:val="00521B70"/>
    <w:rsid w:val="00544FAD"/>
    <w:rsid w:val="00586938"/>
    <w:rsid w:val="005A7938"/>
    <w:rsid w:val="00635D71"/>
    <w:rsid w:val="0067532A"/>
    <w:rsid w:val="00676D05"/>
    <w:rsid w:val="00680AFF"/>
    <w:rsid w:val="007519DA"/>
    <w:rsid w:val="007D441F"/>
    <w:rsid w:val="007D6B7F"/>
    <w:rsid w:val="008436D4"/>
    <w:rsid w:val="0085186A"/>
    <w:rsid w:val="00873A27"/>
    <w:rsid w:val="008A34DC"/>
    <w:rsid w:val="008D5414"/>
    <w:rsid w:val="008F282E"/>
    <w:rsid w:val="009537E5"/>
    <w:rsid w:val="00972B97"/>
    <w:rsid w:val="00994804"/>
    <w:rsid w:val="00996E48"/>
    <w:rsid w:val="009C186E"/>
    <w:rsid w:val="009C59F5"/>
    <w:rsid w:val="009D20D0"/>
    <w:rsid w:val="009D68BE"/>
    <w:rsid w:val="009E604C"/>
    <w:rsid w:val="00A2732D"/>
    <w:rsid w:val="00A5266D"/>
    <w:rsid w:val="00A821EF"/>
    <w:rsid w:val="00AC18D5"/>
    <w:rsid w:val="00B165EE"/>
    <w:rsid w:val="00B23D6B"/>
    <w:rsid w:val="00B351D0"/>
    <w:rsid w:val="00B42CD7"/>
    <w:rsid w:val="00B756CB"/>
    <w:rsid w:val="00B97430"/>
    <w:rsid w:val="00BA36AA"/>
    <w:rsid w:val="00BC292A"/>
    <w:rsid w:val="00BD05F7"/>
    <w:rsid w:val="00BD0897"/>
    <w:rsid w:val="00BF05AC"/>
    <w:rsid w:val="00BF55BC"/>
    <w:rsid w:val="00C419AF"/>
    <w:rsid w:val="00C67C33"/>
    <w:rsid w:val="00C9599A"/>
    <w:rsid w:val="00CD52E0"/>
    <w:rsid w:val="00D02B97"/>
    <w:rsid w:val="00D231B2"/>
    <w:rsid w:val="00D677D7"/>
    <w:rsid w:val="00D818FA"/>
    <w:rsid w:val="00DC5F77"/>
    <w:rsid w:val="00DD5B16"/>
    <w:rsid w:val="00DF32C1"/>
    <w:rsid w:val="00DF4C1D"/>
    <w:rsid w:val="00E005DA"/>
    <w:rsid w:val="00E03179"/>
    <w:rsid w:val="00E31A80"/>
    <w:rsid w:val="00E41A06"/>
    <w:rsid w:val="00EB3A3A"/>
    <w:rsid w:val="00EE24B5"/>
    <w:rsid w:val="00EE5F4B"/>
    <w:rsid w:val="00EF6291"/>
    <w:rsid w:val="00F0448F"/>
    <w:rsid w:val="00FB09DE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F408"/>
  <w15:docId w15:val="{B5486F4E-9A55-41B6-9BC1-88CF5990A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C18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35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65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138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Linhartová</dc:creator>
  <cp:lastModifiedBy>Pavlína Ekrtová</cp:lastModifiedBy>
  <cp:revision>20</cp:revision>
  <cp:lastPrinted>2023-06-07T12:04:00Z</cp:lastPrinted>
  <dcterms:created xsi:type="dcterms:W3CDTF">2018-02-21T06:51:00Z</dcterms:created>
  <dcterms:modified xsi:type="dcterms:W3CDTF">2023-06-07T12:04:00Z</dcterms:modified>
</cp:coreProperties>
</file>