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12B7B7BA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985A82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1</w:t>
      </w:r>
      <w:r w:rsidR="0039686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8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16CE3894" w14:textId="24761B99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DC429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</w:p>
          <w:p w14:paraId="005D520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5030D90" w14:textId="77777777" w:rsidR="00396866" w:rsidRPr="00E20900" w:rsidRDefault="00396866" w:rsidP="00396866">
            <w:pPr>
              <w:pStyle w:val="Bezmezer"/>
              <w:spacing w:line="276" w:lineRule="auto"/>
              <w:rPr>
                <w:b/>
              </w:rPr>
            </w:pPr>
            <w:r w:rsidRPr="00E20900">
              <w:rPr>
                <w:b/>
              </w:rPr>
              <w:t xml:space="preserve">MAS </w:t>
            </w:r>
            <w:proofErr w:type="spellStart"/>
            <w:r w:rsidRPr="00E20900">
              <w:rPr>
                <w:b/>
              </w:rPr>
              <w:t>Horňácko</w:t>
            </w:r>
            <w:proofErr w:type="spellEnd"/>
            <w:r w:rsidRPr="00E20900">
              <w:rPr>
                <w:b/>
              </w:rPr>
              <w:t xml:space="preserve"> a </w:t>
            </w:r>
            <w:proofErr w:type="spellStart"/>
            <w:proofErr w:type="gramStart"/>
            <w:r w:rsidRPr="00E20900">
              <w:rPr>
                <w:b/>
              </w:rPr>
              <w:t>Ostrožsko</w:t>
            </w:r>
            <w:proofErr w:type="spellEnd"/>
            <w:r w:rsidRPr="00E20900">
              <w:rPr>
                <w:b/>
              </w:rPr>
              <w:t>, z. s.</w:t>
            </w:r>
            <w:proofErr w:type="gramEnd"/>
          </w:p>
          <w:p w14:paraId="212C2AC0" w14:textId="77777777" w:rsidR="00396866" w:rsidRPr="00E20900" w:rsidRDefault="00396866" w:rsidP="00396866">
            <w:pPr>
              <w:pStyle w:val="Bezmezer"/>
              <w:spacing w:line="276" w:lineRule="auto"/>
            </w:pPr>
            <w:r w:rsidRPr="00E20900">
              <w:t>sídlo: náměstí Míru 664, 698 01 Veselí nad Moravou</w:t>
            </w:r>
          </w:p>
          <w:p w14:paraId="3670CEA2" w14:textId="77777777" w:rsidR="00396866" w:rsidRPr="00E20900" w:rsidRDefault="00396866" w:rsidP="0039686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20900">
              <w:t>typ příjemce: právnická osoba – zapsaný spolek</w:t>
            </w:r>
          </w:p>
          <w:p w14:paraId="20B3F040" w14:textId="77777777" w:rsidR="00396866" w:rsidRPr="00E20900" w:rsidRDefault="00396866" w:rsidP="0039686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20900">
              <w:t>IČO: 27016005</w:t>
            </w:r>
          </w:p>
          <w:p w14:paraId="32148119" w14:textId="77777777" w:rsidR="00396866" w:rsidRPr="00E20900" w:rsidRDefault="00396866" w:rsidP="00396866">
            <w:pPr>
              <w:pStyle w:val="Bezmezer"/>
              <w:spacing w:line="276" w:lineRule="auto"/>
            </w:pPr>
            <w:r w:rsidRPr="00E20900">
              <w:t xml:space="preserve">bankovní spojení: </w:t>
            </w:r>
            <w:r>
              <w:t>Česká spořitelna</w:t>
            </w:r>
            <w:r w:rsidRPr="00E20900">
              <w:t xml:space="preserve">, a. s., č. </w:t>
            </w:r>
            <w:proofErr w:type="spellStart"/>
            <w:r w:rsidRPr="00E20900">
              <w:t>ú.</w:t>
            </w:r>
            <w:proofErr w:type="spellEnd"/>
            <w:r w:rsidRPr="00E20900">
              <w:t xml:space="preserve"> </w:t>
            </w:r>
            <w:r>
              <w:t>4170075329/0800</w:t>
            </w:r>
          </w:p>
          <w:p w14:paraId="57A95840" w14:textId="77777777" w:rsidR="00396866" w:rsidRPr="00E20900" w:rsidRDefault="00396866" w:rsidP="0039686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20900">
              <w:t>zapsaný u KS v Brně, oddíl L, vložka 11474</w:t>
            </w:r>
          </w:p>
          <w:p w14:paraId="16AB639F" w14:textId="1B06104F" w:rsidR="00396866" w:rsidRPr="00E82920" w:rsidRDefault="00396866" w:rsidP="00396866">
            <w:pPr>
              <w:pStyle w:val="Bezmezer"/>
              <w:spacing w:line="276" w:lineRule="auto"/>
            </w:pPr>
            <w:r w:rsidRPr="00754553">
              <w:t>zastoupen: </w:t>
            </w:r>
            <w:proofErr w:type="spellStart"/>
            <w:r w:rsidR="00724E52">
              <w:t>xxxxxxxxxxxxxxxxxxx</w:t>
            </w:r>
            <w:proofErr w:type="spellEnd"/>
            <w:r w:rsidRPr="00754553">
              <w:t>, na základě plné moci</w:t>
            </w:r>
          </w:p>
          <w:p w14:paraId="2A958209" w14:textId="48199278" w:rsidR="0009752D" w:rsidRPr="003B4FCD" w:rsidRDefault="00396866" w:rsidP="0039686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BC0BE0">
              <w:t>(dále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6EB6B41C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DE4548">
        <w:t>0</w:t>
      </w:r>
      <w:r w:rsidR="002B2379">
        <w:t>1</w:t>
      </w:r>
      <w:r w:rsidR="00985A82">
        <w:t>.0</w:t>
      </w:r>
      <w:r w:rsidR="002B2379">
        <w:t>6</w:t>
      </w:r>
      <w:r w:rsidR="003B4FCD">
        <w:t>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</w:t>
      </w:r>
      <w:r w:rsidR="00985A82">
        <w:t>1</w:t>
      </w:r>
      <w:r w:rsidR="00277CA7">
        <w:t>8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277CA7">
        <w:t>260</w:t>
      </w:r>
      <w:r w:rsidR="00841B57" w:rsidRPr="003B4FCD">
        <w:t>.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</w:t>
      </w:r>
      <w:r w:rsidR="001B0F39">
        <w:t>72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277CA7">
        <w:t>178</w:t>
      </w:r>
      <w:r w:rsidR="00985A82">
        <w:t>.0</w:t>
      </w:r>
      <w:r w:rsidR="00AF0C67">
        <w:t>0</w:t>
      </w:r>
      <w:r w:rsidR="006B60D7" w:rsidRPr="003B4FCD">
        <w:t>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1F5A7113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277CA7">
        <w:rPr>
          <w:rFonts w:eastAsiaTheme="minorEastAsia" w:cs="Arial"/>
          <w:szCs w:val="20"/>
          <w:lang w:eastAsia="cs-CZ"/>
        </w:rPr>
        <w:t>82</w:t>
      </w:r>
      <w:r w:rsidR="00985A82">
        <w:rPr>
          <w:rFonts w:eastAsiaTheme="minorEastAsia" w:cs="Arial"/>
          <w:szCs w:val="20"/>
          <w:lang w:eastAsia="cs-CZ"/>
        </w:rPr>
        <w:t>.0</w:t>
      </w:r>
      <w:r w:rsidRPr="00C523FC">
        <w:rPr>
          <w:rFonts w:eastAsiaTheme="minorEastAsia" w:cs="Arial"/>
          <w:noProof/>
          <w:szCs w:val="20"/>
          <w:lang w:eastAsia="cs-CZ"/>
        </w:rPr>
        <w:t>00</w:t>
      </w:r>
      <w:r w:rsidRPr="00C523FC">
        <w:rPr>
          <w:rFonts w:eastAsiaTheme="minorEastAsia" w:cs="Arial"/>
          <w:szCs w:val="20"/>
          <w:lang w:eastAsia="cs-CZ"/>
        </w:rPr>
        <w:t>,- Kč</w:t>
      </w:r>
      <w:r w:rsidRPr="003B4FCD">
        <w:rPr>
          <w:rFonts w:eastAsiaTheme="minorEastAsia" w:cs="Arial"/>
          <w:szCs w:val="20"/>
          <w:lang w:eastAsia="cs-CZ"/>
        </w:rPr>
        <w:t>, (slovy: </w:t>
      </w:r>
      <w:proofErr w:type="spellStart"/>
      <w:r w:rsidR="00E65454">
        <w:rPr>
          <w:rFonts w:eastAsiaTheme="minorEastAsia" w:cs="Arial"/>
          <w:szCs w:val="20"/>
          <w:lang w:eastAsia="cs-CZ"/>
        </w:rPr>
        <w:t>osmdesátdva</w:t>
      </w:r>
      <w:r w:rsidR="00E84EB4">
        <w:rPr>
          <w:rFonts w:eastAsiaTheme="minorEastAsia" w:cs="Arial"/>
          <w:szCs w:val="20"/>
          <w:lang w:eastAsia="cs-CZ"/>
        </w:rPr>
        <w:t>tisíc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422F66">
        <w:t>72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6DBDF1DD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C84006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20B9786D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C84006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C84006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C84006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6CBE1850" w:rsidR="0009752D" w:rsidRPr="003B4FCD" w:rsidRDefault="0009752D" w:rsidP="00724E5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  <w:r w:rsidR="00724E5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18. 05. 2023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43B0C75D" w:rsidR="0009752D" w:rsidRPr="003B4FCD" w:rsidRDefault="002B2379" w:rsidP="00724E52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Veselí nad Moravou</w:t>
            </w:r>
            <w:r w:rsidR="0009752D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</w:t>
            </w:r>
            <w:r w:rsidR="00724E5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05. 05. 2023</w:t>
            </w:r>
            <w:bookmarkStart w:id="0" w:name="_GoBack"/>
            <w:bookmarkEnd w:id="0"/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4D129B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4D129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4D129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23779713" w:rsidR="0009752D" w:rsidRPr="004D129B" w:rsidRDefault="00724E52" w:rsidP="002B2379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xxxxxxxxxxxxxxxxxxxxxxxxxxxxxxx</w:t>
            </w:r>
            <w:proofErr w:type="spellEnd"/>
            <w:r w:rsidR="00265C17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2CC9D4A" w14:textId="67E7EBCB" w:rsidR="003A0033" w:rsidRPr="004D129B" w:rsidRDefault="003B3055" w:rsidP="00F532F6">
      <w:pPr>
        <w:rPr>
          <w:rFonts w:ascii="Arial" w:hAnsi="Arial" w:cs="Arial"/>
          <w:sz w:val="20"/>
          <w:szCs w:val="20"/>
        </w:rPr>
      </w:pP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  <w:t>(</w:t>
      </w:r>
      <w:r w:rsidR="002B2379">
        <w:rPr>
          <w:rFonts w:ascii="Arial" w:hAnsi="Arial" w:cs="Arial"/>
          <w:sz w:val="20"/>
          <w:szCs w:val="20"/>
        </w:rPr>
        <w:t>zplnomocněná osoba</w:t>
      </w:r>
      <w:r w:rsidRPr="004D129B">
        <w:rPr>
          <w:rFonts w:ascii="Arial" w:hAnsi="Arial" w:cs="Arial"/>
          <w:sz w:val="20"/>
          <w:szCs w:val="20"/>
        </w:rPr>
        <w:t>)</w:t>
      </w:r>
    </w:p>
    <w:sectPr w:rsidR="003A0033" w:rsidRPr="004D12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0B5D2" w14:textId="77777777" w:rsidR="00897684" w:rsidRDefault="00897684">
      <w:pPr>
        <w:spacing w:line="240" w:lineRule="auto"/>
      </w:pPr>
      <w:r>
        <w:separator/>
      </w:r>
    </w:p>
  </w:endnote>
  <w:endnote w:type="continuationSeparator" w:id="0">
    <w:p w14:paraId="4B494851" w14:textId="77777777" w:rsidR="00897684" w:rsidRDefault="00897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2B803C6A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724E52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724E52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20AF" w14:textId="77777777" w:rsidR="00897684" w:rsidRDefault="00897684">
      <w:pPr>
        <w:spacing w:line="240" w:lineRule="auto"/>
      </w:pPr>
      <w:r>
        <w:separator/>
      </w:r>
    </w:p>
  </w:footnote>
  <w:footnote w:type="continuationSeparator" w:id="0">
    <w:p w14:paraId="54F792E7" w14:textId="77777777" w:rsidR="00897684" w:rsidRDefault="00897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63E8" w14:textId="45068029" w:rsidR="00725352" w:rsidRDefault="00725352" w:rsidP="0072535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7DA0"/>
    <w:rsid w:val="000567E2"/>
    <w:rsid w:val="000600C5"/>
    <w:rsid w:val="00071B1E"/>
    <w:rsid w:val="0009752D"/>
    <w:rsid w:val="000C5A9C"/>
    <w:rsid w:val="001214BF"/>
    <w:rsid w:val="0012784A"/>
    <w:rsid w:val="0013529D"/>
    <w:rsid w:val="00156A5A"/>
    <w:rsid w:val="001B0F39"/>
    <w:rsid w:val="001E6941"/>
    <w:rsid w:val="00231FA5"/>
    <w:rsid w:val="002429FB"/>
    <w:rsid w:val="00265C17"/>
    <w:rsid w:val="00277CA7"/>
    <w:rsid w:val="00290764"/>
    <w:rsid w:val="002B2379"/>
    <w:rsid w:val="002F5A61"/>
    <w:rsid w:val="00316DD6"/>
    <w:rsid w:val="00384F15"/>
    <w:rsid w:val="00396866"/>
    <w:rsid w:val="003A0033"/>
    <w:rsid w:val="003B3055"/>
    <w:rsid w:val="003B4FCD"/>
    <w:rsid w:val="003D34E4"/>
    <w:rsid w:val="003F54A1"/>
    <w:rsid w:val="00422F66"/>
    <w:rsid w:val="00443EE3"/>
    <w:rsid w:val="004442A3"/>
    <w:rsid w:val="00455154"/>
    <w:rsid w:val="00472FB3"/>
    <w:rsid w:val="00491E9B"/>
    <w:rsid w:val="004964C6"/>
    <w:rsid w:val="004D0FF2"/>
    <w:rsid w:val="004D129B"/>
    <w:rsid w:val="004E7F56"/>
    <w:rsid w:val="00551FEB"/>
    <w:rsid w:val="005D14D3"/>
    <w:rsid w:val="005D1777"/>
    <w:rsid w:val="005D26B5"/>
    <w:rsid w:val="005E6439"/>
    <w:rsid w:val="00632CFE"/>
    <w:rsid w:val="00633FF4"/>
    <w:rsid w:val="00636C7E"/>
    <w:rsid w:val="00637115"/>
    <w:rsid w:val="00654A67"/>
    <w:rsid w:val="006B60D7"/>
    <w:rsid w:val="006C65BA"/>
    <w:rsid w:val="006C779F"/>
    <w:rsid w:val="00707117"/>
    <w:rsid w:val="00724E52"/>
    <w:rsid w:val="00725352"/>
    <w:rsid w:val="0073112B"/>
    <w:rsid w:val="00745BBB"/>
    <w:rsid w:val="00765F0F"/>
    <w:rsid w:val="00771F6A"/>
    <w:rsid w:val="007E5C67"/>
    <w:rsid w:val="00841B57"/>
    <w:rsid w:val="00897684"/>
    <w:rsid w:val="008A3194"/>
    <w:rsid w:val="008C060A"/>
    <w:rsid w:val="008C7B7E"/>
    <w:rsid w:val="008D62BE"/>
    <w:rsid w:val="008E47EC"/>
    <w:rsid w:val="00917E8B"/>
    <w:rsid w:val="00931F2B"/>
    <w:rsid w:val="00970637"/>
    <w:rsid w:val="009729F1"/>
    <w:rsid w:val="00985A82"/>
    <w:rsid w:val="009D08D5"/>
    <w:rsid w:val="00A12274"/>
    <w:rsid w:val="00A1400D"/>
    <w:rsid w:val="00A51DB1"/>
    <w:rsid w:val="00A8085D"/>
    <w:rsid w:val="00AA251F"/>
    <w:rsid w:val="00AB7F89"/>
    <w:rsid w:val="00AD426B"/>
    <w:rsid w:val="00AE61CD"/>
    <w:rsid w:val="00AF0C67"/>
    <w:rsid w:val="00AF5099"/>
    <w:rsid w:val="00B14E92"/>
    <w:rsid w:val="00B2026F"/>
    <w:rsid w:val="00B64916"/>
    <w:rsid w:val="00B83D40"/>
    <w:rsid w:val="00B974C5"/>
    <w:rsid w:val="00BA5B3C"/>
    <w:rsid w:val="00BB45C9"/>
    <w:rsid w:val="00BF721D"/>
    <w:rsid w:val="00BF7FD3"/>
    <w:rsid w:val="00C47862"/>
    <w:rsid w:val="00C523FC"/>
    <w:rsid w:val="00C7057C"/>
    <w:rsid w:val="00C84006"/>
    <w:rsid w:val="00D019EF"/>
    <w:rsid w:val="00D401D1"/>
    <w:rsid w:val="00DA79B7"/>
    <w:rsid w:val="00DC429D"/>
    <w:rsid w:val="00DE4548"/>
    <w:rsid w:val="00DF1E0B"/>
    <w:rsid w:val="00DF1EF6"/>
    <w:rsid w:val="00E52BA0"/>
    <w:rsid w:val="00E65454"/>
    <w:rsid w:val="00E84EB4"/>
    <w:rsid w:val="00EB3402"/>
    <w:rsid w:val="00EC7CD3"/>
    <w:rsid w:val="00F0428E"/>
    <w:rsid w:val="00F22CAA"/>
    <w:rsid w:val="00F355FA"/>
    <w:rsid w:val="00F37959"/>
    <w:rsid w:val="00F532F6"/>
    <w:rsid w:val="00F76540"/>
    <w:rsid w:val="00FB7A2D"/>
    <w:rsid w:val="00FD6582"/>
    <w:rsid w:val="00FD7418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2023-04-26T09:00:00Z</dcterms:created>
  <dcterms:modified xsi:type="dcterms:W3CDTF">2023-05-22T09:28:00Z</dcterms:modified>
</cp:coreProperties>
</file>