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9D6FB" w14:textId="45507294" w:rsidR="00000000" w:rsidRDefault="008F1E48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03A053C5" wp14:editId="0D81BD86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1BA414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38BA5122" wp14:editId="4525EA72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F3649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5EC75167" wp14:editId="0A5E8923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C0050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1F8AC445" wp14:editId="7BCFC793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9C6FBB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29985B77" wp14:editId="276BC45C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640D4C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54F9BA3F" wp14:editId="5FACCD6F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5BB442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0B6AF0CF" wp14:editId="3B4FB878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A3160C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20A4FA96" wp14:editId="26205557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A04B3D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742E079C" wp14:editId="2436567E">
                <wp:simplePos x="0" y="0"/>
                <wp:positionH relativeFrom="page">
                  <wp:posOffset>228600</wp:posOffset>
                </wp:positionH>
                <wp:positionV relativeFrom="page">
                  <wp:posOffset>3667125</wp:posOffset>
                </wp:positionV>
                <wp:extent cx="7019925" cy="0"/>
                <wp:effectExtent l="0" t="0" r="0" b="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61DCAB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8.75pt" to="570.75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0cPkv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24E6D194" wp14:editId="50D50F02">
                <wp:simplePos x="0" y="0"/>
                <wp:positionH relativeFrom="page">
                  <wp:posOffset>228600</wp:posOffset>
                </wp:positionH>
                <wp:positionV relativeFrom="page">
                  <wp:posOffset>3686175</wp:posOffset>
                </wp:positionV>
                <wp:extent cx="7019925" cy="0"/>
                <wp:effectExtent l="0" t="0" r="0" b="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11FFCC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90.25pt" to="570.75pt,2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Zz71T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4602CF71" wp14:editId="74305725">
                <wp:simplePos x="0" y="0"/>
                <wp:positionH relativeFrom="page">
                  <wp:posOffset>228600</wp:posOffset>
                </wp:positionH>
                <wp:positionV relativeFrom="page">
                  <wp:posOffset>3914775</wp:posOffset>
                </wp:positionV>
                <wp:extent cx="7096125" cy="342900"/>
                <wp:effectExtent l="0" t="0" r="0" b="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429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2AE597" id="Rectangle 12" o:spid="_x0000_s1026" style="position:absolute;margin-left:18pt;margin-top:308.25pt;width:558.75pt;height:27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74DCF020" wp14:editId="53AC02F1">
                <wp:simplePos x="0" y="0"/>
                <wp:positionH relativeFrom="page">
                  <wp:posOffset>3409950</wp:posOffset>
                </wp:positionH>
                <wp:positionV relativeFrom="page">
                  <wp:posOffset>4010025</wp:posOffset>
                </wp:positionV>
                <wp:extent cx="3838575" cy="24765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5CFDE6" id="Rectangle 13" o:spid="_x0000_s1026" style="position:absolute;margin-left:268.5pt;margin-top:315.7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OdIkKT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5AF4DFCE" wp14:editId="2053DD84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481486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7F3AB620" wp14:editId="01432087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3DC198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0A69F718" wp14:editId="6EDC66D2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ADFE27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32"/>
          <w:szCs w:val="32"/>
        </w:rPr>
        <w:t>OBJEDNÁVKA</w:t>
      </w:r>
    </w:p>
    <w:p w14:paraId="112937CC" w14:textId="77777777" w:rsidR="00000000" w:rsidRDefault="008F1E48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14:paraId="754E5410" w14:textId="77777777" w:rsidR="00000000" w:rsidRDefault="008F1E48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ratel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sta Mostu a.s.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sz w:val="20"/>
          <w:szCs w:val="20"/>
        </w:rPr>
        <w:t>ada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005</w:t>
      </w:r>
    </w:p>
    <w:p w14:paraId="58FBEA8A" w14:textId="77777777" w:rsidR="00000000" w:rsidRDefault="008F1E48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íslo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230024</w:t>
      </w:r>
    </w:p>
    <w:p w14:paraId="53618C5E" w14:textId="77777777" w:rsidR="00000000" w:rsidRDefault="008F1E48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lnická 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6052E2FD" w14:textId="77777777" w:rsidR="00000000" w:rsidRDefault="008F1E48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434 01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Zakázka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9999</w:t>
      </w:r>
    </w:p>
    <w:p w14:paraId="66DAF2E0" w14:textId="77777777" w:rsidR="00000000" w:rsidRDefault="008F1E48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Popis dodávky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78A47BF3" w14:textId="77777777" w:rsidR="00000000" w:rsidRDefault="008F1E48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ka 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Zp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>sob dopravy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59340DCA" w14:textId="77777777" w:rsidR="00000000" w:rsidRDefault="008F1E48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Forma úhrady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3D01E99B" w14:textId="77777777" w:rsidR="00000000" w:rsidRDefault="008F1E48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0D6BB661" w14:textId="0C6DA95A" w:rsidR="00000000" w:rsidRDefault="008F1E48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Telefon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Fax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E-mail :</w:t>
      </w:r>
      <w:r>
        <w:rPr>
          <w:rFonts w:ascii="Arial" w:hAnsi="Arial" w:cs="Arial"/>
          <w:sz w:val="24"/>
          <w:szCs w:val="24"/>
        </w:rPr>
        <w:tab/>
      </w:r>
      <w:hyperlink r:id="rId4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xxxx</w:t>
        </w:r>
      </w:hyperlink>
    </w:p>
    <w:p w14:paraId="78405D42" w14:textId="77777777" w:rsidR="00000000" w:rsidRDefault="008F1E48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sz w:val="24"/>
          <w:szCs w:val="24"/>
        </w:rPr>
      </w:pPr>
    </w:p>
    <w:p w14:paraId="5846ABC1" w14:textId="77777777" w:rsidR="00000000" w:rsidRDefault="008F1E48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ení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Dodavatel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ORLEN Unipetrol RPA s.r.o.</w:t>
      </w:r>
    </w:p>
    <w:p w14:paraId="2A37F1D7" w14:textId="77777777" w:rsidR="00000000" w:rsidRDefault="008F1E48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sz w:val="24"/>
          <w:szCs w:val="24"/>
        </w:rPr>
      </w:pPr>
    </w:p>
    <w:p w14:paraId="3F45A012" w14:textId="77777777" w:rsidR="00000000" w:rsidRDefault="008F1E48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Zálu</w:t>
      </w:r>
      <w:r>
        <w:rPr>
          <w:rFonts w:ascii="Arial" w:hAnsi="Arial" w:cs="Arial"/>
          <w:color w:val="000000"/>
          <w:sz w:val="20"/>
          <w:szCs w:val="20"/>
        </w:rPr>
        <w:t>ž</w:t>
      </w:r>
      <w:r>
        <w:rPr>
          <w:rFonts w:ascii="Arial" w:hAnsi="Arial" w:cs="Arial"/>
          <w:color w:val="000000"/>
          <w:sz w:val="20"/>
          <w:szCs w:val="20"/>
        </w:rPr>
        <w:t>í 1</w:t>
      </w:r>
    </w:p>
    <w:p w14:paraId="6D1A99A5" w14:textId="77777777" w:rsidR="00000000" w:rsidRDefault="008F1E48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436 01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Litvínov</w:t>
      </w:r>
    </w:p>
    <w:p w14:paraId="3085373E" w14:textId="77777777" w:rsidR="00000000" w:rsidRDefault="008F1E48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01A5195F" w14:textId="77777777" w:rsidR="00000000" w:rsidRDefault="008F1E48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Datum po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ízení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06.03.2023</w:t>
      </w:r>
    </w:p>
    <w:p w14:paraId="35CB0ECE" w14:textId="77777777" w:rsidR="00000000" w:rsidRDefault="008F1E48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adované datum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4A03BEA4" w14:textId="77777777" w:rsidR="00000000" w:rsidRDefault="008F1E48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adovaný termín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27597075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CZ27597075</w:t>
      </w:r>
    </w:p>
    <w:p w14:paraId="0CB57BAA" w14:textId="77777777" w:rsidR="00000000" w:rsidRDefault="008F1E48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14:paraId="2955D352" w14:textId="77777777" w:rsidR="00000000" w:rsidRDefault="008F1E48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Text polo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Cena celkem</w:t>
      </w:r>
    </w:p>
    <w:p w14:paraId="5C98AADB" w14:textId="77777777" w:rsidR="00000000" w:rsidRDefault="008F1E48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14:paraId="67DF8AFE" w14:textId="77777777" w:rsidR="00000000" w:rsidRDefault="008F1E48">
      <w:pPr>
        <w:widowControl w:val="0"/>
        <w:tabs>
          <w:tab w:val="left" w:pos="165"/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 celkové hodnot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271 790,00</w:t>
      </w:r>
    </w:p>
    <w:p w14:paraId="05E420A6" w14:textId="77777777" w:rsidR="00000000" w:rsidRDefault="008F1E48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14:paraId="1BC522C6" w14:textId="77777777" w:rsidR="00000000" w:rsidRDefault="008F1E48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271 790,00</w:t>
      </w:r>
    </w:p>
    <w:p w14:paraId="74D3CEAF" w14:textId="77777777" w:rsidR="00000000" w:rsidRDefault="008F1E48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sz w:val="24"/>
          <w:szCs w:val="24"/>
        </w:rPr>
      </w:pPr>
    </w:p>
    <w:p w14:paraId="7CACF7B9" w14:textId="77777777" w:rsidR="00000000" w:rsidRDefault="008F1E48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271 790,00</w:t>
      </w:r>
    </w:p>
    <w:p w14:paraId="12A860A2" w14:textId="77777777" w:rsidR="00000000" w:rsidRDefault="008F1E48">
      <w:pPr>
        <w:widowControl w:val="0"/>
        <w:autoSpaceDE w:val="0"/>
        <w:autoSpaceDN w:val="0"/>
        <w:adjustRightInd w:val="0"/>
        <w:spacing w:after="0" w:line="383" w:lineRule="exact"/>
        <w:rPr>
          <w:rFonts w:ascii="Arial" w:hAnsi="Arial" w:cs="Arial"/>
          <w:sz w:val="24"/>
          <w:szCs w:val="24"/>
        </w:rPr>
      </w:pPr>
    </w:p>
    <w:p w14:paraId="608FD408" w14:textId="77777777" w:rsidR="00000000" w:rsidRDefault="008F1E48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Objednáváme u Vás dodávku:</w:t>
      </w:r>
    </w:p>
    <w:p w14:paraId="08C6250E" w14:textId="3C151012" w:rsidR="00000000" w:rsidRDefault="008F1E48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- motorová nafta - xxx</w:t>
      </w:r>
      <w:r>
        <w:rPr>
          <w:rFonts w:ascii="Arial" w:hAnsi="Arial" w:cs="Arial"/>
          <w:color w:val="000000"/>
          <w:sz w:val="20"/>
          <w:szCs w:val="20"/>
        </w:rPr>
        <w:t xml:space="preserve"> litr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 xml:space="preserve"> (á xxxx</w:t>
      </w:r>
      <w:r>
        <w:rPr>
          <w:rFonts w:ascii="Arial" w:hAnsi="Arial" w:cs="Arial"/>
          <w:color w:val="000000"/>
          <w:sz w:val="20"/>
          <w:szCs w:val="20"/>
        </w:rPr>
        <w:t xml:space="preserve"> K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/l)</w:t>
      </w:r>
    </w:p>
    <w:p w14:paraId="34883E03" w14:textId="77777777" w:rsidR="00000000" w:rsidRDefault="008F1E48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9BFCE35" w14:textId="77777777" w:rsidR="00000000" w:rsidRDefault="008F1E48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Rámcová dohoda ze dne 30.5.2022</w:t>
      </w:r>
    </w:p>
    <w:p w14:paraId="7E56AE47" w14:textId="77777777" w:rsidR="00000000" w:rsidRDefault="008F1E48">
      <w:pPr>
        <w:widowControl w:val="0"/>
        <w:autoSpaceDE w:val="0"/>
        <w:autoSpaceDN w:val="0"/>
        <w:adjustRightInd w:val="0"/>
        <w:spacing w:after="0" w:line="6833" w:lineRule="exact"/>
        <w:rPr>
          <w:rFonts w:ascii="Arial" w:hAnsi="Arial" w:cs="Arial"/>
          <w:sz w:val="24"/>
          <w:szCs w:val="24"/>
        </w:rPr>
      </w:pPr>
    </w:p>
    <w:p w14:paraId="5E68D0A1" w14:textId="77777777" w:rsidR="00000000" w:rsidRDefault="008F1E48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od</w:t>
      </w:r>
    </w:p>
    <w:p w14:paraId="76188D9F" w14:textId="77777777" w:rsidR="00000000" w:rsidRDefault="008F1E48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sz w:val="20"/>
          <w:szCs w:val="20"/>
        </w:rPr>
        <w:t>ového dokladu.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Podpis oprávn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né osoby</w:t>
      </w:r>
    </w:p>
    <w:p w14:paraId="26FE0480" w14:textId="77777777" w:rsidR="00000000" w:rsidRDefault="008F1E48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Uvedená cena je bez DPH.</w:t>
      </w:r>
    </w:p>
    <w:p w14:paraId="79FF602A" w14:textId="77777777" w:rsidR="00000000" w:rsidRDefault="008F1E48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551917E7" w14:textId="594346FF" w:rsidR="00000000" w:rsidRDefault="008F1E48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Vystavil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TSMOSTxxxx</w:t>
      </w:r>
    </w:p>
    <w:p w14:paraId="3EB6E171" w14:textId="77777777" w:rsidR="00000000" w:rsidRDefault="008F1E48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Zpracováno systémem HELIOS iNuvio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Objednávka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005230024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Strana: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</w:p>
    <w:p w14:paraId="08F394CE" w14:textId="77777777" w:rsidR="00000000" w:rsidRDefault="008F1E4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E48"/>
    <w:rsid w:val="008F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0C79DEFA"/>
  <w14:defaultImageDpi w14:val="0"/>
  <w15:docId w15:val="{FC0269D1-E297-4E05-B59F-847C8EC0C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864</Characters>
  <Application>Microsoft Office Word</Application>
  <DocSecurity>4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TSMOST\ihnacinec</dc:creator>
  <cp:keywords/>
  <dc:description>Gnostice eDocEngine V5.0.0.577 (www.gnostice.com)</dc:description>
  <cp:lastModifiedBy>Klíchová Pavlína</cp:lastModifiedBy>
  <cp:revision>2</cp:revision>
  <dcterms:created xsi:type="dcterms:W3CDTF">2023-03-31T05:45:00Z</dcterms:created>
  <dcterms:modified xsi:type="dcterms:W3CDTF">2023-03-31T05:45:00Z</dcterms:modified>
</cp:coreProperties>
</file>