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74" w:rsidRDefault="00CE4D22" w:rsidP="00297F91">
      <w:r>
        <w:br/>
        <w:t xml:space="preserve">Předmět:     Poskytování telekomunikačních služeb pro Královéhradecký kraj </w:t>
      </w:r>
      <w:r>
        <w:br/>
        <w:t xml:space="preserve">Datum:     </w:t>
      </w:r>
      <w:proofErr w:type="spellStart"/>
      <w:r w:rsidR="00297F91">
        <w:t>Tue</w:t>
      </w:r>
      <w:proofErr w:type="spellEnd"/>
      <w:r w:rsidR="00297F91">
        <w:t>, 6 Dec 2022 08:14</w:t>
      </w:r>
      <w:r>
        <w:t xml:space="preserve"> </w:t>
      </w:r>
      <w:r>
        <w:br/>
        <w:t xml:space="preserve">Od:     </w:t>
      </w:r>
      <w:r>
        <w:br/>
        <w:t xml:space="preserve">Komu:   MVČ </w:t>
      </w:r>
      <w:r w:rsidR="00297F91">
        <w:br/>
        <w:t xml:space="preserve">Dobrý den, </w:t>
      </w:r>
      <w:r>
        <w:t xml:space="preserve">tímto potvrzuji akceptaci objednávky pro zákazníka *Muzeum východních Čech v Hradci Králové, </w:t>
      </w:r>
      <w:r w:rsidR="00297F91">
        <w:t>IČ</w:t>
      </w:r>
      <w:r w:rsidR="006D4F3A">
        <w:t>O</w:t>
      </w:r>
      <w:bookmarkStart w:id="0" w:name="_GoBack"/>
      <w:bookmarkEnd w:id="0"/>
      <w:r w:rsidR="00297F91">
        <w:t xml:space="preserve"> 00088382.</w:t>
      </w:r>
      <w:r>
        <w:t xml:space="preserve"> </w:t>
      </w:r>
      <w:r>
        <w:br/>
      </w:r>
      <w:r>
        <w:br/>
        <w:t xml:space="preserve">Společnost O2 Czech Republic a.s. i nadále pokračuje v dodávkách mobilních a pevných služeb dle Rámcové dohody o poskytování mobilních a pevných hlasových a datových telekomunikačních služeb a souvisejících služeb a dodávek uzavřené 10.11.2022 na základě výsledku zadávacího řízení veřejné zakázky s názvem: „Poskytování telekomunikačních služeb pro Královéhradecký kraj“, uveřejněné ve Věstníku veřejných zakázek pod evidenčním číslem Z2022-025299. </w:t>
      </w:r>
      <w:r>
        <w:br/>
      </w:r>
      <w:r>
        <w:br/>
        <w:t xml:space="preserve">V příloze posílám soupis stávajících služeb. Do pole nové nastavení vyplníte tarif, případně internet v mobilu, jaký chcete po navedení nové smlouvy využívat. </w:t>
      </w:r>
      <w:r>
        <w:br/>
      </w:r>
      <w:r>
        <w:br/>
        <w:t>*Děkuji</w:t>
      </w:r>
      <w:r w:rsidR="00B508D0">
        <w:t xml:space="preserve"> a s přáním příjemného dne. </w:t>
      </w:r>
      <w:r w:rsidR="00297F91">
        <w:t xml:space="preserve">O2 Czech Republic a.s.* </w:t>
      </w:r>
      <w:proofErr w:type="spellStart"/>
      <w:r w:rsidR="00F20D82">
        <w:t>Account</w:t>
      </w:r>
      <w:proofErr w:type="spellEnd"/>
      <w:r w:rsidR="00F20D82">
        <w:t xml:space="preserve"> </w:t>
      </w:r>
      <w:proofErr w:type="spellStart"/>
      <w:r w:rsidR="00F20D82">
        <w:t>Manager</w:t>
      </w:r>
      <w:proofErr w:type="spellEnd"/>
      <w:r w:rsidR="00F20D82">
        <w:t xml:space="preserve"> ,</w:t>
      </w:r>
      <w:r>
        <w:t xml:space="preserve">Za </w:t>
      </w:r>
      <w:proofErr w:type="spellStart"/>
      <w:r>
        <w:t>Brumlovkou</w:t>
      </w:r>
      <w:proofErr w:type="spellEnd"/>
      <w:r>
        <w:t xml:space="preserve"> 266/2, 140 22 Praha 4 </w:t>
      </w:r>
      <w:r w:rsidR="00CF68BD">
        <w:t>–</w:t>
      </w:r>
      <w:r>
        <w:t xml:space="preserve"> Michle</w:t>
      </w:r>
    </w:p>
    <w:p w:rsidR="00F20D82" w:rsidRDefault="00F20D82" w:rsidP="00575B01">
      <w:r>
        <w:t>---------------------------------------------------------------------------------------------------------------------------------------</w:t>
      </w:r>
    </w:p>
    <w:p w:rsidR="00F20D82" w:rsidRDefault="00F20D82" w:rsidP="00575B01"/>
    <w:p w:rsidR="00575B01" w:rsidRPr="00575B01" w:rsidRDefault="00575B01" w:rsidP="00575B01">
      <w:proofErr w:type="spellStart"/>
      <w:r w:rsidRPr="00575B01">
        <w:t>From</w:t>
      </w:r>
      <w:proofErr w:type="spellEnd"/>
      <w:r w:rsidRPr="00575B01">
        <w:t>:</w:t>
      </w:r>
      <w:r w:rsidR="00571ED4">
        <w:t xml:space="preserve"> MVČ</w:t>
      </w:r>
      <w:r w:rsidRPr="00575B01">
        <w:br/>
      </w:r>
      <w:r w:rsidRPr="00575B01">
        <w:br/>
        <w:t>To:</w:t>
      </w:r>
      <w:r w:rsidR="00571ED4">
        <w:t xml:space="preserve"> O2</w:t>
      </w:r>
      <w:r w:rsidRPr="00575B01">
        <w:br/>
      </w:r>
      <w:proofErr w:type="spellStart"/>
      <w:r w:rsidRPr="00575B01">
        <w:t>Subject</w:t>
      </w:r>
      <w:proofErr w:type="spellEnd"/>
      <w:r w:rsidRPr="00575B01">
        <w:t xml:space="preserve">: RE: Rámcová smlouva </w:t>
      </w:r>
      <w:r w:rsidR="00242670">
        <w:t>Královéhradecký kraj</w:t>
      </w:r>
      <w:r w:rsidR="00242670">
        <w:br/>
        <w:t xml:space="preserve">Dobrý den, </w:t>
      </w:r>
      <w:r w:rsidRPr="00575B01">
        <w:t xml:space="preserve">naše organizace </w:t>
      </w:r>
      <w:r w:rsidR="00297F91">
        <w:t>Muzeum východních Č</w:t>
      </w:r>
      <w:r>
        <w:t>ech  v Hradci Králové</w:t>
      </w:r>
      <w:r w:rsidRPr="00575B01">
        <w:t xml:space="preserve"> IČ</w:t>
      </w:r>
      <w:r>
        <w:t>O</w:t>
      </w:r>
      <w:r w:rsidRPr="00575B01">
        <w:t xml:space="preserve"> </w:t>
      </w:r>
      <w:r>
        <w:t>00088382</w:t>
      </w:r>
      <w:r w:rsidRPr="00575B01">
        <w:t>, objednává pokračování odběru</w:t>
      </w:r>
      <w:r>
        <w:t xml:space="preserve"> </w:t>
      </w:r>
      <w:r w:rsidRPr="00575B01">
        <w:t>mobilních a pevných služ</w:t>
      </w:r>
      <w:r w:rsidR="00242670">
        <w:t>eb dle ceníku</w:t>
      </w:r>
      <w:r w:rsidRPr="00575B01">
        <w:t>.</w:t>
      </w:r>
      <w:r w:rsidRPr="00575B01">
        <w:br/>
        <w:t>Služby budou zachovány ve stejném nastavení jako v přechozím období.</w:t>
      </w:r>
      <w:r w:rsidRPr="00575B01">
        <w:br/>
        <w:t>Děk</w:t>
      </w:r>
      <w:r w:rsidR="00297F91">
        <w:t>ujeme</w:t>
      </w:r>
      <w:r w:rsidRPr="00575B01">
        <w:t>.</w:t>
      </w:r>
      <w:r w:rsidRPr="00575B01">
        <w:br/>
        <w:t>S pozdravem a přáním hezkého dne</w:t>
      </w:r>
      <w:r w:rsidRPr="00575B01">
        <w:br/>
      </w:r>
      <w:r>
        <w:t>Muzeum východních Čech v Hradci Králové</w:t>
      </w:r>
      <w:r w:rsidRPr="00575B01">
        <w:br/>
      </w:r>
      <w:r>
        <w:t xml:space="preserve">Eliščino </w:t>
      </w:r>
      <w:r w:rsidR="00297F91">
        <w:t>nábřeží 465,</w:t>
      </w:r>
      <w:r w:rsidRPr="00575B01">
        <w:br/>
      </w:r>
      <w:r w:rsidR="00297F91">
        <w:t>500 03 Hradec Králové</w:t>
      </w:r>
    </w:p>
    <w:sectPr w:rsidR="00575B01" w:rsidRPr="0057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22"/>
    <w:rsid w:val="001D7638"/>
    <w:rsid w:val="00242670"/>
    <w:rsid w:val="00297F91"/>
    <w:rsid w:val="003D1C36"/>
    <w:rsid w:val="00437874"/>
    <w:rsid w:val="00571ED4"/>
    <w:rsid w:val="00575B01"/>
    <w:rsid w:val="00697764"/>
    <w:rsid w:val="006D4F3A"/>
    <w:rsid w:val="00B508D0"/>
    <w:rsid w:val="00CE4D22"/>
    <w:rsid w:val="00CF68BD"/>
    <w:rsid w:val="00F2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A536"/>
  <w15:chartTrackingRefBased/>
  <w15:docId w15:val="{3E7F72B2-F2B8-463E-A32C-753C9A45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4D22"/>
    <w:rPr>
      <w:color w:val="0000FF"/>
      <w:u w:val="single"/>
    </w:rPr>
  </w:style>
  <w:style w:type="character" w:customStyle="1" w:styleId="moz-txt-tag">
    <w:name w:val="moz-txt-tag"/>
    <w:basedOn w:val="Standardnpsmoodstavce"/>
    <w:rsid w:val="00CE4D22"/>
  </w:style>
  <w:style w:type="character" w:customStyle="1" w:styleId="markedcontent">
    <w:name w:val="markedcontent"/>
    <w:basedOn w:val="Standardnpsmoodstavce"/>
    <w:rsid w:val="001D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36</dc:creator>
  <cp:keywords/>
  <dc:description/>
  <cp:lastModifiedBy>USER 36</cp:lastModifiedBy>
  <cp:revision>6</cp:revision>
  <dcterms:created xsi:type="dcterms:W3CDTF">2023-02-08T12:02:00Z</dcterms:created>
  <dcterms:modified xsi:type="dcterms:W3CDTF">2023-02-08T12:57:00Z</dcterms:modified>
</cp:coreProperties>
</file>