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9273B" w14:textId="4D9CE0EC" w:rsidR="00000000" w:rsidRDefault="00F71D74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28938803" wp14:editId="2E9CBA1E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1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7751DE" id="Rectangle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3ED5B215" wp14:editId="5421F80C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02CBCC"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271DA50D" wp14:editId="0EE9EE47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1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BCA031"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LmDgCIfAgAASAQAAA4AAAAAAAAAAAAAAAAALgIAAGRycy9lMm9Eb2MueG1s&#10;UEsBAi0AFAAGAAgAAAAhAIDjHJ7gAAAACwEAAA8AAAAAAAAAAAAAAAAAeQQAAGRycy9kb3ducmV2&#10;LnhtbFBLBQYAAAAABAAEAPMAAACG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375199E6" wp14:editId="3E1894F2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9622FC"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wGgfEiAgAASAQAAA4AAAAAAAAAAAAAAAAALgIAAGRycy9lMm9Eb2Mu&#10;eG1sUEsBAi0AFAAGAAgAAAAhADJbdMrgAAAACgEAAA8AAAAAAAAAAAAAAAAAfAQAAGRycy9kb3du&#10;cmV2LnhtbFBLBQYAAAAABAAEAPMAAACJ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5089CC8B" wp14:editId="29443E1F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D4C992"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CukvN/IQIAAEgEAAAOAAAAAAAAAAAAAAAAAC4CAABkcnMvZTJvRG9jLnht&#10;bFBLAQItABQABgAIAAAAIQDX143Y3wAAAAoBAAAPAAAAAAAAAAAAAAAAAHs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5178CEFB" wp14:editId="7F0B9183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0EAA93"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qsRhtCICAABIBAAADgAAAAAAAAAAAAAAAAAuAgAAZHJzL2Uyb0RvYy54&#10;bWxQSwECLQAUAAYACAAAACEAIf05z98AAAAJAQAADwAAAAAAAAAAAAAAAAB8BAAAZHJzL2Rvd25y&#10;ZXYueG1sUEsFBgAAAAAEAAQA8wAAAIg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22A94EE6" wp14:editId="6F751C04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E1DACD"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54448D9E" wp14:editId="29F1C9A7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4C5925" id="Rectangle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64F9CBD9" wp14:editId="69CDE583">
                <wp:simplePos x="0" y="0"/>
                <wp:positionH relativeFrom="page">
                  <wp:posOffset>228600</wp:posOffset>
                </wp:positionH>
                <wp:positionV relativeFrom="page">
                  <wp:posOffset>3667125</wp:posOffset>
                </wp:positionV>
                <wp:extent cx="7019925" cy="0"/>
                <wp:effectExtent l="0" t="0" r="0" b="0"/>
                <wp:wrapNone/>
                <wp:docPr id="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EF2EC9"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88.75pt" to="570.75pt,2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0cPkv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5E0E41C9" wp14:editId="2F40A4BD">
                <wp:simplePos x="0" y="0"/>
                <wp:positionH relativeFrom="page">
                  <wp:posOffset>228600</wp:posOffset>
                </wp:positionH>
                <wp:positionV relativeFrom="page">
                  <wp:posOffset>3686175</wp:posOffset>
                </wp:positionV>
                <wp:extent cx="7019925" cy="0"/>
                <wp:effectExtent l="0" t="0" r="0" b="0"/>
                <wp:wrapNone/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1F22F1"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90.25pt" to="570.75pt,2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Zz71T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63FEA2D2" wp14:editId="5EC27D36">
                <wp:simplePos x="0" y="0"/>
                <wp:positionH relativeFrom="page">
                  <wp:posOffset>228600</wp:posOffset>
                </wp:positionH>
                <wp:positionV relativeFrom="page">
                  <wp:posOffset>3914775</wp:posOffset>
                </wp:positionV>
                <wp:extent cx="7096125" cy="342900"/>
                <wp:effectExtent l="0" t="0" r="0" b="0"/>
                <wp:wrapNone/>
                <wp:docPr id="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34290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2CB2D8" id="Rectangle 12" o:spid="_x0000_s1026" style="position:absolute;margin-left:18pt;margin-top:308.25pt;width:558.75pt;height:27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" o:allowincell="f" filled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3AB93439" wp14:editId="06FA6FA8">
                <wp:simplePos x="0" y="0"/>
                <wp:positionH relativeFrom="page">
                  <wp:posOffset>3409950</wp:posOffset>
                </wp:positionH>
                <wp:positionV relativeFrom="page">
                  <wp:posOffset>4010025</wp:posOffset>
                </wp:positionV>
                <wp:extent cx="3838575" cy="247650"/>
                <wp:effectExtent l="0" t="0" r="0" b="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BD170F" id="Rectangle 13" o:spid="_x0000_s1026" style="position:absolute;margin-left:268.5pt;margin-top:315.7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6E1531B1" wp14:editId="7FB3276C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F91C40"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3E203BFA" wp14:editId="6064E447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ECA0E"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C4zD2DfAAAADQ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75A9B637" wp14:editId="08420895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5CCBFA"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" o:allowincell="f">
                <w10:wrap anchorx="page" anchory="page"/>
              </v:line>
            </w:pict>
          </mc:Fallback>
        </mc:AlternateContent>
      </w:r>
      <w:r w:rsidR="00000000">
        <w:rPr>
          <w:rFonts w:ascii="Arial" w:hAnsi="Arial" w:cs="Arial"/>
          <w:sz w:val="24"/>
          <w:szCs w:val="24"/>
        </w:rPr>
        <w:tab/>
      </w:r>
      <w:r w:rsidR="00000000">
        <w:rPr>
          <w:rFonts w:ascii="Arial" w:hAnsi="Arial" w:cs="Arial"/>
          <w:b/>
          <w:bCs/>
          <w:color w:val="000000"/>
          <w:sz w:val="32"/>
          <w:szCs w:val="32"/>
        </w:rPr>
        <w:t>OBJEDNÁVKA</w:t>
      </w:r>
    </w:p>
    <w:p w14:paraId="7102D2AE" w14:textId="77777777" w:rsidR="00000000" w:rsidRDefault="00000000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sz w:val="24"/>
          <w:szCs w:val="24"/>
        </w:rPr>
      </w:pPr>
    </w:p>
    <w:p w14:paraId="14594BA9" w14:textId="77777777" w:rsidR="00000000" w:rsidRDefault="00000000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Odběratel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Technické služby města Mostu a.s.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Řada dokladu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005</w:t>
      </w:r>
    </w:p>
    <w:p w14:paraId="40B83BFB" w14:textId="77777777" w:rsidR="00000000" w:rsidRDefault="00000000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Číslo dokladu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220168</w:t>
      </w:r>
    </w:p>
    <w:p w14:paraId="76E1DEC0" w14:textId="77777777" w:rsidR="00000000" w:rsidRDefault="00000000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Dělnická 164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CODE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14:paraId="522B7265" w14:textId="77777777" w:rsidR="00000000" w:rsidRDefault="00000000">
      <w:pPr>
        <w:widowControl w:val="0"/>
        <w:tabs>
          <w:tab w:val="left" w:pos="1395"/>
          <w:tab w:val="left" w:pos="2220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434 01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Most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Zakázka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9999</w:t>
      </w:r>
    </w:p>
    <w:p w14:paraId="67D07643" w14:textId="77777777" w:rsidR="00000000" w:rsidRDefault="00000000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64052265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CZ64052265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Popis dodávky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4355E5EB" w14:textId="77777777" w:rsidR="00000000" w:rsidRDefault="00000000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Krajský soud v Ústí nad Labem, oddíl B, vložka 771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Způsob dopravy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516252B2" w14:textId="77777777" w:rsidR="00000000" w:rsidRDefault="00000000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Forma úhrady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440B46D6" w14:textId="77777777" w:rsidR="00000000" w:rsidRDefault="00000000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14:paraId="7FA96737" w14:textId="4A73EE37" w:rsidR="00000000" w:rsidRDefault="00000000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Telefon :</w:t>
      </w:r>
      <w:r>
        <w:rPr>
          <w:rFonts w:ascii="Arial" w:hAnsi="Arial" w:cs="Arial"/>
          <w:sz w:val="24"/>
          <w:szCs w:val="24"/>
        </w:rPr>
        <w:tab/>
      </w:r>
      <w:r w:rsidR="00F71D74">
        <w:rPr>
          <w:rFonts w:ascii="Arial" w:hAnsi="Arial" w:cs="Arial"/>
          <w:color w:val="000000"/>
          <w:sz w:val="16"/>
          <w:szCs w:val="16"/>
        </w:rPr>
        <w:t>xxxx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Fax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E-mail :</w:t>
      </w:r>
      <w:r>
        <w:rPr>
          <w:rFonts w:ascii="Arial" w:hAnsi="Arial" w:cs="Arial"/>
          <w:sz w:val="24"/>
          <w:szCs w:val="24"/>
        </w:rPr>
        <w:tab/>
      </w:r>
      <w:hyperlink r:id="rId4" w:history="1">
        <w:r w:rsidR="00F71D74">
          <w:rPr>
            <w:rFonts w:ascii="Arial" w:hAnsi="Arial" w:cs="Arial"/>
            <w:color w:val="0000FF"/>
            <w:sz w:val="16"/>
            <w:szCs w:val="16"/>
            <w:u w:val="single"/>
          </w:rPr>
          <w:t>xxx</w:t>
        </w:r>
      </w:hyperlink>
    </w:p>
    <w:p w14:paraId="20E9A344" w14:textId="77777777" w:rsidR="00000000" w:rsidRDefault="00000000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sz w:val="24"/>
          <w:szCs w:val="24"/>
        </w:rPr>
      </w:pPr>
    </w:p>
    <w:p w14:paraId="3E292BF7" w14:textId="77777777" w:rsidR="00000000" w:rsidRDefault="00000000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Místo určení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Dodavatel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ORLEN Unipetrol RPA s.r.o.</w:t>
      </w:r>
    </w:p>
    <w:p w14:paraId="4C88686A" w14:textId="77777777" w:rsidR="00000000" w:rsidRDefault="00000000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sz w:val="24"/>
          <w:szCs w:val="24"/>
        </w:rPr>
      </w:pPr>
    </w:p>
    <w:p w14:paraId="281A8180" w14:textId="77777777" w:rsidR="00000000" w:rsidRDefault="00000000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Záluží 1</w:t>
      </w:r>
    </w:p>
    <w:p w14:paraId="1BE6E0EC" w14:textId="77777777" w:rsidR="00000000" w:rsidRDefault="00000000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436 01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Litvínov</w:t>
      </w:r>
    </w:p>
    <w:p w14:paraId="034F73E9" w14:textId="77777777" w:rsidR="00000000" w:rsidRDefault="00000000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14:paraId="1A1E71A3" w14:textId="77777777" w:rsidR="00000000" w:rsidRDefault="00000000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Datum pořízení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17.10.2022</w:t>
      </w:r>
    </w:p>
    <w:p w14:paraId="1CFA3257" w14:textId="77777777" w:rsidR="00000000" w:rsidRDefault="00000000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Požadované datum dodání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14:paraId="4569FFF5" w14:textId="77777777" w:rsidR="00000000" w:rsidRDefault="00000000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Požadovaný termín dodání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27597075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CZ27597075</w:t>
      </w:r>
    </w:p>
    <w:p w14:paraId="0E8D375E" w14:textId="77777777" w:rsidR="00000000" w:rsidRDefault="00000000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sz w:val="24"/>
          <w:szCs w:val="24"/>
        </w:rPr>
      </w:pPr>
    </w:p>
    <w:p w14:paraId="5A91D110" w14:textId="77777777" w:rsidR="00000000" w:rsidRDefault="00000000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Text položky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Cena celkem</w:t>
      </w:r>
    </w:p>
    <w:p w14:paraId="270E2A55" w14:textId="77777777" w:rsidR="00000000" w:rsidRDefault="00000000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sz w:val="24"/>
          <w:szCs w:val="24"/>
        </w:rPr>
      </w:pPr>
    </w:p>
    <w:p w14:paraId="657AB859" w14:textId="77777777" w:rsidR="00000000" w:rsidRDefault="00000000">
      <w:pPr>
        <w:widowControl w:val="0"/>
        <w:tabs>
          <w:tab w:val="left" w:pos="165"/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 celkové hodnotě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369 080,00</w:t>
      </w:r>
    </w:p>
    <w:p w14:paraId="2FFF1463" w14:textId="77777777" w:rsidR="00000000" w:rsidRDefault="00000000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sz w:val="24"/>
          <w:szCs w:val="24"/>
        </w:rPr>
      </w:pPr>
    </w:p>
    <w:p w14:paraId="67BDDC93" w14:textId="77777777" w:rsidR="00000000" w:rsidRDefault="00000000">
      <w:pPr>
        <w:widowControl w:val="0"/>
        <w:tabs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369 080,00</w:t>
      </w:r>
    </w:p>
    <w:p w14:paraId="79C3DF98" w14:textId="77777777" w:rsidR="00000000" w:rsidRDefault="00000000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sz w:val="24"/>
          <w:szCs w:val="24"/>
        </w:rPr>
      </w:pPr>
    </w:p>
    <w:p w14:paraId="6A65D582" w14:textId="77777777" w:rsidR="00000000" w:rsidRDefault="00000000">
      <w:pPr>
        <w:widowControl w:val="0"/>
        <w:tabs>
          <w:tab w:val="left" w:pos="5145"/>
          <w:tab w:val="left" w:pos="97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Celkem  Kč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369 080,00</w:t>
      </w:r>
    </w:p>
    <w:p w14:paraId="5FBCCFD7" w14:textId="77777777" w:rsidR="00000000" w:rsidRDefault="00000000">
      <w:pPr>
        <w:widowControl w:val="0"/>
        <w:autoSpaceDE w:val="0"/>
        <w:autoSpaceDN w:val="0"/>
        <w:adjustRightInd w:val="0"/>
        <w:spacing w:after="0" w:line="383" w:lineRule="exact"/>
        <w:rPr>
          <w:rFonts w:ascii="Arial" w:hAnsi="Arial" w:cs="Arial"/>
          <w:sz w:val="24"/>
          <w:szCs w:val="24"/>
        </w:rPr>
      </w:pPr>
    </w:p>
    <w:p w14:paraId="697E4F5B" w14:textId="77777777" w:rsidR="00000000" w:rsidRDefault="00000000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Objednáváme u Vás dodávku:</w:t>
      </w:r>
    </w:p>
    <w:p w14:paraId="2DB7579C" w14:textId="7055E394" w:rsidR="00000000" w:rsidRDefault="00000000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motorová nafta - </w:t>
      </w:r>
      <w:r w:rsidR="00F71D74">
        <w:rPr>
          <w:rFonts w:ascii="Arial" w:hAnsi="Arial" w:cs="Arial"/>
          <w:color w:val="000000"/>
          <w:sz w:val="20"/>
          <w:szCs w:val="20"/>
        </w:rPr>
        <w:t>xxxx</w:t>
      </w:r>
      <w:r>
        <w:rPr>
          <w:rFonts w:ascii="Arial" w:hAnsi="Arial" w:cs="Arial"/>
          <w:color w:val="000000"/>
          <w:sz w:val="20"/>
          <w:szCs w:val="20"/>
        </w:rPr>
        <w:t xml:space="preserve"> litrů (á </w:t>
      </w:r>
      <w:r w:rsidR="00F71D74">
        <w:rPr>
          <w:rFonts w:ascii="Arial" w:hAnsi="Arial" w:cs="Arial"/>
          <w:color w:val="000000"/>
          <w:sz w:val="20"/>
          <w:szCs w:val="20"/>
        </w:rPr>
        <w:t>xxx</w:t>
      </w:r>
      <w:r>
        <w:rPr>
          <w:rFonts w:ascii="Arial" w:hAnsi="Arial" w:cs="Arial"/>
          <w:color w:val="000000"/>
          <w:sz w:val="20"/>
          <w:szCs w:val="20"/>
        </w:rPr>
        <w:t xml:space="preserve"> Kč/l)</w:t>
      </w:r>
    </w:p>
    <w:p w14:paraId="6DA8D7AE" w14:textId="77777777" w:rsidR="00000000" w:rsidRDefault="00000000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1673084" w14:textId="77777777" w:rsidR="00000000" w:rsidRDefault="00000000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Rámcová dohoda ze dne 30.5.2022</w:t>
      </w:r>
    </w:p>
    <w:p w14:paraId="6EBCE6A2" w14:textId="77777777" w:rsidR="00000000" w:rsidRDefault="00000000">
      <w:pPr>
        <w:widowControl w:val="0"/>
        <w:autoSpaceDE w:val="0"/>
        <w:autoSpaceDN w:val="0"/>
        <w:adjustRightInd w:val="0"/>
        <w:spacing w:after="0" w:line="6833" w:lineRule="exact"/>
        <w:rPr>
          <w:rFonts w:ascii="Arial" w:hAnsi="Arial" w:cs="Arial"/>
          <w:sz w:val="24"/>
          <w:szCs w:val="24"/>
        </w:rPr>
      </w:pPr>
    </w:p>
    <w:p w14:paraId="5FE8B4E9" w14:textId="77777777" w:rsidR="00000000" w:rsidRDefault="00000000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Úhrada za objednané zboží bude uskutečněna do 30 dnů od</w:t>
      </w:r>
    </w:p>
    <w:p w14:paraId="7D712EC6" w14:textId="77777777" w:rsidR="00000000" w:rsidRDefault="00000000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data doručení daňového dokladu.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Podpis oprávněné osoby</w:t>
      </w:r>
    </w:p>
    <w:p w14:paraId="7A1C63DA" w14:textId="77777777" w:rsidR="00000000" w:rsidRDefault="00000000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Uvedená cena je bez DPH.</w:t>
      </w:r>
    </w:p>
    <w:p w14:paraId="2E2FA133" w14:textId="77777777" w:rsidR="00000000" w:rsidRDefault="00000000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14:paraId="7447F6DE" w14:textId="566F2D4E" w:rsidR="00000000" w:rsidRDefault="00000000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Vystavil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TSMOST\</w:t>
      </w:r>
      <w:r w:rsidR="00F71D74">
        <w:rPr>
          <w:rFonts w:ascii="Arial" w:hAnsi="Arial" w:cs="Arial"/>
          <w:color w:val="000000"/>
          <w:sz w:val="20"/>
          <w:szCs w:val="20"/>
        </w:rPr>
        <w:t>xxxx</w:t>
      </w:r>
    </w:p>
    <w:p w14:paraId="07D69E95" w14:textId="77777777" w:rsidR="00000000" w:rsidRDefault="00000000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Zpracováno systémem HELIOS iNuvio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Objednávka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005220168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Strana: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</w:p>
    <w:p w14:paraId="4F8E7E63" w14:textId="77777777" w:rsidR="00B37124" w:rsidRDefault="00B3712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B37124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D74"/>
    <w:rsid w:val="00B37124"/>
    <w:rsid w:val="00F7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0AAF58"/>
  <w14:defaultImageDpi w14:val="0"/>
  <w15:docId w15:val="{DD915AD7-405C-4B45-A970-94518FC14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smos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865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TSMOST\ihnacinec</dc:creator>
  <cp:keywords/>
  <dc:description>Gnostice eDocEngine V5.0.0.577 (www.gnostice.com)</dc:description>
  <cp:lastModifiedBy>Klíchová Pavlína</cp:lastModifiedBy>
  <cp:revision>2</cp:revision>
  <cp:lastPrinted>2022-10-19T05:54:00Z</cp:lastPrinted>
  <dcterms:created xsi:type="dcterms:W3CDTF">2022-10-19T05:54:00Z</dcterms:created>
  <dcterms:modified xsi:type="dcterms:W3CDTF">2022-10-19T05:54:00Z</dcterms:modified>
</cp:coreProperties>
</file>