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F585" w14:textId="77777777" w:rsidR="00F00AE7" w:rsidRDefault="00F00AE7">
      <w:pPr>
        <w:pStyle w:val="Zkladntext"/>
        <w:rPr>
          <w:rFonts w:ascii="Times New Roman"/>
          <w:sz w:val="20"/>
        </w:rPr>
      </w:pPr>
    </w:p>
    <w:p w14:paraId="0172B4C7" w14:textId="77777777" w:rsidR="00F00AE7" w:rsidRDefault="00F00AE7">
      <w:pPr>
        <w:pStyle w:val="Zkladntext"/>
        <w:spacing w:before="8"/>
        <w:rPr>
          <w:rFonts w:ascii="Times New Roman"/>
          <w:sz w:val="20"/>
        </w:rPr>
      </w:pPr>
    </w:p>
    <w:p w14:paraId="288DF862" w14:textId="77777777" w:rsidR="00F00AE7" w:rsidRDefault="00DB2E8C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580B41E0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40" style="position:absolute" from="324,277" to="4747,277" strokeweight=".24pt"/>
            <v:line id="_x0000_s1039" style="position:absolute" from="4747,280" to="4747,2920" strokeweight=".48pt"/>
            <v:line id="_x0000_s1038" style="position:absolute" from="4747,2920" to="324,2920" strokeweight=".48pt"/>
            <v:line id="_x0000_s1037" style="position:absolute" from="324,2920" to="324,280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left:328;top:637;width:4414;height:2278" filled="f" stroked="f">
              <v:textbox inset="0,0,0,0">
                <w:txbxContent>
                  <w:p w14:paraId="41F5F7AC" w14:textId="77777777" w:rsidR="00F00AE7" w:rsidRDefault="00F00AE7">
                    <w:pPr>
                      <w:spacing w:before="5"/>
                      <w:rPr>
                        <w:rFonts w:ascii="Gill Sans MT"/>
                        <w:sz w:val="23"/>
                      </w:rPr>
                    </w:pPr>
                  </w:p>
                  <w:p w14:paraId="142B4945" w14:textId="77777777" w:rsidR="00F00AE7" w:rsidRDefault="00DB2E8C">
                    <w:pPr>
                      <w:spacing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5BA68FFE" w14:textId="77777777" w:rsidR="00F00AE7" w:rsidRDefault="00DB2E8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3610004004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06.09.2022</w:t>
                    </w:r>
                  </w:p>
                  <w:p w14:paraId="1FEED865" w14:textId="77777777" w:rsidR="00F00AE7" w:rsidRDefault="00DB2E8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2"/>
                        <w:sz w:val="16"/>
                      </w:rPr>
                      <w:t xml:space="preserve"> osoba/Telefon</w:t>
                    </w:r>
                  </w:p>
                  <w:p w14:paraId="28F05B5B" w14:textId="00753CE6" w:rsidR="00F00AE7" w:rsidRDefault="00DB2E8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7ED8289" w14:textId="66085082" w:rsidR="00F00AE7" w:rsidRDefault="00DB2E8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Mobil.čísxxx</w:t>
                    </w:r>
                  </w:p>
                </w:txbxContent>
              </v:textbox>
            </v:shape>
            <v:shape id="docshape5" o:spid="_x0000_s1035" type="#_x0000_t202" style="position:absolute;left:328;top:279;width:4414;height:358" fillcolor="#ccc" stroked="f">
              <v:textbox inset="0,0,0,0">
                <w:txbxContent>
                  <w:p w14:paraId="15D87E21" w14:textId="77777777" w:rsidR="00F00AE7" w:rsidRDefault="00DB2E8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Edenred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697E8305" w14:textId="77777777" w:rsidR="00F00AE7" w:rsidRDefault="00F00AE7">
      <w:pPr>
        <w:pStyle w:val="Zkladntext"/>
        <w:rPr>
          <w:sz w:val="20"/>
        </w:rPr>
      </w:pPr>
    </w:p>
    <w:p w14:paraId="35753DBB" w14:textId="77777777" w:rsidR="00F00AE7" w:rsidRDefault="00F00AE7">
      <w:pPr>
        <w:pStyle w:val="Zkladntext"/>
        <w:rPr>
          <w:sz w:val="20"/>
        </w:rPr>
      </w:pPr>
    </w:p>
    <w:p w14:paraId="6DCE0819" w14:textId="77777777" w:rsidR="00F00AE7" w:rsidRDefault="00F00AE7">
      <w:pPr>
        <w:pStyle w:val="Zkladntext"/>
        <w:spacing w:before="9"/>
        <w:rPr>
          <w:sz w:val="16"/>
        </w:rPr>
      </w:pPr>
    </w:p>
    <w:p w14:paraId="141986C5" w14:textId="77777777" w:rsidR="00F00AE7" w:rsidRDefault="00DB2E8C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</w:t>
      </w:r>
      <w:r>
        <w:rPr>
          <w:spacing w:val="-1"/>
          <w:sz w:val="16"/>
        </w:rPr>
        <w:t xml:space="preserve"> </w:t>
      </w:r>
      <w:r>
        <w:rPr>
          <w:sz w:val="16"/>
        </w:rPr>
        <w:t>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přílohách</w:t>
      </w:r>
    </w:p>
    <w:p w14:paraId="3253E565" w14:textId="77777777" w:rsidR="00F00AE7" w:rsidRDefault="00DB2E8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2"/>
          <w:sz w:val="16"/>
        </w:rPr>
        <w:t xml:space="preserve"> 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09.09.2022</w:t>
      </w:r>
    </w:p>
    <w:p w14:paraId="57942583" w14:textId="77777777" w:rsidR="00F00AE7" w:rsidRDefault="00DB2E8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696FF9EA" w14:textId="77777777" w:rsidR="00F00AE7" w:rsidRDefault="00DB2E8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7D3725C" w14:textId="77777777" w:rsidR="00F00AE7" w:rsidRDefault="00F00AE7">
      <w:pPr>
        <w:pStyle w:val="Zkladntext"/>
        <w:rPr>
          <w:sz w:val="20"/>
        </w:rPr>
      </w:pPr>
    </w:p>
    <w:p w14:paraId="55D6D98F" w14:textId="77777777" w:rsidR="00F00AE7" w:rsidRDefault="00F00AE7">
      <w:pPr>
        <w:pStyle w:val="Zkladntext"/>
        <w:rPr>
          <w:sz w:val="20"/>
        </w:rPr>
      </w:pPr>
    </w:p>
    <w:p w14:paraId="2E652E3F" w14:textId="77777777" w:rsidR="00F00AE7" w:rsidRDefault="00DB2E8C">
      <w:pPr>
        <w:pStyle w:val="Zkladntext"/>
        <w:spacing w:before="8"/>
        <w:rPr>
          <w:sz w:val="15"/>
        </w:rPr>
      </w:pPr>
      <w:r>
        <w:pict w14:anchorId="42EB0DD5">
          <v:shape id="docshape6" o:spid="_x0000_s1033" style="position:absolute;margin-left:17.05pt;margin-top:10.25pt;width:503.95pt;height:.1pt;z-index:-15728640;mso-wrap-distance-left:0;mso-wrap-distance-right:0;mso-position-horizontal-relative:page" coordorigin="341,205" coordsize="10079,0" path="m341,205r10078,e" filled="f" strokeweight=".17358mm">
            <v:path arrowok="t"/>
            <w10:wrap type="topAndBottom" anchorx="page"/>
          </v:shape>
        </w:pict>
      </w:r>
    </w:p>
    <w:p w14:paraId="7AAC04EB" w14:textId="77777777" w:rsidR="00F00AE7" w:rsidRDefault="00DB2E8C">
      <w:pPr>
        <w:tabs>
          <w:tab w:val="left" w:pos="1025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445AA00" w14:textId="77777777" w:rsidR="00F00AE7" w:rsidRDefault="00DB2E8C">
      <w:pPr>
        <w:tabs>
          <w:tab w:val="left" w:pos="2896"/>
          <w:tab w:val="left" w:pos="4257"/>
          <w:tab w:val="left" w:pos="8003"/>
        </w:tabs>
        <w:spacing w:before="10"/>
        <w:ind w:left="304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celk.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F979AF0" w14:textId="77777777" w:rsidR="00F00AE7" w:rsidRDefault="00DB2E8C">
      <w:pPr>
        <w:pStyle w:val="Zkladntext"/>
        <w:spacing w:before="6"/>
        <w:rPr>
          <w:sz w:val="9"/>
        </w:rPr>
      </w:pPr>
      <w:r>
        <w:pict w14:anchorId="4E7E8DF4">
          <v:shape id="docshape7" o:spid="_x0000_s1032" style="position:absolute;margin-left:17.05pt;margin-top:6.95pt;width:503.95pt;height:.1pt;z-index:-15728128;mso-wrap-distance-left:0;mso-wrap-distance-right:0;mso-position-horizontal-relative:page" coordorigin="341,139" coordsize="10079,0" o:spt="100" adj="0,,0" path="m341,139r7488,m7827,139r2592,e" filled="f" strokeweight=".17358mm">
            <v:stroke joinstyle="round"/>
            <v:formulas/>
            <v:path arrowok="t" o:connecttype="segments"/>
            <w10:wrap type="topAndBottom" anchorx="page"/>
          </v:shape>
        </w:pict>
      </w:r>
    </w:p>
    <w:p w14:paraId="261FDA55" w14:textId="77777777" w:rsidR="00F00AE7" w:rsidRDefault="00F00AE7">
      <w:pPr>
        <w:pStyle w:val="Zkladntext"/>
        <w:spacing w:before="6"/>
        <w:rPr>
          <w:sz w:val="2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58"/>
        <w:gridCol w:w="2422"/>
        <w:gridCol w:w="2382"/>
      </w:tblGrid>
      <w:tr w:rsidR="00F00AE7" w14:paraId="28189C94" w14:textId="77777777">
        <w:trPr>
          <w:trHeight w:val="254"/>
        </w:trPr>
        <w:tc>
          <w:tcPr>
            <w:tcW w:w="2521" w:type="dxa"/>
          </w:tcPr>
          <w:p w14:paraId="2F07AD25" w14:textId="77777777" w:rsidR="00F00AE7" w:rsidRDefault="00DB2E8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</w:p>
        </w:tc>
        <w:tc>
          <w:tcPr>
            <w:tcW w:w="2758" w:type="dxa"/>
          </w:tcPr>
          <w:p w14:paraId="548A3C1B" w14:textId="77777777" w:rsidR="00F00AE7" w:rsidRDefault="00DB2E8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804" w:type="dxa"/>
            <w:gridSpan w:val="2"/>
          </w:tcPr>
          <w:p w14:paraId="5630C594" w14:textId="77777777" w:rsidR="00F00AE7" w:rsidRDefault="00F00A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00AE7" w14:paraId="1DB8EA8B" w14:textId="77777777">
        <w:trPr>
          <w:trHeight w:val="254"/>
        </w:trPr>
        <w:tc>
          <w:tcPr>
            <w:tcW w:w="2521" w:type="dxa"/>
          </w:tcPr>
          <w:p w14:paraId="533B9D20" w14:textId="77777777" w:rsidR="00F00AE7" w:rsidRDefault="00DB2E8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4.203,00</w:t>
            </w:r>
          </w:p>
        </w:tc>
        <w:tc>
          <w:tcPr>
            <w:tcW w:w="2758" w:type="dxa"/>
          </w:tcPr>
          <w:p w14:paraId="3107B9C8" w14:textId="77777777" w:rsidR="00F00AE7" w:rsidRDefault="00DB2E8C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422" w:type="dxa"/>
          </w:tcPr>
          <w:p w14:paraId="106EE961" w14:textId="77777777" w:rsidR="00F00AE7" w:rsidRDefault="00DB2E8C">
            <w:pPr>
              <w:pStyle w:val="TableParagraph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9FBD8CD" w14:textId="77777777" w:rsidR="00F00AE7" w:rsidRDefault="00DB2E8C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420.300,00</w:t>
            </w:r>
          </w:p>
        </w:tc>
      </w:tr>
    </w:tbl>
    <w:p w14:paraId="5A0AA791" w14:textId="77777777" w:rsidR="00F00AE7" w:rsidRDefault="00F00AE7">
      <w:pPr>
        <w:pStyle w:val="Zkladntext"/>
        <w:rPr>
          <w:sz w:val="20"/>
        </w:rPr>
      </w:pPr>
    </w:p>
    <w:p w14:paraId="65CB540B" w14:textId="77777777" w:rsidR="00F00AE7" w:rsidRDefault="00F00AE7">
      <w:pPr>
        <w:pStyle w:val="Zkladntext"/>
        <w:rPr>
          <w:sz w:val="20"/>
        </w:rPr>
      </w:pPr>
    </w:p>
    <w:p w14:paraId="44641931" w14:textId="77777777" w:rsidR="00F00AE7" w:rsidRDefault="00F00AE7">
      <w:pPr>
        <w:pStyle w:val="Zkladntext"/>
        <w:rPr>
          <w:sz w:val="20"/>
        </w:rPr>
      </w:pPr>
    </w:p>
    <w:p w14:paraId="4F27358E" w14:textId="77777777" w:rsidR="00F00AE7" w:rsidRDefault="00F00AE7">
      <w:pPr>
        <w:pStyle w:val="Zkladntext"/>
        <w:rPr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5"/>
        <w:gridCol w:w="1994"/>
        <w:gridCol w:w="2382"/>
      </w:tblGrid>
      <w:tr w:rsidR="00F00AE7" w14:paraId="2C112675" w14:textId="77777777">
        <w:trPr>
          <w:trHeight w:val="254"/>
        </w:trPr>
        <w:tc>
          <w:tcPr>
            <w:tcW w:w="2521" w:type="dxa"/>
          </w:tcPr>
          <w:p w14:paraId="2E3E70BD" w14:textId="77777777" w:rsidR="00F00AE7" w:rsidRDefault="00DB2E8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</w:p>
        </w:tc>
        <w:tc>
          <w:tcPr>
            <w:tcW w:w="3185" w:type="dxa"/>
          </w:tcPr>
          <w:p w14:paraId="2C77C892" w14:textId="77777777" w:rsidR="00F00AE7" w:rsidRDefault="00DB2E8C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Stravenkové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4376" w:type="dxa"/>
            <w:gridSpan w:val="2"/>
          </w:tcPr>
          <w:p w14:paraId="0A564E93" w14:textId="77777777" w:rsidR="00F00AE7" w:rsidRDefault="00F00A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00AE7" w14:paraId="3E87165C" w14:textId="77777777">
        <w:trPr>
          <w:trHeight w:val="254"/>
        </w:trPr>
        <w:tc>
          <w:tcPr>
            <w:tcW w:w="2521" w:type="dxa"/>
          </w:tcPr>
          <w:p w14:paraId="28FD342A" w14:textId="77777777" w:rsidR="00F00AE7" w:rsidRDefault="00DB2E8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4.221,00</w:t>
            </w:r>
          </w:p>
        </w:tc>
        <w:tc>
          <w:tcPr>
            <w:tcW w:w="3185" w:type="dxa"/>
          </w:tcPr>
          <w:p w14:paraId="14C70B0C" w14:textId="77777777" w:rsidR="00F00AE7" w:rsidRDefault="00DB2E8C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994" w:type="dxa"/>
          </w:tcPr>
          <w:p w14:paraId="32FF9264" w14:textId="77777777" w:rsidR="00F00AE7" w:rsidRDefault="00DB2E8C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19FE7AA" w14:textId="77777777" w:rsidR="00F00AE7" w:rsidRDefault="00DB2E8C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422.100,00</w:t>
            </w:r>
          </w:p>
        </w:tc>
      </w:tr>
    </w:tbl>
    <w:p w14:paraId="5F71AAB3" w14:textId="77777777" w:rsidR="00F00AE7" w:rsidRDefault="00F00AE7">
      <w:pPr>
        <w:pStyle w:val="Zkladntext"/>
        <w:spacing w:before="3"/>
        <w:rPr>
          <w:sz w:val="20"/>
        </w:rPr>
      </w:pPr>
    </w:p>
    <w:p w14:paraId="26AE88B8" w14:textId="77777777" w:rsidR="00F00AE7" w:rsidRDefault="00DB2E8C">
      <w:pPr>
        <w:pStyle w:val="Zkladntext"/>
        <w:spacing w:line="208" w:lineRule="auto"/>
        <w:ind w:left="1024" w:right="824"/>
      </w:pPr>
      <w:r>
        <w:t>Na</w:t>
      </w:r>
      <w:r>
        <w:rPr>
          <w:spacing w:val="-1"/>
        </w:rPr>
        <w:t xml:space="preserve"> </w:t>
      </w:r>
      <w:r>
        <w:t>základě smlouy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t>NAKIT,</w:t>
      </w:r>
      <w:r>
        <w:rPr>
          <w:spacing w:val="40"/>
        </w:rPr>
        <w:t xml:space="preserve"> </w:t>
      </w:r>
      <w:r>
        <w:t>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poukázky (stravenky).</w:t>
      </w:r>
    </w:p>
    <w:p w14:paraId="10BFBFB5" w14:textId="77777777" w:rsidR="00F00AE7" w:rsidRDefault="00DB2E8C">
      <w:pPr>
        <w:pStyle w:val="Zkladntext"/>
        <w:spacing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</w:t>
      </w:r>
      <w:r>
        <w:rPr>
          <w:spacing w:val="40"/>
        </w:rPr>
        <w:t xml:space="preserve"> </w:t>
      </w:r>
      <w:r>
        <w:t>za tam stanovených obchodních podmínek.</w:t>
      </w:r>
    </w:p>
    <w:p w14:paraId="272A3376" w14:textId="77777777" w:rsidR="00F00AE7" w:rsidRDefault="00F00AE7">
      <w:pPr>
        <w:pStyle w:val="Zkladntext"/>
        <w:rPr>
          <w:sz w:val="20"/>
        </w:rPr>
      </w:pPr>
    </w:p>
    <w:p w14:paraId="1904EBE5" w14:textId="77777777" w:rsidR="00F00AE7" w:rsidRDefault="00DB2E8C">
      <w:pPr>
        <w:pStyle w:val="Zkladntext"/>
        <w:spacing w:before="7"/>
        <w:rPr>
          <w:sz w:val="10"/>
        </w:rPr>
      </w:pPr>
      <w:r>
        <w:pict w14:anchorId="6818A0DB">
          <v:shape id="docshape8" o:spid="_x0000_s1031" style="position:absolute;margin-left:17.05pt;margin-top:7.35pt;width:503.95pt;height:.1pt;z-index:-15727616;mso-wrap-distance-left:0;mso-wrap-distance-right:0;mso-position-horizontal-relative:page" coordorigin="341,147" coordsize="10079,0" path="m341,147r10078,e" filled="f" strokeweight=".17358mm">
            <v:path arrowok="t"/>
            <w10:wrap type="topAndBottom" anchorx="page"/>
          </v:shape>
        </w:pict>
      </w:r>
    </w:p>
    <w:p w14:paraId="6CDA623E" w14:textId="77777777" w:rsidR="00F00AE7" w:rsidRDefault="00F00AE7">
      <w:pPr>
        <w:pStyle w:val="Zkladntext"/>
        <w:spacing w:before="9"/>
        <w:rPr>
          <w:sz w:val="18"/>
        </w:rPr>
      </w:pPr>
    </w:p>
    <w:p w14:paraId="10F7CB41" w14:textId="77777777" w:rsidR="00F00AE7" w:rsidRDefault="00DB2E8C">
      <w:pPr>
        <w:pStyle w:val="Zkladntext"/>
        <w:tabs>
          <w:tab w:val="left" w:pos="8938"/>
        </w:tabs>
        <w:spacing w:before="93"/>
        <w:ind w:left="2896"/>
      </w:pPr>
      <w:r>
        <w:pict w14:anchorId="13DFDBE3">
          <v:shape id="docshape9" o:spid="_x0000_s1030" type="#_x0000_t202" style="position:absolute;left:0;text-align:left;margin-left:26.75pt;margin-top:81.1pt;width:75.9pt;height:18.05pt;z-index:15731200;mso-position-horizontal-relative:page" filled="f" stroked="f">
            <v:textbox inset="0,0,0,0">
              <w:txbxContent>
                <w:p w14:paraId="0FC3E65A" w14:textId="3278E98C" w:rsidR="00F00AE7" w:rsidRDefault="00F00AE7">
                  <w:pPr>
                    <w:spacing w:before="6"/>
                    <w:rPr>
                      <w:rFonts w:ascii="Gill Sans MT" w:hAnsi="Gill Sans MT"/>
                      <w:sz w:val="30"/>
                    </w:rPr>
                  </w:pPr>
                </w:p>
              </w:txbxContent>
            </v:textbox>
            <w10:wrap anchorx="page"/>
          </v:shape>
        </w:pict>
      </w:r>
      <w:r>
        <w:t>Celková</w:t>
      </w:r>
      <w:r>
        <w:rPr>
          <w:spacing w:val="-4"/>
        </w:rPr>
        <w:t xml:space="preserve"> </w:t>
      </w:r>
      <w:r>
        <w:t>hodnota</w:t>
      </w:r>
      <w:r>
        <w:rPr>
          <w:spacing w:val="-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842.400,00</w:t>
      </w:r>
    </w:p>
    <w:p w14:paraId="0D3D314B" w14:textId="77777777" w:rsidR="00F00AE7" w:rsidRDefault="00F00AE7">
      <w:pPr>
        <w:pStyle w:val="Zkladntext"/>
        <w:rPr>
          <w:sz w:val="20"/>
        </w:rPr>
      </w:pPr>
    </w:p>
    <w:p w14:paraId="51AB275E" w14:textId="77777777" w:rsidR="00F00AE7" w:rsidRDefault="00F00AE7">
      <w:pPr>
        <w:sectPr w:rsidR="00F00AE7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39AFFAA" w14:textId="77777777" w:rsidR="00F00AE7" w:rsidRDefault="00F00AE7">
      <w:pPr>
        <w:rPr>
          <w:rFonts w:ascii="Gill Sans MT"/>
          <w:sz w:val="17"/>
        </w:rPr>
        <w:sectPr w:rsidR="00F00AE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C4F164B" w14:textId="77777777" w:rsidR="00F00AE7" w:rsidRDefault="00F00AE7">
      <w:pPr>
        <w:pStyle w:val="Zkladntext"/>
        <w:spacing w:before="10"/>
        <w:rPr>
          <w:rFonts w:ascii="Gill Sans MT"/>
          <w:sz w:val="28"/>
        </w:rPr>
      </w:pPr>
    </w:p>
    <w:p w14:paraId="211706B3" w14:textId="77777777" w:rsidR="00F00AE7" w:rsidRDefault="00F00AE7">
      <w:pPr>
        <w:rPr>
          <w:rFonts w:ascii="Gill Sans MT"/>
          <w:sz w:val="28"/>
        </w:rPr>
        <w:sectPr w:rsidR="00F00AE7">
          <w:pgSz w:w="11910" w:h="16840"/>
          <w:pgMar w:top="2700" w:right="1120" w:bottom="1260" w:left="180" w:header="723" w:footer="1066" w:gutter="0"/>
          <w:cols w:space="708"/>
        </w:sectPr>
      </w:pPr>
    </w:p>
    <w:p w14:paraId="0B68D780" w14:textId="77777777" w:rsidR="00F00AE7" w:rsidRDefault="00DB2E8C">
      <w:pPr>
        <w:pStyle w:val="Zkladntext"/>
        <w:spacing w:before="121" w:line="208" w:lineRule="auto"/>
        <w:ind w:left="252" w:right="38"/>
        <w:jc w:val="both"/>
      </w:pPr>
      <w:r>
        <w:t>Edenred</w:t>
      </w:r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501FEE24" w14:textId="77777777" w:rsidR="00F00AE7" w:rsidRDefault="00DB2E8C">
      <w:pPr>
        <w:spacing w:before="6"/>
        <w:rPr>
          <w:sz w:val="14"/>
        </w:rPr>
      </w:pPr>
      <w:r>
        <w:br w:type="column"/>
      </w:r>
    </w:p>
    <w:p w14:paraId="73FFAE19" w14:textId="77777777" w:rsidR="00F00AE7" w:rsidRDefault="00DB2E8C">
      <w:pPr>
        <w:spacing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32C6D8D0" w14:textId="77777777" w:rsidR="00F00AE7" w:rsidRDefault="00DB2E8C">
      <w:pPr>
        <w:pStyle w:val="Zkladntext"/>
        <w:spacing w:line="266" w:lineRule="exact"/>
        <w:ind w:left="252"/>
      </w:pPr>
      <w:r>
        <w:t>3610004004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06.09.2022</w:t>
      </w:r>
    </w:p>
    <w:p w14:paraId="1178746A" w14:textId="77777777" w:rsidR="00F00AE7" w:rsidRDefault="00F00AE7">
      <w:pPr>
        <w:spacing w:line="266" w:lineRule="exact"/>
        <w:sectPr w:rsidR="00F00AE7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5516B99C" w14:textId="77777777" w:rsidR="00F00AE7" w:rsidRDefault="00F00AE7">
      <w:pPr>
        <w:pStyle w:val="Zkladntext"/>
        <w:rPr>
          <w:sz w:val="20"/>
        </w:rPr>
      </w:pPr>
    </w:p>
    <w:p w14:paraId="63DB6ADD" w14:textId="77777777" w:rsidR="00F00AE7" w:rsidRDefault="00F00AE7">
      <w:pPr>
        <w:pStyle w:val="Zkladntext"/>
        <w:rPr>
          <w:sz w:val="20"/>
        </w:rPr>
      </w:pPr>
    </w:p>
    <w:p w14:paraId="739F8E47" w14:textId="77777777" w:rsidR="00F00AE7" w:rsidRDefault="00F00AE7">
      <w:pPr>
        <w:pStyle w:val="Zkladntext"/>
        <w:spacing w:before="3"/>
        <w:rPr>
          <w:sz w:val="26"/>
        </w:rPr>
      </w:pPr>
    </w:p>
    <w:p w14:paraId="4B222C82" w14:textId="77777777" w:rsidR="00F00AE7" w:rsidRDefault="00DB2E8C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531AD133">
          <v:group id="docshapegroup11" o:spid="_x0000_s1027" style="width:510.65pt;height:.8pt;mso-position-horizontal-relative:char;mso-position-vertical-relative:line" coordsize="10213,16">
            <v:line id="_x0000_s1028" style="position:absolute" from="0,8" to="10213,8" strokeweight=".26672mm"/>
            <w10:anchorlock/>
          </v:group>
        </w:pict>
      </w:r>
    </w:p>
    <w:p w14:paraId="791254A9" w14:textId="77777777" w:rsidR="00F00AE7" w:rsidRDefault="00F00AE7">
      <w:pPr>
        <w:pStyle w:val="Zkladntext"/>
        <w:spacing w:before="10"/>
        <w:rPr>
          <w:sz w:val="8"/>
        </w:rPr>
      </w:pPr>
    </w:p>
    <w:p w14:paraId="4F46C4A4" w14:textId="77777777" w:rsidR="00F00AE7" w:rsidRDefault="00DB2E8C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r>
        <w:t xml:space="preserve">kontrak. </w:t>
      </w:r>
      <w:r>
        <w:rPr>
          <w:spacing w:val="-2"/>
        </w:rPr>
        <w:t>5700002308</w:t>
      </w:r>
    </w:p>
    <w:p w14:paraId="68F29B1F" w14:textId="77777777" w:rsidR="00F00AE7" w:rsidRDefault="00DB2E8C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Rámcová</w:t>
      </w:r>
      <w:r>
        <w:rPr>
          <w:spacing w:val="-2"/>
        </w:rPr>
        <w:t xml:space="preserve"> </w:t>
      </w:r>
      <w:r>
        <w:t>dohoda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3E35E268" w14:textId="77777777" w:rsidR="00F00AE7" w:rsidRDefault="00DB2E8C">
      <w:pPr>
        <w:pStyle w:val="Zkladntext"/>
        <w:spacing w:line="258" w:lineRule="exact"/>
        <w:ind w:left="216"/>
      </w:pPr>
      <w:r>
        <w:t>Splatnost</w:t>
      </w:r>
      <w:r>
        <w:rPr>
          <w:spacing w:val="-6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43B8A12" w14:textId="77777777" w:rsidR="00F00AE7" w:rsidRDefault="00F00AE7">
      <w:pPr>
        <w:pStyle w:val="Zkladntext"/>
        <w:rPr>
          <w:sz w:val="26"/>
        </w:rPr>
      </w:pPr>
    </w:p>
    <w:p w14:paraId="6B2CA9A8" w14:textId="7F7F79E6" w:rsidR="00F00AE7" w:rsidRDefault="00DB2E8C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</w:t>
      </w:r>
      <w:r>
        <w:rPr>
          <w:sz w:val="24"/>
        </w:rPr>
        <w:t>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2B75790F" w14:textId="77777777" w:rsidR="00F00AE7" w:rsidRDefault="00F00AE7">
      <w:pPr>
        <w:pStyle w:val="Zkladntext"/>
        <w:spacing w:before="9"/>
        <w:rPr>
          <w:b/>
          <w:sz w:val="20"/>
        </w:rPr>
      </w:pPr>
    </w:p>
    <w:p w14:paraId="54B204FF" w14:textId="77777777" w:rsidR="00F00AE7" w:rsidRDefault="00DB2E8C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s.p. prohlašuje, že je plátcem daně z přidané hodnoty a že činnosti, které jsou předmětem této objednávky/smlouvy použije </w:t>
      </w:r>
      <w:r>
        <w:t>pro svou ekonomickou činnost.</w:t>
      </w:r>
    </w:p>
    <w:p w14:paraId="4C768E97" w14:textId="77777777" w:rsidR="00F00AE7" w:rsidRDefault="00F00AE7">
      <w:pPr>
        <w:pStyle w:val="Zkladntext"/>
        <w:spacing w:before="10"/>
        <w:rPr>
          <w:sz w:val="20"/>
        </w:rPr>
      </w:pPr>
    </w:p>
    <w:p w14:paraId="7B491C88" w14:textId="77777777" w:rsidR="00F00AE7" w:rsidRDefault="00DB2E8C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</w:t>
      </w:r>
      <w:r>
        <w:rPr>
          <w:b/>
          <w:sz w:val="24"/>
        </w:rPr>
        <w:t xml:space="preserve">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3ED879E7" w14:textId="77777777" w:rsidR="00F00AE7" w:rsidRDefault="00F00AE7">
      <w:pPr>
        <w:pStyle w:val="Zkladntext"/>
        <w:spacing w:before="10"/>
        <w:rPr>
          <w:sz w:val="13"/>
        </w:rPr>
      </w:pPr>
    </w:p>
    <w:p w14:paraId="11C96D5C" w14:textId="77777777" w:rsidR="00F00AE7" w:rsidRDefault="00F00AE7">
      <w:pPr>
        <w:rPr>
          <w:sz w:val="13"/>
        </w:rPr>
        <w:sectPr w:rsidR="00F00AE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7751F1C" w14:textId="77777777" w:rsidR="00F00AE7" w:rsidRDefault="00F00AE7">
      <w:pPr>
        <w:pStyle w:val="Zkladntext"/>
        <w:rPr>
          <w:sz w:val="26"/>
        </w:rPr>
      </w:pPr>
    </w:p>
    <w:p w14:paraId="63377A51" w14:textId="77777777" w:rsidR="00F00AE7" w:rsidRDefault="00F00AE7">
      <w:pPr>
        <w:pStyle w:val="Zkladntext"/>
        <w:rPr>
          <w:sz w:val="26"/>
        </w:rPr>
      </w:pPr>
    </w:p>
    <w:p w14:paraId="625C6D16" w14:textId="77777777" w:rsidR="00F00AE7" w:rsidRDefault="00F00AE7">
      <w:pPr>
        <w:pStyle w:val="Zkladntext"/>
        <w:spacing w:before="10"/>
        <w:rPr>
          <w:sz w:val="35"/>
        </w:rPr>
      </w:pPr>
    </w:p>
    <w:p w14:paraId="0ED1C1E8" w14:textId="77777777" w:rsidR="00F00AE7" w:rsidRDefault="00DB2E8C">
      <w:pPr>
        <w:spacing w:line="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20089DC0" w14:textId="0AC826B6" w:rsidR="00DB2E8C" w:rsidRDefault="00DB2E8C" w:rsidP="00DB2E8C">
      <w:pPr>
        <w:spacing w:before="76" w:line="500" w:lineRule="atLeast"/>
        <w:ind w:left="216"/>
        <w:rPr>
          <w:rFonts w:ascii="Gill Sans MT"/>
          <w:sz w:val="21"/>
        </w:rPr>
      </w:pPr>
      <w:r>
        <w:br w:type="column"/>
      </w:r>
    </w:p>
    <w:p w14:paraId="4A243613" w14:textId="63A469BD" w:rsidR="00F00AE7" w:rsidRDefault="00F00AE7">
      <w:pPr>
        <w:spacing w:line="143" w:lineRule="exact"/>
        <w:ind w:left="216"/>
        <w:rPr>
          <w:rFonts w:ascii="Gill Sans MT"/>
          <w:sz w:val="21"/>
        </w:rPr>
      </w:pPr>
    </w:p>
    <w:p w14:paraId="6A3B4BB8" w14:textId="77777777" w:rsidR="00F00AE7" w:rsidRDefault="00F00AE7">
      <w:pPr>
        <w:spacing w:line="143" w:lineRule="exact"/>
        <w:rPr>
          <w:rFonts w:ascii="Gill Sans MT"/>
          <w:sz w:val="21"/>
        </w:rPr>
        <w:sectPr w:rsidR="00F00AE7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08" w:space="3743"/>
            <w:col w:w="1989" w:space="60"/>
            <w:col w:w="2010"/>
          </w:cols>
        </w:sectPr>
      </w:pPr>
    </w:p>
    <w:p w14:paraId="7FD4C35B" w14:textId="77777777" w:rsidR="00F00AE7" w:rsidRDefault="00DB2E8C">
      <w:pPr>
        <w:spacing w:line="193" w:lineRule="exact"/>
        <w:ind w:left="7128"/>
        <w:rPr>
          <w:sz w:val="24"/>
        </w:rPr>
      </w:pPr>
      <w:r>
        <w:pict w14:anchorId="46D87C26">
          <v:shape id="docshape12" o:spid="_x0000_s1026" style="position:absolute;left:0;text-align:left;margin-left:422.9pt;margin-top:-46.9pt;width:50.2pt;height:49.85pt;z-index:-15825408;mso-position-horizontal-relative:page" coordorigin="8458,-938" coordsize="1004,997" o:spt="100" adj="0,,0" path="m8639,-152r-87,57l8496,-40,8467,7r-9,35l8465,55r5,4l8538,59r3,-2l8478,57r8,-38l8519,-33r53,-60l8639,-152xm8887,-938r-20,14l8857,-893r-4,35l8853,-834r,23l8855,-787r4,26l8863,-734r5,26l8874,-679r6,27l8887,-624r-6,29l8863,-544r-27,69l8801,-395r-42,88l8713,-218r-49,84l8615,-59,8566,2r-46,40l8478,57r63,l8575,32r46,-51l8675,-93r62,-100l8747,-196r-10,l8797,-305r44,-88l8872,-464r20,-57l8906,-568r36,l8919,-627r7,-52l8906,-679r-12,-45l8886,-767r-4,-41l8880,-845r1,-15l8883,-886r6,-27l8902,-932r25,l8913,-937r-26,-1xm9452,-198r-29,l9412,-188r,28l9423,-150r29,l9457,-155r-31,l9417,-163r,-22l9426,-193r31,l9452,-198xm9457,-193r-9,l9456,-185r,22l9448,-155r9,l9462,-160r,-28l9457,-193xm9443,-190r-16,l9427,-160r5,l9432,-171r13,l9444,-172r-3,-1l9447,-175r-15,l9432,-184r15,l9446,-186r-3,-4xm9445,-171r-7,l9440,-168r1,3l9442,-160r5,l9446,-165r,-4l9445,-171xm9447,-184r-8,l9441,-183r,7l9438,-175r9,l9447,-179r,-5xm8942,-568r-36,l8961,-457r57,75l9072,-334r43,29l9042,-291r-76,18l8889,-251r-77,25l8737,-196r10,l8813,-216r82,-21l8981,-255r87,-14l9153,-280r77,l9213,-287r70,-3l9441,-290r-27,-14l9376,-312r-208,l9145,-326r-24,-14l9098,-356r-22,-16l9026,-423r-44,-62l8947,-554r-5,-14xm9230,-280r-77,l9220,-249r66,23l9347,-212r51,5l9419,-208r16,-5l9446,-220r2,-3l9420,-223r-41,-5l9329,-241r-56,-20l9230,-280xm9452,-231r-8,4l9433,-223r15,l9452,-231xm9441,-290r-158,l9363,-288r66,14l9456,-242r3,-7l9462,-252r,-7l9449,-285r-8,-5xm9291,-319r-27,l9234,-317r-66,5l9376,-312r-16,-4l9291,-319xm8936,-854r-5,30l8925,-785r-9,48l8906,-679r20,l8927,-686r5,-56l8934,-798r2,-56xm8927,-932r-25,l8913,-925r10,12l8932,-897r4,25l8940,-910r-8,-20l8927,-93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</w:p>
    <w:p w14:paraId="20578162" w14:textId="77777777" w:rsidR="00F00AE7" w:rsidRDefault="00DB2E8C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F00AE7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57F7" w14:textId="77777777" w:rsidR="00000000" w:rsidRDefault="00DB2E8C">
      <w:r>
        <w:separator/>
      </w:r>
    </w:p>
  </w:endnote>
  <w:endnote w:type="continuationSeparator" w:id="0">
    <w:p w14:paraId="642B2443" w14:textId="77777777" w:rsidR="00000000" w:rsidRDefault="00D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AD0E" w14:textId="77777777" w:rsidR="00F00AE7" w:rsidRDefault="00DB2E8C">
    <w:pPr>
      <w:pStyle w:val="Zkladntext"/>
      <w:spacing w:line="14" w:lineRule="auto"/>
      <w:rPr>
        <w:sz w:val="20"/>
      </w:rPr>
    </w:pPr>
    <w:r>
      <w:pict w14:anchorId="216F32A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7968;mso-position-horizontal-relative:page;mso-position-vertical-relative:page" filled="f" stroked="f">
          <v:textbox inset="0,0,0,0">
            <w:txbxContent>
              <w:p w14:paraId="227C1924" w14:textId="77777777" w:rsidR="00F00AE7" w:rsidRDefault="00DB2E8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A9D9" w14:textId="77777777" w:rsidR="00000000" w:rsidRDefault="00DB2E8C">
      <w:r>
        <w:separator/>
      </w:r>
    </w:p>
  </w:footnote>
  <w:footnote w:type="continuationSeparator" w:id="0">
    <w:p w14:paraId="1588F1EF" w14:textId="77777777" w:rsidR="00000000" w:rsidRDefault="00D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B485" w14:textId="77777777" w:rsidR="00F00AE7" w:rsidRDefault="00DB2E8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7488" behindDoc="1" locked="0" layoutInCell="1" allowOverlap="1" wp14:anchorId="4E36C3C7" wp14:editId="2601938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8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8604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5pt;height:101.3pt;z-index:-15828480;mso-position-horizontal-relative:page;mso-position-vertical-relative:page" filled="f" stroked="f">
          <v:textbox inset="0,0,0,0">
            <w:txbxContent>
              <w:p w14:paraId="10F131E3" w14:textId="77777777" w:rsidR="00F00AE7" w:rsidRDefault="00DB2E8C">
                <w:pPr>
                  <w:spacing w:before="72" w:line="184" w:lineRule="auto"/>
                  <w:ind w:left="372" w:right="123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10139B6C" w14:textId="77777777" w:rsidR="00F00AE7" w:rsidRDefault="00DB2E8C">
                <w:pPr>
                  <w:pStyle w:val="Zkladntext"/>
                  <w:spacing w:before="240" w:line="208" w:lineRule="auto"/>
                  <w:ind w:left="2314" w:right="2118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B3E3C6C" w14:textId="77777777" w:rsidR="00F00AE7" w:rsidRDefault="00DB2E8C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2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1"/>
                  </w:rPr>
                  <w:t xml:space="preserve"> </w:t>
                </w:r>
                <w:r>
                  <w:t>rejstříku</w:t>
                </w:r>
                <w:r>
                  <w:rPr>
                    <w:spacing w:val="-2"/>
                  </w:rPr>
                  <w:t xml:space="preserve"> </w:t>
                </w:r>
                <w:r>
                  <w:t>u</w:t>
                </w:r>
                <w:r>
                  <w:rPr>
                    <w:spacing w:val="-2"/>
                  </w:rPr>
                  <w:t xml:space="preserve"> </w:t>
                </w:r>
                <w:r>
                  <w:t>Městského</w:t>
                </w:r>
                <w:r>
                  <w:rPr>
                    <w:spacing w:val="-2"/>
                  </w:rPr>
                  <w:t xml:space="preserve"> </w:t>
                </w:r>
                <w:r>
                  <w:t>soudu</w:t>
                </w:r>
                <w:r>
                  <w:rPr>
                    <w:spacing w:val="-2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AE7"/>
    <w:rsid w:val="00DB2E8C"/>
    <w:rsid w:val="00F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6F192F"/>
  <w15:docId w15:val="{075FD47C-DECD-4222-86D5-608B434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IJANKOVSKA/NA30000041310_1</dc:title>
  <dc:creator>ijankovska</dc:creator>
  <cp:lastModifiedBy>Urbanec Lukáš</cp:lastModifiedBy>
  <cp:revision>2</cp:revision>
  <dcterms:created xsi:type="dcterms:W3CDTF">2022-09-06T10:52:00Z</dcterms:created>
  <dcterms:modified xsi:type="dcterms:W3CDTF">2022-09-06T10:53:00Z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  <property fmtid="{D5CDD505-2E9C-101B-9397-08002B2CF9AE}" pid="4" name="Producer">
    <vt:lpwstr>Microsoft: Print To PDF</vt:lpwstr>
  </property>
</Properties>
</file>