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93B2" w14:textId="77777777"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14:paraId="7608CCE8" w14:textId="77777777"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14:paraId="4AA9D7CB" w14:textId="551E6FE4"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0170CA">
        <w:rPr>
          <w:b/>
          <w:u w:val="single"/>
        </w:rPr>
        <w:t xml:space="preserve"> </w:t>
      </w:r>
      <w:r w:rsidR="00607EAC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="000170CA">
        <w:rPr>
          <w:b/>
          <w:u w:val="single"/>
        </w:rPr>
        <w:t>K UJEDNÁNÍ O ZAJIŠTĚNÍ STRAVOVÁNÍ</w:t>
      </w:r>
    </w:p>
    <w:p w14:paraId="70C855CB" w14:textId="77777777" w:rsidR="000170CA" w:rsidRPr="000170CA" w:rsidRDefault="000170CA" w:rsidP="00E24184">
      <w:pPr>
        <w:rPr>
          <w:b/>
        </w:rPr>
      </w:pPr>
    </w:p>
    <w:p w14:paraId="50903EC9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14:paraId="48C5908B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14:paraId="5E46F112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14:paraId="629B31CE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14:paraId="76D285BF" w14:textId="77777777" w:rsidR="00E24184" w:rsidRPr="000170CA" w:rsidRDefault="00E24184" w:rsidP="00E24184">
      <w:pPr>
        <w:spacing w:after="0"/>
        <w:rPr>
          <w:b/>
        </w:rPr>
      </w:pPr>
      <w:proofErr w:type="gramStart"/>
      <w:r w:rsidRPr="000170CA">
        <w:rPr>
          <w:b/>
        </w:rPr>
        <w:t>( dále</w:t>
      </w:r>
      <w:proofErr w:type="gramEnd"/>
      <w:r w:rsidRPr="000170CA">
        <w:rPr>
          <w:b/>
        </w:rPr>
        <w:t xml:space="preserve"> jen dodavatel )</w:t>
      </w:r>
    </w:p>
    <w:p w14:paraId="0561EF65" w14:textId="77777777" w:rsidR="00E24184" w:rsidRPr="000170CA" w:rsidRDefault="00E24184" w:rsidP="00E24184">
      <w:pPr>
        <w:spacing w:after="0"/>
        <w:rPr>
          <w:b/>
        </w:rPr>
      </w:pPr>
    </w:p>
    <w:p w14:paraId="1929A4AD" w14:textId="77777777"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14:paraId="6D9F300D" w14:textId="77777777" w:rsidR="00E24184" w:rsidRPr="000170CA" w:rsidRDefault="00E24184" w:rsidP="00E24184">
      <w:pPr>
        <w:spacing w:after="0"/>
        <w:jc w:val="center"/>
        <w:rPr>
          <w:b/>
        </w:rPr>
      </w:pPr>
    </w:p>
    <w:p w14:paraId="0F034D33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14:paraId="0CB5555A" w14:textId="77777777"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14:paraId="23981D89" w14:textId="421C5404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v zastoupení: Mgr. </w:t>
      </w:r>
      <w:r w:rsidR="00A41334">
        <w:rPr>
          <w:b/>
        </w:rPr>
        <w:t>Davidem Horkým</w:t>
      </w:r>
    </w:p>
    <w:p w14:paraId="1DB1E152" w14:textId="77777777" w:rsidR="00E24184" w:rsidRPr="000170CA" w:rsidRDefault="00E24184" w:rsidP="00E24184">
      <w:pPr>
        <w:spacing w:after="0"/>
        <w:rPr>
          <w:b/>
        </w:rPr>
      </w:pPr>
      <w:proofErr w:type="gramStart"/>
      <w:r w:rsidRPr="000170CA">
        <w:rPr>
          <w:b/>
        </w:rPr>
        <w:t>( dále</w:t>
      </w:r>
      <w:proofErr w:type="gramEnd"/>
      <w:r w:rsidRPr="000170CA">
        <w:rPr>
          <w:b/>
        </w:rPr>
        <w:t xml:space="preserve"> jen odběratel )</w:t>
      </w:r>
    </w:p>
    <w:p w14:paraId="4C1DC461" w14:textId="77777777" w:rsidR="00E24184" w:rsidRPr="000170CA" w:rsidRDefault="00E24184" w:rsidP="00E24184">
      <w:pPr>
        <w:spacing w:after="0"/>
        <w:rPr>
          <w:b/>
        </w:rPr>
      </w:pPr>
    </w:p>
    <w:p w14:paraId="1EFA607C" w14:textId="77777777" w:rsidR="00D017BD" w:rsidRDefault="00D017BD" w:rsidP="00D017BD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0654441A" w14:textId="77777777" w:rsidR="00D017BD" w:rsidRDefault="00D017BD" w:rsidP="00D017BD">
      <w:pPr>
        <w:spacing w:after="0"/>
        <w:rPr>
          <w:rFonts w:ascii="Times New Roman" w:hAnsi="Times New Roman"/>
          <w:b/>
          <w:u w:val="single"/>
        </w:rPr>
      </w:pPr>
    </w:p>
    <w:p w14:paraId="69C53EC2" w14:textId="77777777" w:rsidR="00D017BD" w:rsidRDefault="00D017BD" w:rsidP="00D017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4F0583D9" w14:textId="77777777" w:rsidR="00D017BD" w:rsidRDefault="00D017BD" w:rsidP="00D017BD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21A000D6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124CE5E4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B1C0EA2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</w:t>
      </w:r>
      <w:proofErr w:type="gramStart"/>
      <w:r>
        <w:rPr>
          <w:sz w:val="20"/>
          <w:szCs w:val="20"/>
        </w:rPr>
        <w:t>„ ceník</w:t>
      </w:r>
      <w:proofErr w:type="gramEnd"/>
      <w:r>
        <w:rPr>
          <w:sz w:val="20"/>
          <w:szCs w:val="20"/>
        </w:rPr>
        <w:t xml:space="preserve"> „</w:t>
      </w:r>
    </w:p>
    <w:p w14:paraId="6E6A162B" w14:textId="77777777" w:rsidR="00D017BD" w:rsidRDefault="00D017BD" w:rsidP="00D017BD">
      <w:pPr>
        <w:spacing w:after="0"/>
        <w:rPr>
          <w:b/>
        </w:rPr>
      </w:pPr>
    </w:p>
    <w:p w14:paraId="76E16E19" w14:textId="32A0BAD9" w:rsidR="00D017BD" w:rsidRDefault="00D017BD" w:rsidP="00D017BD">
      <w:pPr>
        <w:spacing w:after="0"/>
        <w:rPr>
          <w:b/>
        </w:rPr>
      </w:pPr>
      <w:r>
        <w:rPr>
          <w:b/>
        </w:rPr>
        <w:t>Ostatní ustanovení ujednání o zajištění závodního stravování ze dne 06.01.2014 a všech dodatků k uvedenému ujednání zůstávají beze změn s ohledem na změnu ceníku k 01.09.2022.</w:t>
      </w:r>
    </w:p>
    <w:p w14:paraId="4149A64D" w14:textId="77777777" w:rsidR="00D017BD" w:rsidRDefault="00D017BD" w:rsidP="00D017BD">
      <w:pPr>
        <w:spacing w:after="0"/>
        <w:rPr>
          <w:b/>
        </w:rPr>
      </w:pPr>
    </w:p>
    <w:p w14:paraId="417D9D22" w14:textId="77777777" w:rsidR="00D017BD" w:rsidRDefault="00D017BD" w:rsidP="00D017BD">
      <w:pPr>
        <w:spacing w:after="0"/>
        <w:jc w:val="center"/>
        <w:rPr>
          <w:rFonts w:ascii="Times New Roman" w:hAnsi="Times New Roman"/>
        </w:rPr>
      </w:pPr>
    </w:p>
    <w:p w14:paraId="0B01EDEF" w14:textId="77777777" w:rsidR="00D017BD" w:rsidRDefault="00D017BD" w:rsidP="00D017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3AC1B047" w14:textId="77777777" w:rsidR="00B57EDE" w:rsidRDefault="00B57EDE" w:rsidP="00B57EDE">
      <w:pPr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p w14:paraId="3394670A" w14:textId="77777777" w:rsidR="00B57EDE" w:rsidRDefault="00B57EDE" w:rsidP="00B57EDE">
      <w:pPr>
        <w:spacing w:after="0"/>
        <w:rPr>
          <w:b/>
        </w:rPr>
      </w:pPr>
    </w:p>
    <w:p w14:paraId="5F41BCE7" w14:textId="77777777" w:rsidR="00E24184" w:rsidRPr="000170CA" w:rsidRDefault="00E24184" w:rsidP="00E24184">
      <w:pPr>
        <w:spacing w:after="0"/>
        <w:rPr>
          <w:b/>
        </w:rPr>
      </w:pPr>
    </w:p>
    <w:p w14:paraId="77F8D4B0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14:paraId="20045DEC" w14:textId="29D335F6"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</w:t>
      </w:r>
      <w:r w:rsidR="00A41334">
        <w:rPr>
          <w:b/>
        </w:rPr>
        <w:t xml:space="preserve">David Horký                                                                                                      </w:t>
      </w:r>
      <w:r w:rsidRPr="000170CA">
        <w:rPr>
          <w:b/>
        </w:rPr>
        <w:t xml:space="preserve">Jana Balcarová </w:t>
      </w:r>
      <w:r w:rsidR="00B57EDE">
        <w:rPr>
          <w:b/>
        </w:rPr>
        <w:t xml:space="preserve">      </w:t>
      </w:r>
    </w:p>
    <w:p w14:paraId="6293F57B" w14:textId="77777777"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 xml:space="preserve">odběratele – ředitel                                                                                          za </w:t>
      </w:r>
      <w:proofErr w:type="gramStart"/>
      <w:r w:rsidR="00E24184" w:rsidRPr="000170CA">
        <w:rPr>
          <w:b/>
        </w:rPr>
        <w:t>dodavatele - ředitelka</w:t>
      </w:r>
      <w:proofErr w:type="gramEnd"/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4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170CA"/>
    <w:rsid w:val="001550E6"/>
    <w:rsid w:val="0025783A"/>
    <w:rsid w:val="00330DCC"/>
    <w:rsid w:val="003B27A9"/>
    <w:rsid w:val="005F0BFB"/>
    <w:rsid w:val="00607EAC"/>
    <w:rsid w:val="006D0EAB"/>
    <w:rsid w:val="00757E41"/>
    <w:rsid w:val="00885A31"/>
    <w:rsid w:val="00893DF4"/>
    <w:rsid w:val="008C61D9"/>
    <w:rsid w:val="00974978"/>
    <w:rsid w:val="00A41334"/>
    <w:rsid w:val="00AD17D3"/>
    <w:rsid w:val="00B27661"/>
    <w:rsid w:val="00B57EDE"/>
    <w:rsid w:val="00BE330E"/>
    <w:rsid w:val="00C56AAD"/>
    <w:rsid w:val="00D017BD"/>
    <w:rsid w:val="00E2418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4F7A"/>
  <w15:docId w15:val="{BE29C915-DBF0-4161-8F61-FFAA95D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17</cp:revision>
  <dcterms:created xsi:type="dcterms:W3CDTF">2014-10-16T11:39:00Z</dcterms:created>
  <dcterms:modified xsi:type="dcterms:W3CDTF">2022-08-05T20:26:00Z</dcterms:modified>
</cp:coreProperties>
</file>