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FC90" w14:textId="77777777" w:rsidR="00206F84" w:rsidRDefault="00206F84">
      <w:pPr>
        <w:pStyle w:val="Zkladntext"/>
        <w:rPr>
          <w:rFonts w:ascii="Times New Roman"/>
          <w:sz w:val="20"/>
        </w:rPr>
      </w:pPr>
    </w:p>
    <w:p w14:paraId="5EF1D895" w14:textId="77777777" w:rsidR="00206F84" w:rsidRDefault="00206F84">
      <w:pPr>
        <w:pStyle w:val="Zkladntext"/>
        <w:spacing w:before="8"/>
        <w:rPr>
          <w:rFonts w:ascii="Times New Roman"/>
          <w:sz w:val="20"/>
        </w:rPr>
      </w:pPr>
    </w:p>
    <w:p w14:paraId="7F0EB5C6" w14:textId="77777777" w:rsidR="00206F84" w:rsidRDefault="009E3B87">
      <w:pPr>
        <w:pStyle w:val="Zkladntext"/>
        <w:tabs>
          <w:tab w:val="left" w:pos="5611"/>
        </w:tabs>
        <w:spacing w:line="208" w:lineRule="auto"/>
        <w:ind w:left="5035" w:right="3908"/>
      </w:pPr>
      <w:r>
        <w:pict w14:anchorId="638BA55A">
          <v:group id="docshapegroup3" o:spid="_x0000_s1033" style="position:absolute;left:0;text-align:left;margin-left:15.95pt;margin-top:13.75pt;width:221.65pt;height:132.5pt;z-index:15730176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35684270" w14:textId="77777777" w:rsidR="00206F84" w:rsidRDefault="00206F84">
                    <w:pPr>
                      <w:spacing w:before="7"/>
                      <w:rPr>
                        <w:sz w:val="23"/>
                      </w:rPr>
                    </w:pPr>
                  </w:p>
                  <w:p w14:paraId="7BC99EFF" w14:textId="77777777" w:rsidR="00206F84" w:rsidRDefault="009E3B87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00E59474" w14:textId="77777777" w:rsidR="00206F84" w:rsidRDefault="009E3B8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3610003850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08.04.2022</w:t>
                    </w:r>
                  </w:p>
                  <w:p w14:paraId="027CC457" w14:textId="77777777" w:rsidR="00206F84" w:rsidRDefault="009E3B87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0784F8CE" w14:textId="63056021" w:rsidR="00206F84" w:rsidRDefault="009E3B87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349A27B" w14:textId="6CC919B0" w:rsidR="00206F84" w:rsidRDefault="009E3B87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77E7FFC9" w14:textId="77777777" w:rsidR="00206F84" w:rsidRDefault="009E3B87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Edenred</w:t>
      </w:r>
      <w:proofErr w:type="spellEnd"/>
      <w:r>
        <w:t xml:space="preserve"> CZ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7260717A" w14:textId="77777777" w:rsidR="00206F84" w:rsidRDefault="00206F84">
      <w:pPr>
        <w:pStyle w:val="Zkladntext"/>
        <w:rPr>
          <w:sz w:val="20"/>
        </w:rPr>
      </w:pPr>
    </w:p>
    <w:p w14:paraId="78EE3B98" w14:textId="77777777" w:rsidR="00206F84" w:rsidRDefault="00206F84">
      <w:pPr>
        <w:pStyle w:val="Zkladntext"/>
        <w:rPr>
          <w:sz w:val="20"/>
        </w:rPr>
      </w:pPr>
    </w:p>
    <w:p w14:paraId="6671342C" w14:textId="77777777" w:rsidR="00206F84" w:rsidRDefault="00206F84">
      <w:pPr>
        <w:pStyle w:val="Zkladntext"/>
        <w:spacing w:before="9"/>
        <w:rPr>
          <w:sz w:val="16"/>
        </w:rPr>
      </w:pPr>
    </w:p>
    <w:p w14:paraId="1FEB62DD" w14:textId="77777777" w:rsidR="00206F84" w:rsidRDefault="009E3B87">
      <w:pPr>
        <w:spacing w:before="60" w:line="220" w:lineRule="atLeast"/>
        <w:ind w:left="5035" w:right="49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243C7AD3" w14:textId="77777777" w:rsidR="00206F84" w:rsidRDefault="009E3B87">
      <w:pPr>
        <w:tabs>
          <w:tab w:val="right" w:pos="8171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12.04.2022</w:t>
      </w:r>
    </w:p>
    <w:p w14:paraId="3F40AF84" w14:textId="77777777" w:rsidR="00206F84" w:rsidRDefault="009E3B87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47114</w:t>
      </w:r>
    </w:p>
    <w:p w14:paraId="2F9A4401" w14:textId="77777777" w:rsidR="00206F84" w:rsidRDefault="009E3B87">
      <w:pPr>
        <w:pStyle w:val="Zkladntext"/>
        <w:spacing w:before="331" w:line="208" w:lineRule="auto"/>
        <w:ind w:left="5035" w:right="344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4C2FA72A" w14:textId="77777777" w:rsidR="00206F84" w:rsidRDefault="00206F84">
      <w:pPr>
        <w:pStyle w:val="Zkladntext"/>
        <w:rPr>
          <w:sz w:val="20"/>
        </w:rPr>
      </w:pPr>
    </w:p>
    <w:p w14:paraId="5B2CD710" w14:textId="77777777" w:rsidR="00206F84" w:rsidRDefault="00206F84">
      <w:pPr>
        <w:pStyle w:val="Zkladntext"/>
        <w:rPr>
          <w:sz w:val="20"/>
        </w:rPr>
      </w:pPr>
    </w:p>
    <w:p w14:paraId="624374BA" w14:textId="77777777" w:rsidR="00206F84" w:rsidRDefault="009E3B87">
      <w:pPr>
        <w:pStyle w:val="Zkladntext"/>
        <w:spacing w:before="8"/>
        <w:rPr>
          <w:sz w:val="15"/>
        </w:rPr>
      </w:pPr>
      <w:r>
        <w:pict w14:anchorId="7F53608F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0E1DD55" w14:textId="77777777" w:rsidR="00206F84" w:rsidRDefault="009E3B87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03F4F6F3" w14:textId="77777777" w:rsidR="00206F84" w:rsidRDefault="009E3B87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7B27F6C" w14:textId="77777777" w:rsidR="00206F84" w:rsidRDefault="009E3B87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61D03EC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45CF4673" w14:textId="77777777" w:rsidR="00206F84" w:rsidRDefault="00206F8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87"/>
        <w:gridCol w:w="1994"/>
        <w:gridCol w:w="2381"/>
      </w:tblGrid>
      <w:tr w:rsidR="00206F84" w14:paraId="6A3B1118" w14:textId="77777777">
        <w:trPr>
          <w:trHeight w:val="254"/>
        </w:trPr>
        <w:tc>
          <w:tcPr>
            <w:tcW w:w="2520" w:type="dxa"/>
          </w:tcPr>
          <w:p w14:paraId="3BCE790D" w14:textId="77777777" w:rsidR="00206F84" w:rsidRDefault="009E3B87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7" w:type="dxa"/>
          </w:tcPr>
          <w:p w14:paraId="7B06C84D" w14:textId="77777777" w:rsidR="00206F84" w:rsidRDefault="009E3B87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Stravenky</w:t>
            </w:r>
            <w:proofErr w:type="spellEnd"/>
          </w:p>
        </w:tc>
        <w:tc>
          <w:tcPr>
            <w:tcW w:w="4375" w:type="dxa"/>
            <w:gridSpan w:val="2"/>
          </w:tcPr>
          <w:p w14:paraId="4E3F3758" w14:textId="77777777" w:rsidR="00206F84" w:rsidRDefault="00206F8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06F84" w14:paraId="3102B331" w14:textId="77777777">
        <w:trPr>
          <w:trHeight w:val="254"/>
        </w:trPr>
        <w:tc>
          <w:tcPr>
            <w:tcW w:w="2520" w:type="dxa"/>
          </w:tcPr>
          <w:p w14:paraId="770BB5A9" w14:textId="77777777" w:rsidR="00206F84" w:rsidRDefault="009E3B87">
            <w:pPr>
              <w:pStyle w:val="TableParagraph"/>
              <w:ind w:left="984" w:right="9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12,00</w:t>
            </w:r>
          </w:p>
        </w:tc>
        <w:tc>
          <w:tcPr>
            <w:tcW w:w="3187" w:type="dxa"/>
          </w:tcPr>
          <w:p w14:paraId="1744FC79" w14:textId="77777777" w:rsidR="00206F84" w:rsidRDefault="009E3B87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4" w:type="dxa"/>
          </w:tcPr>
          <w:p w14:paraId="4C966CF9" w14:textId="77777777" w:rsidR="00206F84" w:rsidRDefault="009E3B87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90,00</w:t>
            </w:r>
          </w:p>
        </w:tc>
        <w:tc>
          <w:tcPr>
            <w:tcW w:w="2381" w:type="dxa"/>
          </w:tcPr>
          <w:p w14:paraId="41DF5D15" w14:textId="77777777" w:rsidR="00206F84" w:rsidRDefault="009E3B87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1.080,00</w:t>
            </w:r>
          </w:p>
        </w:tc>
      </w:tr>
      <w:tr w:rsidR="00206F84" w14:paraId="304572AC" w14:textId="77777777">
        <w:trPr>
          <w:trHeight w:val="465"/>
        </w:trPr>
        <w:tc>
          <w:tcPr>
            <w:tcW w:w="2520" w:type="dxa"/>
          </w:tcPr>
          <w:p w14:paraId="4FA119FE" w14:textId="77777777" w:rsidR="00206F84" w:rsidRDefault="009E3B87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7" w:type="dxa"/>
          </w:tcPr>
          <w:p w14:paraId="726F1224" w14:textId="77777777" w:rsidR="00206F84" w:rsidRDefault="009E3B87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Stravenky</w:t>
            </w:r>
            <w:proofErr w:type="spellEnd"/>
          </w:p>
        </w:tc>
        <w:tc>
          <w:tcPr>
            <w:tcW w:w="1994" w:type="dxa"/>
          </w:tcPr>
          <w:p w14:paraId="2A17EC5C" w14:textId="77777777" w:rsidR="00206F84" w:rsidRDefault="00206F8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1" w:type="dxa"/>
          </w:tcPr>
          <w:p w14:paraId="72D353DE" w14:textId="77777777" w:rsidR="00206F84" w:rsidRDefault="00206F8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06F84" w14:paraId="572930D4" w14:textId="77777777">
        <w:trPr>
          <w:trHeight w:val="254"/>
        </w:trPr>
        <w:tc>
          <w:tcPr>
            <w:tcW w:w="2520" w:type="dxa"/>
          </w:tcPr>
          <w:p w14:paraId="734CF03F" w14:textId="77777777" w:rsidR="00206F84" w:rsidRDefault="009E3B87">
            <w:pPr>
              <w:pStyle w:val="TableParagraph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4.827,00</w:t>
            </w:r>
          </w:p>
        </w:tc>
        <w:tc>
          <w:tcPr>
            <w:tcW w:w="3187" w:type="dxa"/>
          </w:tcPr>
          <w:p w14:paraId="69A990D4" w14:textId="77777777" w:rsidR="00206F84" w:rsidRDefault="009E3B87">
            <w:pPr>
              <w:pStyle w:val="TableParagraph"/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4" w:type="dxa"/>
          </w:tcPr>
          <w:p w14:paraId="2925FD3E" w14:textId="77777777" w:rsidR="00206F84" w:rsidRDefault="009E3B87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1" w:type="dxa"/>
          </w:tcPr>
          <w:p w14:paraId="31710067" w14:textId="77777777" w:rsidR="00206F84" w:rsidRDefault="009E3B87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482.700,00</w:t>
            </w:r>
          </w:p>
        </w:tc>
      </w:tr>
      <w:tr w:rsidR="00206F84" w14:paraId="3B040B9B" w14:textId="77777777">
        <w:trPr>
          <w:trHeight w:val="465"/>
        </w:trPr>
        <w:tc>
          <w:tcPr>
            <w:tcW w:w="2520" w:type="dxa"/>
          </w:tcPr>
          <w:p w14:paraId="624324CF" w14:textId="77777777" w:rsidR="00206F84" w:rsidRDefault="009E3B87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00030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  <w:proofErr w:type="gramEnd"/>
          </w:p>
        </w:tc>
        <w:tc>
          <w:tcPr>
            <w:tcW w:w="3187" w:type="dxa"/>
          </w:tcPr>
          <w:p w14:paraId="44E7F357" w14:textId="77777777" w:rsidR="00206F84" w:rsidRDefault="009E3B87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karty</w:t>
            </w:r>
            <w:proofErr w:type="spellEnd"/>
          </w:p>
        </w:tc>
        <w:tc>
          <w:tcPr>
            <w:tcW w:w="1994" w:type="dxa"/>
          </w:tcPr>
          <w:p w14:paraId="116F17CA" w14:textId="77777777" w:rsidR="00206F84" w:rsidRDefault="00206F8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1" w:type="dxa"/>
          </w:tcPr>
          <w:p w14:paraId="6DF06949" w14:textId="77777777" w:rsidR="00206F84" w:rsidRDefault="00206F8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06F84" w14:paraId="0EE8A4E8" w14:textId="77777777">
        <w:trPr>
          <w:trHeight w:val="254"/>
        </w:trPr>
        <w:tc>
          <w:tcPr>
            <w:tcW w:w="2520" w:type="dxa"/>
          </w:tcPr>
          <w:p w14:paraId="253E1D57" w14:textId="77777777" w:rsidR="00206F84" w:rsidRDefault="009E3B87">
            <w:pPr>
              <w:pStyle w:val="TableParagraph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4.059,00</w:t>
            </w:r>
          </w:p>
        </w:tc>
        <w:tc>
          <w:tcPr>
            <w:tcW w:w="3187" w:type="dxa"/>
          </w:tcPr>
          <w:p w14:paraId="5AF858E3" w14:textId="77777777" w:rsidR="00206F84" w:rsidRDefault="009E3B87">
            <w:pPr>
              <w:pStyle w:val="TableParagraph"/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4" w:type="dxa"/>
          </w:tcPr>
          <w:p w14:paraId="0476E4D8" w14:textId="77777777" w:rsidR="00206F84" w:rsidRDefault="009E3B87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1" w:type="dxa"/>
          </w:tcPr>
          <w:p w14:paraId="6035E6EB" w14:textId="77777777" w:rsidR="00206F84" w:rsidRDefault="009E3B87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405.900,00</w:t>
            </w:r>
          </w:p>
        </w:tc>
      </w:tr>
    </w:tbl>
    <w:p w14:paraId="0E0B2277" w14:textId="77777777" w:rsidR="00206F84" w:rsidRDefault="009E3B87">
      <w:pPr>
        <w:pStyle w:val="Zkladntext"/>
        <w:spacing w:before="235" w:line="208" w:lineRule="auto"/>
        <w:ind w:left="1024" w:right="498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2021/201/NAKIT,</w:t>
      </w:r>
      <w:r>
        <w:rPr>
          <w:spacing w:val="40"/>
        </w:rP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5.11.2021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u </w:t>
      </w:r>
      <w:proofErr w:type="spellStart"/>
      <w:r>
        <w:t>vás</w:t>
      </w:r>
      <w:proofErr w:type="spellEnd"/>
      <w:r>
        <w:rPr>
          <w:spacing w:val="-3"/>
        </w:rPr>
        <w:t xml:space="preserve"> </w:t>
      </w:r>
      <w:proofErr w:type="spellStart"/>
      <w:r>
        <w:t>objednáváme</w:t>
      </w:r>
      <w:proofErr w:type="spellEnd"/>
      <w:r>
        <w:rPr>
          <w:spacing w:val="-2"/>
        </w:rPr>
        <w:t xml:space="preserve"> </w:t>
      </w:r>
      <w:proofErr w:type="spellStart"/>
      <w:r>
        <w:t>poukázky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stravenky</w:t>
      </w:r>
      <w:proofErr w:type="spellEnd"/>
      <w:r>
        <w:t>).</w:t>
      </w:r>
      <w:r>
        <w:rPr>
          <w:spacing w:val="-5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-2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souladu</w:t>
      </w:r>
      <w:proofErr w:type="spellEnd"/>
      <w:r>
        <w:t xml:space="preserve"> s</w:t>
      </w:r>
      <w:r>
        <w:rPr>
          <w:spacing w:val="-3"/>
        </w:rP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5C35DBF6" w14:textId="77777777" w:rsidR="00206F84" w:rsidRDefault="009E3B87">
      <w:pPr>
        <w:pStyle w:val="Zkladntext"/>
        <w:spacing w:before="9"/>
        <w:rPr>
          <w:sz w:val="9"/>
        </w:rPr>
      </w:pPr>
      <w:r>
        <w:pict w14:anchorId="122C4D01">
          <v:shape id="docshape9" o:spid="_x0000_s1029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19445711" w14:textId="77777777" w:rsidR="00206F84" w:rsidRDefault="00206F84">
      <w:pPr>
        <w:pStyle w:val="Zkladntext"/>
        <w:spacing w:before="9"/>
        <w:rPr>
          <w:sz w:val="18"/>
        </w:rPr>
      </w:pPr>
    </w:p>
    <w:p w14:paraId="6DCCF3D3" w14:textId="77777777" w:rsidR="00206F84" w:rsidRDefault="009E3B87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889.680,00</w:t>
      </w:r>
    </w:p>
    <w:p w14:paraId="6AB2DEE2" w14:textId="77777777" w:rsidR="00206F84" w:rsidRDefault="00206F84">
      <w:pPr>
        <w:sectPr w:rsidR="00206F84">
          <w:headerReference w:type="default" r:id="rId6"/>
          <w:footerReference w:type="default" r:id="rId7"/>
          <w:type w:val="continuous"/>
          <w:pgSz w:w="11910" w:h="16840"/>
          <w:pgMar w:top="2700" w:right="840" w:bottom="1260" w:left="180" w:header="723" w:footer="1066" w:gutter="0"/>
          <w:pgNumType w:start="1"/>
          <w:cols w:space="708"/>
        </w:sectPr>
      </w:pPr>
    </w:p>
    <w:p w14:paraId="6B1D8068" w14:textId="77777777" w:rsidR="00206F84" w:rsidRDefault="00206F84">
      <w:pPr>
        <w:pStyle w:val="Zkladntext"/>
        <w:spacing w:before="1"/>
        <w:rPr>
          <w:sz w:val="29"/>
        </w:rPr>
      </w:pPr>
    </w:p>
    <w:p w14:paraId="65D3FCBB" w14:textId="77777777" w:rsidR="00206F84" w:rsidRDefault="00206F84">
      <w:pPr>
        <w:rPr>
          <w:sz w:val="29"/>
        </w:rPr>
        <w:sectPr w:rsidR="00206F84">
          <w:pgSz w:w="11910" w:h="16840"/>
          <w:pgMar w:top="2700" w:right="840" w:bottom="1260" w:left="180" w:header="723" w:footer="1066" w:gutter="0"/>
          <w:cols w:space="708"/>
        </w:sectPr>
      </w:pPr>
    </w:p>
    <w:p w14:paraId="109381F4" w14:textId="77777777" w:rsidR="00206F84" w:rsidRDefault="009E3B87">
      <w:pPr>
        <w:pStyle w:val="Zkladntext"/>
        <w:spacing w:before="122" w:line="208" w:lineRule="auto"/>
        <w:ind w:left="251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17"/>
        </w:rPr>
        <w:t xml:space="preserve"> </w:t>
      </w:r>
      <w:r>
        <w:t>691/42 186 00 Praha 8</w:t>
      </w:r>
    </w:p>
    <w:p w14:paraId="05ED3653" w14:textId="77777777" w:rsidR="00206F84" w:rsidRDefault="009E3B87">
      <w:pPr>
        <w:spacing w:before="6"/>
        <w:rPr>
          <w:sz w:val="14"/>
        </w:rPr>
      </w:pPr>
      <w:r>
        <w:br w:type="column"/>
      </w:r>
    </w:p>
    <w:p w14:paraId="7849C8F8" w14:textId="77777777" w:rsidR="00206F84" w:rsidRDefault="009E3B87">
      <w:pPr>
        <w:spacing w:before="1" w:line="174" w:lineRule="exact"/>
        <w:ind w:left="25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1AFC27D" w14:textId="77777777" w:rsidR="00206F84" w:rsidRDefault="009E3B87">
      <w:pPr>
        <w:pStyle w:val="Zkladntext"/>
        <w:spacing w:line="266" w:lineRule="exact"/>
        <w:ind w:left="251"/>
      </w:pPr>
      <w:r>
        <w:t>3610003850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08.04.2022</w:t>
      </w:r>
    </w:p>
    <w:p w14:paraId="0EC4FA93" w14:textId="77777777" w:rsidR="00206F84" w:rsidRDefault="00206F84">
      <w:pPr>
        <w:spacing w:line="266" w:lineRule="exact"/>
        <w:sectPr w:rsidR="00206F84">
          <w:type w:val="continuous"/>
          <w:pgSz w:w="11910" w:h="16840"/>
          <w:pgMar w:top="2700" w:right="840" w:bottom="1260" w:left="180" w:header="723" w:footer="1066" w:gutter="0"/>
          <w:cols w:num="2" w:space="708" w:equalWidth="0">
            <w:col w:w="2206" w:space="4994"/>
            <w:col w:w="3690"/>
          </w:cols>
        </w:sectPr>
      </w:pPr>
    </w:p>
    <w:p w14:paraId="35CD7F9E" w14:textId="77777777" w:rsidR="00206F84" w:rsidRDefault="00206F84">
      <w:pPr>
        <w:pStyle w:val="Zkladntext"/>
        <w:rPr>
          <w:sz w:val="20"/>
        </w:rPr>
      </w:pPr>
    </w:p>
    <w:p w14:paraId="27A59C4D" w14:textId="77777777" w:rsidR="00206F84" w:rsidRDefault="009E3B87">
      <w:pPr>
        <w:pStyle w:val="Zkladntext"/>
        <w:tabs>
          <w:tab w:val="left" w:pos="10295"/>
        </w:tabs>
        <w:spacing w:before="62" w:line="480" w:lineRule="atLeast"/>
        <w:ind w:left="216" w:right="45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5700002308</w:t>
      </w:r>
    </w:p>
    <w:p w14:paraId="176A0FE4" w14:textId="77777777" w:rsidR="00206F84" w:rsidRDefault="009E3B87">
      <w:pPr>
        <w:pStyle w:val="Zkladntext"/>
        <w:tabs>
          <w:tab w:val="left" w:pos="2043"/>
        </w:tabs>
        <w:spacing w:line="208" w:lineRule="auto"/>
        <w:ind w:left="216" w:right="5101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Rámcová</w:t>
      </w:r>
      <w:proofErr w:type="spellEnd"/>
      <w:r>
        <w:rPr>
          <w:spacing w:val="-6"/>
        </w:rPr>
        <w:t xml:space="preserve"> </w:t>
      </w:r>
      <w:proofErr w:type="spellStart"/>
      <w:r>
        <w:t>dohoda</w:t>
      </w:r>
      <w:proofErr w:type="spellEnd"/>
      <w:r>
        <w:rPr>
          <w:spacing w:val="-6"/>
        </w:rPr>
        <w:t xml:space="preserve"> </w:t>
      </w:r>
      <w:r>
        <w:t>2021/201</w:t>
      </w:r>
      <w:r>
        <w:rPr>
          <w:spacing w:val="-6"/>
        </w:rPr>
        <w:t xml:space="preserve"> </w:t>
      </w:r>
      <w:r>
        <w:t xml:space="preserve">NAKIT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30 </w:t>
      </w:r>
      <w:proofErr w:type="spellStart"/>
      <w:r>
        <w:t>dnů</w:t>
      </w:r>
      <w:proofErr w:type="spellEnd"/>
      <w:r>
        <w:t>.</w:t>
      </w:r>
    </w:p>
    <w:p w14:paraId="5AF0501B" w14:textId="12D997D0" w:rsidR="00206F84" w:rsidRDefault="009E3B87">
      <w:pPr>
        <w:spacing w:before="233" w:line="208" w:lineRule="auto"/>
        <w:ind w:left="216" w:right="37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</w:t>
      </w:r>
      <w:r>
        <w:rPr>
          <w:b/>
          <w:sz w:val="24"/>
        </w:rPr>
        <w:t>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 xml:space="preserve">,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503DF114" w14:textId="77777777" w:rsidR="00206F84" w:rsidRDefault="00206F84">
      <w:pPr>
        <w:pStyle w:val="Zkladntext"/>
        <w:spacing w:before="9"/>
        <w:rPr>
          <w:b/>
          <w:sz w:val="20"/>
        </w:rPr>
      </w:pPr>
    </w:p>
    <w:p w14:paraId="73565ADD" w14:textId="77777777" w:rsidR="00206F84" w:rsidRDefault="009E3B87">
      <w:pPr>
        <w:pStyle w:val="Zkladntext"/>
        <w:spacing w:line="208" w:lineRule="auto"/>
        <w:ind w:left="216" w:right="49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rPr>
          <w:spacing w:val="-1"/>
        </w:rPr>
        <w:t xml:space="preserve"> </w:t>
      </w:r>
      <w:proofErr w:type="spellStart"/>
      <w:r>
        <w:t>spl</w:t>
      </w:r>
      <w:r>
        <w:t>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b)</w:t>
      </w:r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t xml:space="preserve"> č. 435/2004 Sb., o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.</w:t>
      </w:r>
    </w:p>
    <w:p w14:paraId="52E8BEE1" w14:textId="77777777" w:rsidR="00206F84" w:rsidRDefault="00206F84">
      <w:pPr>
        <w:pStyle w:val="Zkladntext"/>
        <w:spacing w:before="10"/>
        <w:rPr>
          <w:sz w:val="20"/>
        </w:rPr>
      </w:pPr>
    </w:p>
    <w:p w14:paraId="45EF9B79" w14:textId="77777777" w:rsidR="00206F84" w:rsidRDefault="009E3B87">
      <w:pPr>
        <w:pStyle w:val="Zkladntext"/>
        <w:spacing w:line="208" w:lineRule="auto"/>
        <w:ind w:left="216" w:right="49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</w:t>
      </w:r>
      <w:r>
        <w:t>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142C53B7" w14:textId="77777777" w:rsidR="00206F84" w:rsidRDefault="00206F84">
      <w:pPr>
        <w:pStyle w:val="Zkladntext"/>
        <w:spacing w:before="10"/>
        <w:rPr>
          <w:sz w:val="20"/>
        </w:rPr>
      </w:pPr>
    </w:p>
    <w:p w14:paraId="03945665" w14:textId="77777777" w:rsidR="00206F84" w:rsidRDefault="009E3B87">
      <w:pPr>
        <w:spacing w:line="208" w:lineRule="auto"/>
        <w:ind w:left="216" w:right="49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0B563224" w14:textId="77777777" w:rsidR="00206F84" w:rsidRDefault="00206F84">
      <w:pPr>
        <w:spacing w:line="208" w:lineRule="auto"/>
        <w:rPr>
          <w:sz w:val="24"/>
        </w:rPr>
      </w:pPr>
    </w:p>
    <w:p w14:paraId="742FB37A" w14:textId="77777777" w:rsidR="009E3B87" w:rsidRDefault="009E3B87">
      <w:pPr>
        <w:spacing w:line="208" w:lineRule="auto"/>
        <w:rPr>
          <w:sz w:val="24"/>
        </w:rPr>
      </w:pPr>
    </w:p>
    <w:p w14:paraId="6CC31C08" w14:textId="78912B1B" w:rsidR="009E3B87" w:rsidRDefault="009E3B87">
      <w:pPr>
        <w:spacing w:line="208" w:lineRule="auto"/>
        <w:rPr>
          <w:sz w:val="24"/>
        </w:rPr>
        <w:sectPr w:rsidR="009E3B87">
          <w:type w:val="continuous"/>
          <w:pgSz w:w="11910" w:h="16840"/>
          <w:pgMar w:top="2700" w:right="840" w:bottom="1260" w:left="180" w:header="723" w:footer="1066" w:gutter="0"/>
          <w:cols w:space="708"/>
        </w:sectPr>
      </w:pPr>
    </w:p>
    <w:p w14:paraId="31D3D271" w14:textId="40A1C6C7" w:rsidR="00206F84" w:rsidRDefault="00206F84">
      <w:pPr>
        <w:spacing w:before="6"/>
        <w:rPr>
          <w:rFonts w:ascii="Gill Sans MT"/>
          <w:sz w:val="61"/>
        </w:rPr>
      </w:pPr>
    </w:p>
    <w:p w14:paraId="1EE0BC65" w14:textId="77777777" w:rsidR="00206F84" w:rsidRDefault="00206F84">
      <w:pPr>
        <w:spacing w:line="96" w:lineRule="exact"/>
        <w:rPr>
          <w:rFonts w:ascii="Gill Sans MT"/>
          <w:sz w:val="23"/>
        </w:rPr>
        <w:sectPr w:rsidR="00206F84">
          <w:type w:val="continuous"/>
          <w:pgSz w:w="11910" w:h="16840"/>
          <w:pgMar w:top="2700" w:right="840" w:bottom="1260" w:left="180" w:header="723" w:footer="1066" w:gutter="0"/>
          <w:cols w:num="4" w:space="708" w:equalWidth="0">
            <w:col w:w="1592" w:space="40"/>
            <w:col w:w="1579" w:space="3162"/>
            <w:col w:w="1264" w:space="749"/>
            <w:col w:w="2504"/>
          </w:cols>
        </w:sectPr>
      </w:pPr>
    </w:p>
    <w:p w14:paraId="2EA84084" w14:textId="7135575A" w:rsidR="00206F84" w:rsidRDefault="009E3B87">
      <w:pPr>
        <w:pStyle w:val="Zkladntext"/>
        <w:tabs>
          <w:tab w:val="left" w:pos="7127"/>
        </w:tabs>
        <w:spacing w:line="149" w:lineRule="exact"/>
        <w:ind w:left="216"/>
      </w:pPr>
      <w:r>
        <w:rPr>
          <w:spacing w:val="-2"/>
        </w:rPr>
        <w:t>...........................................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'</w:t>
      </w:r>
      <w:r>
        <w:rPr>
          <w:spacing w:val="-2"/>
        </w:rPr>
        <w:t>....</w:t>
      </w:r>
      <w:r>
        <w:tab/>
      </w:r>
      <w:r>
        <w:rPr>
          <w:spacing w:val="-2"/>
        </w:rPr>
        <w:t>...............................................</w:t>
      </w:r>
    </w:p>
    <w:p w14:paraId="07BFC8EB" w14:textId="77777777" w:rsidR="00206F84" w:rsidRDefault="009E3B87">
      <w:pPr>
        <w:pStyle w:val="Zkladntext"/>
        <w:tabs>
          <w:tab w:val="left" w:pos="7195"/>
        </w:tabs>
        <w:spacing w:line="256" w:lineRule="exact"/>
        <w:ind w:left="21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206F84">
      <w:type w:val="continuous"/>
      <w:pgSz w:w="11910" w:h="16840"/>
      <w:pgMar w:top="2700" w:right="84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5D1E" w14:textId="77777777" w:rsidR="00000000" w:rsidRDefault="009E3B87">
      <w:r>
        <w:separator/>
      </w:r>
    </w:p>
  </w:endnote>
  <w:endnote w:type="continuationSeparator" w:id="0">
    <w:p w14:paraId="6476C100" w14:textId="77777777" w:rsidR="00000000" w:rsidRDefault="009E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5396" w14:textId="77777777" w:rsidR="00206F84" w:rsidRDefault="009E3B87">
    <w:pPr>
      <w:pStyle w:val="Zkladntext"/>
      <w:spacing w:line="14" w:lineRule="auto"/>
      <w:rPr>
        <w:sz w:val="20"/>
      </w:rPr>
    </w:pPr>
    <w:r>
      <w:pict w14:anchorId="2D83D3F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7968;mso-position-horizontal-relative:page;mso-position-vertical-relative:page" filled="f" stroked="f">
          <v:textbox inset="0,0,0,0">
            <w:txbxContent>
              <w:p w14:paraId="7DC59B4E" w14:textId="77777777" w:rsidR="00206F84" w:rsidRDefault="009E3B87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EEF6" w14:textId="77777777" w:rsidR="00000000" w:rsidRDefault="009E3B87">
      <w:r>
        <w:separator/>
      </w:r>
    </w:p>
  </w:footnote>
  <w:footnote w:type="continuationSeparator" w:id="0">
    <w:p w14:paraId="4FA9615B" w14:textId="77777777" w:rsidR="00000000" w:rsidRDefault="009E3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DEFB" w14:textId="77777777" w:rsidR="00206F84" w:rsidRDefault="009E3B8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7488" behindDoc="1" locked="0" layoutInCell="1" allowOverlap="1" wp14:anchorId="5695DDBE" wp14:editId="4E68B4D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1ED73E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8480;mso-position-horizontal-relative:page;mso-position-vertical-relative:page" filled="f" stroked="f">
          <v:textbox inset="0,0,0,0">
            <w:txbxContent>
              <w:p w14:paraId="4B171FD1" w14:textId="77777777" w:rsidR="00206F84" w:rsidRDefault="009E3B87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12C70F0" w14:textId="77777777" w:rsidR="00206F84" w:rsidRDefault="009E3B87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0F58320" w14:textId="77777777" w:rsidR="00206F84" w:rsidRDefault="009E3B87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F84"/>
    <w:rsid w:val="00206F84"/>
    <w:rsid w:val="009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8A5640"/>
  <w15:docId w15:val="{1564F0E2-754A-4861-8DF8-46B8FAC8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JCHMELOVA/NA30000085384_1</dc:title>
  <dc:creator>jchmelova</dc:creator>
  <cp:lastModifiedBy>Čížková Kristýna</cp:lastModifiedBy>
  <cp:revision>2</cp:revision>
  <dcterms:created xsi:type="dcterms:W3CDTF">2022-04-11T07:08:00Z</dcterms:created>
  <dcterms:modified xsi:type="dcterms:W3CDTF">2022-04-11T07:09:00Z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LastSaved">
    <vt:filetime>2022-04-11T00:00:00Z</vt:filetime>
  </property>
</Properties>
</file>