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00FF" w14:textId="159E7449" w:rsidR="007B2D71" w:rsidRDefault="007B2D71" w:rsidP="007B2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</w:t>
      </w:r>
      <w:r w:rsidR="00E8002B">
        <w:rPr>
          <w:b/>
          <w:sz w:val="28"/>
          <w:szCs w:val="28"/>
        </w:rPr>
        <w:t xml:space="preserve"> 3</w:t>
      </w:r>
    </w:p>
    <w:p w14:paraId="5B271AE4" w14:textId="77777777" w:rsidR="007B2D71" w:rsidRDefault="007B2D71" w:rsidP="007B2D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nájemní smlouvě</w:t>
      </w:r>
    </w:p>
    <w:p w14:paraId="063F7805" w14:textId="77777777" w:rsidR="007B2D71" w:rsidRDefault="007B2D71" w:rsidP="007B2D71">
      <w:pPr>
        <w:jc w:val="both"/>
        <w:rPr>
          <w:b/>
          <w:sz w:val="22"/>
          <w:szCs w:val="22"/>
        </w:rPr>
      </w:pPr>
    </w:p>
    <w:p w14:paraId="39CD6A2B" w14:textId="77777777" w:rsidR="007B2D71" w:rsidRDefault="007B2D71" w:rsidP="007B2D7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strany: </w:t>
      </w:r>
    </w:p>
    <w:p w14:paraId="186EC898" w14:textId="77777777" w:rsidR="007B2D71" w:rsidRDefault="007B2D71" w:rsidP="007B2D71">
      <w:pPr>
        <w:jc w:val="both"/>
        <w:rPr>
          <w:b/>
          <w:sz w:val="22"/>
          <w:szCs w:val="22"/>
        </w:rPr>
      </w:pPr>
    </w:p>
    <w:p w14:paraId="6D1221F1" w14:textId="77777777" w:rsidR="007B2D71" w:rsidRDefault="007B2D71" w:rsidP="007B2D7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IMMOTEL a.s.</w:t>
      </w:r>
    </w:p>
    <w:p w14:paraId="6F86759D" w14:textId="77777777" w:rsidR="00E62997" w:rsidRPr="00E62997" w:rsidRDefault="00E62997" w:rsidP="00E62997">
      <w:pPr>
        <w:jc w:val="both"/>
        <w:rPr>
          <w:sz w:val="22"/>
          <w:szCs w:val="22"/>
        </w:rPr>
      </w:pPr>
      <w:r w:rsidRPr="00E62997">
        <w:rPr>
          <w:sz w:val="22"/>
          <w:szCs w:val="22"/>
        </w:rPr>
        <w:t>IČ: 01842382, DIČ: CZ01842382</w:t>
      </w:r>
    </w:p>
    <w:p w14:paraId="145AFFB3" w14:textId="77777777" w:rsidR="00E62997" w:rsidRPr="00E62997" w:rsidRDefault="00E62997" w:rsidP="00E62997">
      <w:pPr>
        <w:jc w:val="both"/>
        <w:rPr>
          <w:sz w:val="22"/>
          <w:szCs w:val="22"/>
        </w:rPr>
      </w:pPr>
      <w:r w:rsidRPr="00E62997">
        <w:rPr>
          <w:sz w:val="22"/>
          <w:szCs w:val="22"/>
        </w:rPr>
        <w:t>se sídlem Praha 5, Smíchov, Švédská 635/8, PSČ 150 00</w:t>
      </w:r>
    </w:p>
    <w:p w14:paraId="725DD71F" w14:textId="02102CA7" w:rsidR="007B2D71" w:rsidRDefault="00E62997" w:rsidP="00E62997">
      <w:pPr>
        <w:jc w:val="both"/>
        <w:rPr>
          <w:sz w:val="22"/>
          <w:szCs w:val="22"/>
        </w:rPr>
      </w:pPr>
      <w:r w:rsidRPr="00E62997">
        <w:rPr>
          <w:sz w:val="22"/>
          <w:szCs w:val="22"/>
        </w:rPr>
        <w:t>společnost zapsaná v obchodním rejstříku vedeném Městským soudem v Praze, oddíl B, vložka 20864</w:t>
      </w:r>
    </w:p>
    <w:p w14:paraId="1512B634" w14:textId="0D12B1DC" w:rsidR="007B2D71" w:rsidRPr="00300F74" w:rsidRDefault="003B6377" w:rsidP="007B2D71">
      <w:pPr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 w:rsidR="007B2D71">
        <w:rPr>
          <w:sz w:val="22"/>
          <w:szCs w:val="22"/>
        </w:rPr>
        <w:t xml:space="preserve"> </w:t>
      </w:r>
      <w:r w:rsidR="009D1063">
        <w:rPr>
          <w:sz w:val="22"/>
          <w:szCs w:val="22"/>
        </w:rPr>
        <w:t>xxxxx</w:t>
      </w:r>
      <w:r w:rsidR="007B2D71">
        <w:rPr>
          <w:sz w:val="22"/>
          <w:szCs w:val="22"/>
        </w:rPr>
        <w:t>, předseda představenstva</w:t>
      </w:r>
      <w:r w:rsidR="00E13D98">
        <w:rPr>
          <w:sz w:val="22"/>
          <w:szCs w:val="22"/>
        </w:rPr>
        <w:t>,</w:t>
      </w:r>
      <w:r w:rsidR="007B2D71">
        <w:rPr>
          <w:sz w:val="22"/>
          <w:szCs w:val="22"/>
        </w:rPr>
        <w:t xml:space="preserve"> a </w:t>
      </w:r>
      <w:r w:rsidR="009D1063">
        <w:rPr>
          <w:sz w:val="22"/>
          <w:szCs w:val="22"/>
        </w:rPr>
        <w:t>xxxxxx</w:t>
      </w:r>
      <w:r w:rsidRPr="00300F74">
        <w:rPr>
          <w:noProof/>
          <w:sz w:val="22"/>
          <w:szCs w:val="22"/>
        </w:rPr>
        <w:t xml:space="preserve">, </w:t>
      </w:r>
      <w:r w:rsidR="00300F74" w:rsidRPr="00300F74">
        <w:rPr>
          <w:sz w:val="22"/>
          <w:szCs w:val="22"/>
        </w:rPr>
        <w:t>na základě plné moci</w:t>
      </w:r>
    </w:p>
    <w:p w14:paraId="09E498C6" w14:textId="77777777" w:rsidR="007B2D71" w:rsidRDefault="007B2D71" w:rsidP="007B2D71">
      <w:pPr>
        <w:jc w:val="both"/>
        <w:rPr>
          <w:sz w:val="22"/>
          <w:szCs w:val="22"/>
        </w:rPr>
      </w:pPr>
    </w:p>
    <w:p w14:paraId="21C59A08" w14:textId="7E4988B4" w:rsidR="007B2D71" w:rsidRDefault="007B2D71" w:rsidP="007B2D71">
      <w:pPr>
        <w:jc w:val="both"/>
        <w:rPr>
          <w:sz w:val="22"/>
          <w:szCs w:val="22"/>
        </w:rPr>
      </w:pPr>
      <w:r>
        <w:rPr>
          <w:sz w:val="22"/>
          <w:szCs w:val="22"/>
        </w:rPr>
        <w:t>na straně jedné jako „</w:t>
      </w:r>
      <w:r>
        <w:rPr>
          <w:b/>
          <w:sz w:val="22"/>
          <w:szCs w:val="22"/>
        </w:rPr>
        <w:t>Pronajímatel</w:t>
      </w:r>
      <w:r>
        <w:rPr>
          <w:sz w:val="22"/>
          <w:szCs w:val="22"/>
        </w:rPr>
        <w:t>“</w:t>
      </w:r>
      <w:r w:rsidR="00B17579" w:rsidRPr="00B17579">
        <w:rPr>
          <w:b/>
          <w:i/>
          <w:iCs/>
          <w:sz w:val="22"/>
          <w:szCs w:val="22"/>
        </w:rPr>
        <w:t xml:space="preserve"> </w:t>
      </w:r>
      <w:r w:rsidR="00B17579" w:rsidRPr="00B17579">
        <w:rPr>
          <w:b/>
          <w:iCs/>
          <w:sz w:val="22"/>
          <w:szCs w:val="22"/>
        </w:rPr>
        <w:t>(dále jen „Pronajímatel“)</w:t>
      </w:r>
    </w:p>
    <w:p w14:paraId="34B2DDED" w14:textId="77777777" w:rsidR="007B2D71" w:rsidRDefault="007B2D71" w:rsidP="007B2D71">
      <w:pPr>
        <w:jc w:val="both"/>
        <w:rPr>
          <w:sz w:val="22"/>
          <w:szCs w:val="22"/>
        </w:rPr>
      </w:pPr>
    </w:p>
    <w:p w14:paraId="4CF8AFB4" w14:textId="77777777" w:rsidR="007B2D71" w:rsidRDefault="007B2D71" w:rsidP="007B2D71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6C0F7502" w14:textId="77777777" w:rsidR="00FB169C" w:rsidRDefault="00FB169C" w:rsidP="00B17579">
      <w:pPr>
        <w:jc w:val="both"/>
        <w:rPr>
          <w:b/>
          <w:sz w:val="22"/>
          <w:szCs w:val="22"/>
        </w:rPr>
      </w:pPr>
    </w:p>
    <w:p w14:paraId="20E0C2E6" w14:textId="54219A06" w:rsidR="00B17579" w:rsidRPr="00553A15" w:rsidRDefault="00FA4033" w:rsidP="00B17579">
      <w:pPr>
        <w:jc w:val="both"/>
        <w:rPr>
          <w:b/>
          <w:sz w:val="22"/>
          <w:szCs w:val="22"/>
        </w:rPr>
      </w:pPr>
      <w:sdt>
        <w:sdtPr>
          <w:rPr>
            <w:b/>
            <w:sz w:val="22"/>
            <w:szCs w:val="22"/>
          </w:rPr>
          <w:alias w:val="Společnost"/>
          <w:tag w:val="ImoCompany"/>
          <w:id w:val="-545147695"/>
          <w:placeholder>
            <w:docPart w:val="3C85EF9CB2F74C209BBDBFDC1DD1A40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ompany[1]" w:storeItemID="{9F6C0E26-21E7-43D0-8DDC-BBB93CEC3F49}"/>
          <w:text/>
        </w:sdtPr>
        <w:sdtEndPr/>
        <w:sdtContent>
          <w:r w:rsidR="00E8002B">
            <w:rPr>
              <w:b/>
              <w:sz w:val="22"/>
              <w:szCs w:val="22"/>
            </w:rPr>
            <w:t>Základní škola a Střední škola Březejc</w:t>
          </w:r>
        </w:sdtContent>
      </w:sdt>
    </w:p>
    <w:p w14:paraId="69A1BC08" w14:textId="516B2527" w:rsidR="00B17579" w:rsidRPr="00342E57" w:rsidRDefault="00B17579" w:rsidP="00B17579">
      <w:pPr>
        <w:jc w:val="both"/>
        <w:rPr>
          <w:sz w:val="22"/>
          <w:szCs w:val="22"/>
        </w:rPr>
      </w:pPr>
      <w:r w:rsidRPr="00342E57">
        <w:rPr>
          <w:sz w:val="22"/>
          <w:szCs w:val="22"/>
        </w:rPr>
        <w:t xml:space="preserve">IČ: </w:t>
      </w:r>
      <w:sdt>
        <w:sdtPr>
          <w:rPr>
            <w:sz w:val="22"/>
            <w:szCs w:val="22"/>
          </w:rPr>
          <w:alias w:val="IČ"/>
          <w:tag w:val="ImoIc"/>
          <w:id w:val="-1527939645"/>
          <w:placeholder>
            <w:docPart w:val="06793A78AD3F4A619CA25CF1422AB0F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Ic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48897574</w:t>
          </w:r>
        </w:sdtContent>
      </w:sdt>
      <w:r w:rsidRPr="00342E57">
        <w:rPr>
          <w:sz w:val="22"/>
          <w:szCs w:val="22"/>
        </w:rPr>
        <w:t>, DIČ</w:t>
      </w:r>
      <w:r>
        <w:rPr>
          <w:sz w:val="22"/>
          <w:szCs w:val="22"/>
        </w:rPr>
        <w:t>:</w:t>
      </w:r>
      <w:r w:rsidRPr="00342E5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IČ"/>
          <w:tag w:val="ImoDic"/>
          <w:id w:val="105785395"/>
          <w:placeholder>
            <w:docPart w:val="801449A2CA234D0BAE0CE9852C02ABA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Dic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CZ48897574</w:t>
          </w:r>
        </w:sdtContent>
      </w:sdt>
    </w:p>
    <w:p w14:paraId="7CB76DDF" w14:textId="07BC61E1" w:rsidR="00B17579" w:rsidRPr="00342E57" w:rsidRDefault="00B17579" w:rsidP="00B17579">
      <w:pPr>
        <w:jc w:val="both"/>
        <w:rPr>
          <w:sz w:val="22"/>
          <w:szCs w:val="22"/>
        </w:rPr>
      </w:pPr>
      <w:r w:rsidRPr="00342E57">
        <w:rPr>
          <w:sz w:val="22"/>
          <w:szCs w:val="22"/>
        </w:rPr>
        <w:t>se sídlem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Ulice"/>
          <w:tag w:val="ImoStreet"/>
          <w:id w:val="-1208564511"/>
          <w:placeholder>
            <w:docPart w:val="5952F09B6C314C8DB6841034A26FB36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Street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Sviny 13</w:t>
          </w:r>
        </w:sdtContent>
      </w:sdt>
      <w:r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alias w:val="PSČ"/>
          <w:tag w:val="ImoZipCode"/>
          <w:id w:val="56677261"/>
          <w:placeholder>
            <w:docPart w:val="31950C1E097249E8B360ECE0A497B4E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ZipCode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594 01</w:t>
          </w:r>
        </w:sdtContent>
      </w:sdt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Obec"/>
          <w:tag w:val="ImoCity"/>
          <w:id w:val="-1622686129"/>
          <w:placeholder>
            <w:docPart w:val="B25CDA435E714F4FBAE1AE683D9E4DF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ity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Velké Meziříčí</w:t>
          </w:r>
        </w:sdtContent>
      </w:sdt>
    </w:p>
    <w:p w14:paraId="095FE302" w14:textId="2C7F9475" w:rsidR="00B17579" w:rsidRDefault="00B17579" w:rsidP="00B175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zastoupená: </w:t>
      </w:r>
      <w:sdt>
        <w:sdtPr>
          <w:rPr>
            <w:sz w:val="22"/>
            <w:szCs w:val="22"/>
          </w:rPr>
          <w:alias w:val="Společnost zastoupena - Jméno"/>
          <w:tag w:val="ImoFirmRepresentative"/>
          <w:id w:val="-2009123399"/>
          <w:placeholder>
            <w:docPart w:val="6C0F7BE3E63B426F98422F719C658D2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FirmRepresentative[1]" w:storeItemID="{9F6C0E26-21E7-43D0-8DDC-BBB93CEC3F49}"/>
          <w:text/>
        </w:sdtPr>
        <w:sdtEndPr/>
        <w:sdtContent>
          <w:r w:rsidR="009D1063">
            <w:rPr>
              <w:sz w:val="22"/>
              <w:szCs w:val="22"/>
            </w:rPr>
            <w:t>Xxxxxxx                                                                                      xxxxxxxx</w:t>
          </w:r>
        </w:sdtContent>
      </w:sdt>
      <w:r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alias w:val="Společnost zastoupena - Funkce"/>
          <w:tag w:val="ImoFirmRepresentativePosition"/>
          <w:id w:val="-1812865817"/>
          <w:placeholder>
            <w:docPart w:val="52EB1BC5221D4E9CB581976AC2B691C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FirmRepresentativePosition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ředitelka</w:t>
          </w:r>
        </w:sdtContent>
      </w:sdt>
      <w:r>
        <w:rPr>
          <w:sz w:val="22"/>
          <w:szCs w:val="22"/>
        </w:rPr>
        <w:t xml:space="preserve"> společnosti</w:t>
      </w:r>
    </w:p>
    <w:p w14:paraId="3E948883" w14:textId="03A48ED0" w:rsidR="00B17579" w:rsidRDefault="00B17579" w:rsidP="00B175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korespondenční adresa: </w:t>
      </w:r>
      <w:sdt>
        <w:sdtPr>
          <w:rPr>
            <w:sz w:val="22"/>
            <w:szCs w:val="22"/>
          </w:rPr>
          <w:alias w:val="Korespondenční adresa"/>
          <w:tag w:val="ImoCorrespondenceAddress"/>
          <w:id w:val="1217773466"/>
          <w:placeholder>
            <w:docPart w:val="7291780560BA45E49B5422C269A6EBD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orrespondenceAddress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Sviny 13, 594 01 Velké Meziříčí</w:t>
          </w:r>
        </w:sdtContent>
      </w:sdt>
    </w:p>
    <w:p w14:paraId="6345D9B0" w14:textId="07188A3C" w:rsidR="00B17579" w:rsidRDefault="00B17579" w:rsidP="00B175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kontakt: </w:t>
      </w:r>
      <w:sdt>
        <w:sdtPr>
          <w:rPr>
            <w:sz w:val="22"/>
            <w:szCs w:val="22"/>
          </w:rPr>
          <w:alias w:val="Telefon"/>
          <w:tag w:val="ImoPhone"/>
          <w:id w:val="-1840994033"/>
          <w:placeholder>
            <w:docPart w:val="CBEDFCB97C7446E0B5D8949545ED24A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Phone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77</w:t>
          </w:r>
          <w:r w:rsidR="00746318">
            <w:rPr>
              <w:sz w:val="22"/>
              <w:szCs w:val="22"/>
            </w:rPr>
            <w:t>3 378 610</w:t>
          </w:r>
        </w:sdtContent>
      </w:sdt>
      <w:r>
        <w:rPr>
          <w:sz w:val="22"/>
          <w:szCs w:val="22"/>
        </w:rPr>
        <w:t xml:space="preserve">, e-mail: </w:t>
      </w:r>
      <w:sdt>
        <w:sdtPr>
          <w:rPr>
            <w:sz w:val="22"/>
            <w:szCs w:val="22"/>
          </w:rPr>
          <w:alias w:val="E-mail"/>
          <w:tag w:val="ImoEmail"/>
          <w:id w:val="1877268004"/>
          <w:placeholder>
            <w:docPart w:val="183C70D5A4A3491BAAC7EA4AE496E75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Email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skola.brezejc@seznam.cz</w:t>
          </w:r>
        </w:sdtContent>
      </w:sdt>
    </w:p>
    <w:p w14:paraId="09BD1573" w14:textId="619052E2" w:rsidR="00B17579" w:rsidRDefault="00B17579" w:rsidP="00B1757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sdt>
        <w:sdtPr>
          <w:rPr>
            <w:sz w:val="22"/>
            <w:szCs w:val="22"/>
          </w:rPr>
          <w:alias w:val="Číslo účtu"/>
          <w:tag w:val="ImoAccountNumber"/>
          <w:id w:val="-1095322908"/>
          <w:placeholder>
            <w:docPart w:val="42D89E81C48B47C98C11037DEE5B4D5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AccountNumber[1]" w:storeItemID="{9F6C0E26-21E7-43D0-8DDC-BBB93CEC3F49}"/>
          <w:text/>
        </w:sdtPr>
        <w:sdtEndPr/>
        <w:sdtContent>
          <w:r w:rsidR="00746318" w:rsidRPr="00746318">
            <w:rPr>
              <w:sz w:val="22"/>
              <w:szCs w:val="22"/>
            </w:rPr>
            <w:t>34536751/0710</w:t>
          </w:r>
        </w:sdtContent>
      </w:sdt>
    </w:p>
    <w:p w14:paraId="67A79DF9" w14:textId="0774A4BE" w:rsidR="007B2D71" w:rsidRDefault="007B2D71" w:rsidP="00B17579">
      <w:pPr>
        <w:spacing w:line="288" w:lineRule="auto"/>
        <w:jc w:val="both"/>
        <w:rPr>
          <w:iCs/>
          <w:sz w:val="22"/>
          <w:szCs w:val="22"/>
        </w:rPr>
      </w:pPr>
    </w:p>
    <w:p w14:paraId="246446B4" w14:textId="77777777" w:rsidR="007B2D71" w:rsidRDefault="007B2D71" w:rsidP="007B2D71">
      <w:pPr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>na straně druhé</w:t>
      </w:r>
      <w:r>
        <w:rPr>
          <w:b/>
          <w:iCs/>
          <w:sz w:val="22"/>
          <w:szCs w:val="22"/>
        </w:rPr>
        <w:t xml:space="preserve"> jako Nájemce (dále jen „Nájemce“)</w:t>
      </w:r>
    </w:p>
    <w:p w14:paraId="35F93AC9" w14:textId="77777777" w:rsidR="007B2D71" w:rsidRDefault="007B2D71" w:rsidP="007B2D71">
      <w:pPr>
        <w:jc w:val="both"/>
        <w:rPr>
          <w:sz w:val="22"/>
          <w:szCs w:val="22"/>
        </w:rPr>
      </w:pPr>
    </w:p>
    <w:p w14:paraId="3551113A" w14:textId="3BCA8993" w:rsidR="007B2D71" w:rsidRDefault="007B2D71" w:rsidP="007B2D7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uzavírají mezi sebou níže uvedeného dne, měsíce a roku tento dodatek č. </w:t>
      </w:r>
      <w:r w:rsidR="00E8002B">
        <w:rPr>
          <w:sz w:val="22"/>
          <w:szCs w:val="22"/>
        </w:rPr>
        <w:t>3</w:t>
      </w:r>
      <w:r>
        <w:rPr>
          <w:sz w:val="22"/>
          <w:szCs w:val="22"/>
        </w:rPr>
        <w:t xml:space="preserve"> (dále jen „</w:t>
      </w:r>
      <w:r>
        <w:rPr>
          <w:b/>
          <w:sz w:val="22"/>
          <w:szCs w:val="22"/>
        </w:rPr>
        <w:t>Dodatek</w:t>
      </w:r>
      <w:r>
        <w:rPr>
          <w:sz w:val="22"/>
          <w:szCs w:val="22"/>
        </w:rPr>
        <w:t>“) k nájemní smlouvě o nájmu ne</w:t>
      </w:r>
      <w:r w:rsidR="00CA0D24">
        <w:rPr>
          <w:sz w:val="22"/>
          <w:szCs w:val="22"/>
        </w:rPr>
        <w:t xml:space="preserve">bytových prostor v budově č. p. </w:t>
      </w:r>
      <w:sdt>
        <w:sdtPr>
          <w:rPr>
            <w:sz w:val="22"/>
            <w:szCs w:val="22"/>
          </w:rPr>
          <w:alias w:val="Čp/Če"/>
          <w:tag w:val="ImoCpCe"/>
          <w:id w:val="1555807147"/>
          <w:placeholder>
            <w:docPart w:val="DB79136303A74D1FAF9AF65860D1689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pCe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763</w:t>
          </w:r>
        </w:sdtContent>
      </w:sdt>
      <w:r w:rsidR="00CA0D24">
        <w:rPr>
          <w:sz w:val="22"/>
          <w:szCs w:val="22"/>
        </w:rPr>
        <w:t xml:space="preserve"> na adrese </w:t>
      </w:r>
      <w:sdt>
        <w:sdtPr>
          <w:rPr>
            <w:sz w:val="22"/>
            <w:szCs w:val="22"/>
          </w:rPr>
          <w:alias w:val="Adresa"/>
          <w:tag w:val="ImoAddress"/>
          <w:id w:val="89676499"/>
          <w:placeholder>
            <w:docPart w:val="D8BA8A9010E2490FA8138F15A350215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Address[1]" w:storeItemID="{9F6C0E26-21E7-43D0-8DDC-BBB93CEC3F49}"/>
          <w:text/>
        </w:sdtPr>
        <w:sdtEndPr/>
        <w:sdtContent>
          <w:r w:rsidR="00E8002B">
            <w:rPr>
              <w:sz w:val="22"/>
              <w:szCs w:val="22"/>
            </w:rPr>
            <w:t>Třebíč, Dr.Holubce 763/1</w:t>
          </w:r>
        </w:sdtContent>
      </w:sdt>
      <w:r w:rsidR="00CA0D24">
        <w:rPr>
          <w:sz w:val="22"/>
          <w:szCs w:val="22"/>
        </w:rPr>
        <w:t xml:space="preserve">, ze dne </w:t>
      </w:r>
      <w:sdt>
        <w:sdtPr>
          <w:rPr>
            <w:sz w:val="22"/>
            <w:szCs w:val="22"/>
          </w:rPr>
          <w:alias w:val="Datum"/>
          <w:tag w:val="ImoNsDate"/>
          <w:id w:val="1108078981"/>
          <w:placeholder>
            <w:docPart w:val="3B077C23CE7F45768228DF812C6DC57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NsDate[1]" w:storeItemID="{9F6C0E26-21E7-43D0-8DDC-BBB93CEC3F49}"/>
          <w:date w:fullDate="2016-07-22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E8002B">
            <w:rPr>
              <w:sz w:val="22"/>
              <w:szCs w:val="22"/>
            </w:rPr>
            <w:t>22.7.2016</w:t>
          </w:r>
        </w:sdtContent>
      </w:sdt>
      <w:r w:rsidR="00B532BA">
        <w:rPr>
          <w:sz w:val="22"/>
          <w:szCs w:val="22"/>
        </w:rPr>
        <w:t xml:space="preserve">, </w:t>
      </w:r>
      <w:r w:rsidR="00B532BA" w:rsidRPr="00E8002B">
        <w:rPr>
          <w:sz w:val="22"/>
          <w:szCs w:val="22"/>
        </w:rPr>
        <w:t>ve znění dodatku č.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 xml:space="preserve">“), kterým se </w:t>
      </w:r>
      <w:r w:rsidR="00973E91" w:rsidRPr="00E8002B">
        <w:rPr>
          <w:b/>
          <w:sz w:val="22"/>
          <w:szCs w:val="22"/>
        </w:rPr>
        <w:t>rozšiřuje</w:t>
      </w:r>
      <w:r w:rsidR="00973E91">
        <w:rPr>
          <w:b/>
          <w:sz w:val="22"/>
          <w:szCs w:val="22"/>
        </w:rPr>
        <w:t xml:space="preserve"> předmět nájmu a mění se s tím související ustanovení Smlouvy, a to následovně:</w:t>
      </w:r>
    </w:p>
    <w:p w14:paraId="020EC09B" w14:textId="77777777" w:rsidR="007B2D71" w:rsidRDefault="007B2D71" w:rsidP="007B2D71">
      <w:pPr>
        <w:jc w:val="both"/>
        <w:rPr>
          <w:sz w:val="22"/>
          <w:szCs w:val="22"/>
        </w:rPr>
      </w:pPr>
    </w:p>
    <w:p w14:paraId="0CE8F323" w14:textId="77777777" w:rsidR="007B2D71" w:rsidRDefault="007B2D71" w:rsidP="00B17579">
      <w:pPr>
        <w:spacing w:after="2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I. </w:t>
      </w:r>
    </w:p>
    <w:p w14:paraId="3E99ED5A" w14:textId="77777777" w:rsidR="00760CD3" w:rsidRPr="00E13D98" w:rsidRDefault="00760CD3" w:rsidP="00B17579">
      <w:pPr>
        <w:pStyle w:val="Odstavecseseznamem"/>
        <w:numPr>
          <w:ilvl w:val="0"/>
          <w:numId w:val="37"/>
        </w:numPr>
        <w:spacing w:after="220" w:line="276" w:lineRule="auto"/>
        <w:ind w:hanging="720"/>
        <w:jc w:val="both"/>
        <w:rPr>
          <w:sz w:val="22"/>
          <w:szCs w:val="22"/>
        </w:rPr>
      </w:pPr>
      <w:r w:rsidRPr="00E13D98">
        <w:rPr>
          <w:sz w:val="22"/>
          <w:szCs w:val="22"/>
        </w:rPr>
        <w:t>Smluvní strany se dohodly, že stávající čl. II. odst. 2. Smlouvy se ruší a v celém rozsahu nahrazuje novým čl. II. odst. 2. Smlouvy, který zní takto:</w:t>
      </w:r>
    </w:p>
    <w:p w14:paraId="5FC449AA" w14:textId="257FF84A" w:rsidR="007B2D71" w:rsidRPr="00B17579" w:rsidRDefault="00760CD3" w:rsidP="00B43A4F">
      <w:pPr>
        <w:spacing w:line="288" w:lineRule="auto"/>
        <w:ind w:left="709"/>
        <w:jc w:val="both"/>
        <w:rPr>
          <w:sz w:val="22"/>
          <w:szCs w:val="22"/>
        </w:rPr>
      </w:pPr>
      <w:r w:rsidRPr="00407FFD">
        <w:rPr>
          <w:sz w:val="22"/>
          <w:szCs w:val="22"/>
        </w:rPr>
        <w:t>„</w:t>
      </w:r>
      <w:r w:rsidRPr="008010DD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DD70FE">
        <w:rPr>
          <w:bCs/>
          <w:sz w:val="22"/>
          <w:szCs w:val="22"/>
        </w:rPr>
        <w:t xml:space="preserve">V Budově, v jejím </w: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796996065"/>
          <w:placeholder>
            <w:docPart w:val="E6701876385D450882CE9E94F1E3BFC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"[Číslo a typ podlaží 1]" ""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746574858"/>
          <w:placeholder>
            <w:docPart w:val="8FB2EB786E4D4E2596030BD7184C9E4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t>NP1 objekt A</w: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-1471735254"/>
          <w:placeholder>
            <w:docPart w:val="3A807F355A7946FFAB06C8D7F497655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= "[Číslo a typ podlaží 2]"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-2147422803"/>
          <w:placeholder>
            <w:docPart w:val="A1FEBA33EF2944C29396D027327947A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1826046544"/>
          <w:placeholder>
            <w:docPart w:val="0D9F09467D5F4CA69B2650EAB740D29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964630768"/>
          <w:placeholder>
            <w:docPart w:val="A26E88A5C8BD4B9BBF7A90A4E0B8AF0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1416900191"/>
          <w:placeholder>
            <w:docPart w:val="65F95720BBC4476EB4D3532BA50C312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= "[Číslo a typ podlaží 3]"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1138385724"/>
          <w:placeholder>
            <w:docPart w:val="8336048A91C148C799DC4678819445F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924225649"/>
          <w:placeholder>
            <w:docPart w:val="9C60F1ED13364975AED127A75741AF1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1872569751"/>
          <w:placeholder>
            <w:docPart w:val="1035B2AB8D19457DADAB15FFB574678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163136474"/>
          <w:placeholder>
            <w:docPart w:val="F71DF0F7891447C4B4A2CFB57AC5EDA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2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-2107568752"/>
          <w:placeholder>
            <w:docPart w:val="FB2FA7563A6444BE98363A1F6623172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325648470"/>
          <w:placeholder>
            <w:docPart w:val="78FFDEE0F4D1461AB64BB05C38C1B7C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= "[Číslo a typ podlaží 4]"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1597437058"/>
          <w:placeholder>
            <w:docPart w:val="289EE5F271EF4E5C9AE7877F76F81EB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69475082"/>
          <w:placeholder>
            <w:docPart w:val="166AB0A0B1794E5F9C5E5DF27D699F2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-445546865"/>
          <w:placeholder>
            <w:docPart w:val="6CC8E0E685A64390BE8E7031ADF17F5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-632710598"/>
          <w:placeholder>
            <w:docPart w:val="395BEA78720C41309D8365BCE5BBB9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887381116"/>
          <w:placeholder>
            <w:docPart w:val="1A40A9A73ABF4AB490FE33A732A6665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2066595934"/>
          <w:placeholder>
            <w:docPart w:val="4307E0D8A46E4C2BA5F5E5CCDC32941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3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378591459"/>
          <w:placeholder>
            <w:docPart w:val="7D892FD5ADB24403A37AFBA1A1A220F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1378736388"/>
          <w:placeholder>
            <w:docPart w:val="D311169B48874CCB867F90743F62ACE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= "[Číslo a typ podlaží 5]"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786159345"/>
          <w:placeholder>
            <w:docPart w:val="2603F2EBDC894C94848F02C5DF75F22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1079431736"/>
          <w:placeholder>
            <w:docPart w:val="A1ADF36B19994FB2A46544AD7B8E131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-1114833423"/>
          <w:placeholder>
            <w:docPart w:val="7E5CFA1DDE714D1499272F35FB48B69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919996587"/>
          <w:placeholder>
            <w:docPart w:val="51F1ABFAEEE945D4BBBC3D99E0A98BD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2011792550"/>
          <w:placeholder>
            <w:docPart w:val="DD98270B63A945D39B2CA7C9D9F2A29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-501050244"/>
          <w:placeholder>
            <w:docPart w:val="0D3EC0C9F9A2400BBB4531708E44FF5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-32884641"/>
          <w:placeholder>
            <w:docPart w:val="B920AD293A96427F9D41E8156898C22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-379477307"/>
          <w:placeholder>
            <w:docPart w:val="8A0551D0434043C391794E4F9D9B516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4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1418530014"/>
          <w:placeholder>
            <w:docPart w:val="8D5E7F82504743908CCC2F413DA5FCD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921067197"/>
          <w:placeholder>
            <w:docPart w:val="34513831148E4C76BABE27272A9D9F1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= "[Číslo a typ podlaží 6]"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-839321215"/>
          <w:placeholder>
            <w:docPart w:val="713E58190CBB45CFB6AEFE7197F36EE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1038733702"/>
          <w:placeholder>
            <w:docPart w:val="EEA4758A3942448CBA2BE5DBF6DB3C9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-219682062"/>
          <w:placeholder>
            <w:docPart w:val="16D12ED6F9F34FB5B1AD14AE90A078C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-1345773941"/>
          <w:placeholder>
            <w:docPart w:val="4E4EE8244E544A8BA8729A6F23F4A47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66771815"/>
          <w:placeholder>
            <w:docPart w:val="FC4AD123DDA8423188AC216DB8F1235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-1354416446"/>
          <w:placeholder>
            <w:docPart w:val="CBB5D33BF25A4BABBA4D968152B59FF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-266075405"/>
          <w:placeholder>
            <w:docPart w:val="D0269DB07BC54F05B37B722ADAF1200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-143355321"/>
          <w:placeholder>
            <w:docPart w:val="424FCEC7AC2E4CBAB8AEFCE8F69C669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2072003898"/>
          <w:placeholder>
            <w:docPart w:val="178E180A2AB44909AA3CD588D9FA465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47112244"/>
          <w:placeholder>
            <w:docPart w:val="57F923CBF2C54E95BE08F987F28EEC6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5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-1023241118"/>
          <w:placeholder>
            <w:docPart w:val="B444259233A141C883BAAF44A5B9A58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1544936783"/>
          <w:placeholder>
            <w:docPart w:val="64E313204E7D48E4AD7D8E341454B8D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= "[Číslo a typ podlaží 7]"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-42148771"/>
          <w:placeholder>
            <w:docPart w:val="A36A6CDBD6EB45C9915832D2FC56D08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398368217"/>
          <w:placeholder>
            <w:docPart w:val="6ABEEFE5651D47BFADD6287AC3DF2DD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96687917"/>
          <w:placeholder>
            <w:docPart w:val="97D952E27A2C47EBB638AAFD7434875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-461506309"/>
          <w:placeholder>
            <w:docPart w:val="45E3AEBFD3C84143AACD1AC7C179571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-1809854080"/>
          <w:placeholder>
            <w:docPart w:val="7F71F22585EF4AC9837D46B6C66B805E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63310274"/>
          <w:placeholder>
            <w:docPart w:val="10170DC58DD14CAF8972F087983BF58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-635110592"/>
          <w:placeholder>
            <w:docPart w:val="6EEC8AC46BF34CEC9B7C55D7A422C53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751786512"/>
          <w:placeholder>
            <w:docPart w:val="635EB3A1BD9D4F46938BB4AD0834D7F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279389926"/>
          <w:placeholder>
            <w:docPart w:val="6D980F1004DF4147A7D3CAFB9C8D226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-30960465"/>
          <w:placeholder>
            <w:docPart w:val="132FE1BF14A047B980D84098BC4640E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-80375213"/>
          <w:placeholder>
            <w:docPart w:val="C0C984D4F5EB4F3AB4005DCCFA0C09C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-990173176"/>
          <w:placeholder>
            <w:docPart w:val="C61765F5C602429A9A96B9D1B1D9798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1669828113"/>
          <w:placeholder>
            <w:docPart w:val="5C5AF2ACEA324160B16E07C5A2CB603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275688070"/>
          <w:placeholder>
            <w:docPart w:val="0499167D2C374CDDA0484E1AAE87A8B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 xml:space="preserve">" = "[Číslo a typ podlaží 8]"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-921100767"/>
          <w:placeholder>
            <w:docPart w:val="E5A298D6C893478A97BCBA5071550BC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180661277"/>
          <w:placeholder>
            <w:docPart w:val="BF1D5571B90E497EB43455CCA173192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-1324506444"/>
          <w:placeholder>
            <w:docPart w:val="5B031EB8F31245F5BB644AB6CBAC0AC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95378699"/>
          <w:placeholder>
            <w:docPart w:val="3A11949D6D3A4F248E0E27E595BA956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1652555613"/>
          <w:placeholder>
            <w:docPart w:val="41C7E5B9D1164EF182D00DE582452E4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-1135332077"/>
          <w:placeholder>
            <w:docPart w:val="FB92B521992141048EA2A1CA0BFBB58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1344828355"/>
          <w:placeholder>
            <w:docPart w:val="0312F97F260344EE900DB5DAD12C5D2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-1223754871"/>
          <w:placeholder>
            <w:docPart w:val="8F852C7190474956ACFD00DFA5909B1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-925959350"/>
          <w:placeholder>
            <w:docPart w:val="6F2F4EE048744DB4AB2FED148862D88E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1618569498"/>
          <w:placeholder>
            <w:docPart w:val="FDE6B42321DA490B98B500B65E061FF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313305507"/>
          <w:placeholder>
            <w:docPart w:val="6EB596909C474A25A50C3195542F783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1075087717"/>
          <w:placeholder>
            <w:docPart w:val="6D9DD75006EB43508A6E15C42D350F6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-1619905503"/>
          <w:placeholder>
            <w:docPart w:val="A3252BDC7C50465898A314D1A185C51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-488868684"/>
          <w:placeholder>
            <w:docPart w:val="8E61F027F13C4A86BE78006A487A02A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-204951105"/>
          <w:placeholder>
            <w:docPart w:val="5364FAF70D2242C69A63361F6A9EEC7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-2081358929"/>
          <w:placeholder>
            <w:docPart w:val="7702533F99B94752B3459F4E924992B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 xml:space="preserve">" = "[Číslo a typ podlaží 9]"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-1478758167"/>
          <w:placeholder>
            <w:docPart w:val="70B336F4E9A44D8699EAE7A21E4DF97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44914347"/>
          <w:placeholder>
            <w:docPart w:val="E714F51083524C44B9D42BB90DBB4A9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1717548383"/>
          <w:placeholder>
            <w:docPart w:val="D1F95119718F4C28BB05172B074D4E5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-655457540"/>
          <w:placeholder>
            <w:docPart w:val="22C0706614F744339724FA90FBE81AF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1060448412"/>
          <w:placeholder>
            <w:docPart w:val="7178DCA96B144E7481FE4470574FB6E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863559565"/>
          <w:placeholder>
            <w:docPart w:val="348F4BC8CB6E441E906622A7BAA1F61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-453091884"/>
          <w:placeholder>
            <w:docPart w:val="F280AEA8539B4FD9AD17F1184C9DF63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-1856113091"/>
          <w:placeholder>
            <w:docPart w:val="28EC38FA51C5481FB296BCDE49BCE26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1311445530"/>
          <w:placeholder>
            <w:docPart w:val="161EDF6EC05145ECABEA2808A432A2C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-928274776"/>
          <w:placeholder>
            <w:docPart w:val="1C648BAEE1C144FBAFB14B5693D10B7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-1314481220"/>
          <w:placeholder>
            <w:docPart w:val="9E3BCB63E44E4CF9ABEAD8D3F37671C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-1808470949"/>
          <w:placeholder>
            <w:docPart w:val="1B9BAB7A1DAE44398F471B9A233F143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869885804"/>
          <w:placeholder>
            <w:docPart w:val="6014A94AB6064421B432FE127E76C04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-240250990"/>
          <w:placeholder>
            <w:docPart w:val="7B4CCC8CDDBD4685953B8E49D98EB73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-725993000"/>
          <w:placeholder>
            <w:docPart w:val="60816FB0C9ED403A81919AC861935BF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479264680"/>
          <w:placeholder>
            <w:docPart w:val="9B99C3E2328D40958143767C62BE3F2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-1195608167"/>
          <w:placeholder>
            <w:docPart w:val="EE10A2DD27B64EF18FE7D559C741FF2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65461527"/>
          <w:placeholder>
            <w:docPart w:val="B46C744240E0438BBC3BFF8AF3CC805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 xml:space="preserve">" = "[Číslo a typ podlaží 10]"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223956376"/>
          <w:placeholder>
            <w:docPart w:val="CCE33735599742DA8304FED807FA1CB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2138294927"/>
          <w:placeholder>
            <w:docPart w:val="244BD99ECAD24C1D9932FABAE53AE0C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1634906384"/>
          <w:placeholder>
            <w:docPart w:val="D5B847B18A2B4AC4A3FEBD9135FDFF0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415753791"/>
          <w:placeholder>
            <w:docPart w:val="EED70805A8FC402CA0095DB47478F9F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-112982707"/>
          <w:placeholder>
            <w:docPart w:val="A7A335E4016045819BCE1525A4CCAE8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-1995640478"/>
          <w:placeholder>
            <w:docPart w:val="1686453397F84F759747391A264275F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1019199547"/>
          <w:placeholder>
            <w:docPart w:val="428BD2D663CF404C8B7A6DB5E841148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-1782101536"/>
          <w:placeholder>
            <w:docPart w:val="BF9408C1EB384027B3BCC02428D1DE2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482365727"/>
          <w:placeholder>
            <w:docPart w:val="121BB9F178A34D54810875C140BC34A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-1425715324"/>
          <w:placeholder>
            <w:docPart w:val="0F3B81C3D0B149769B52514BFBA8DB3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-445079373"/>
          <w:placeholder>
            <w:docPart w:val="7E0FB0303D9847598C40EF6F97DA95F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726343862"/>
          <w:placeholder>
            <w:docPart w:val="7F056C7D39FB42AC880C1D1D9841636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1523059068"/>
          <w:placeholder>
            <w:docPart w:val="544AA39392DD41E683B226CD19FAC0D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1270748097"/>
          <w:placeholder>
            <w:docPart w:val="A5121632C18E41198FE1641CAAE7234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-1033956876"/>
          <w:placeholder>
            <w:docPart w:val="7B04DC871C8D4C2DA2D6596EBEC2A2E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371281853"/>
          <w:placeholder>
            <w:docPart w:val="82AA142C98D84C55BD802BE0699F393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-1158841446"/>
          <w:placeholder>
            <w:docPart w:val="87B1B11AC9464C5BBE2F9B0FF2D34AD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429401146"/>
          <w:placeholder>
            <w:docPart w:val="81571A482B4147EFB4038FBD45C4B6C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-1546139461"/>
          <w:placeholder>
            <w:docPart w:val="460D92A3103E4D318FE582312D762FE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-1896120393"/>
          <w:placeholder>
            <w:docPart w:val="83241D8B198744CFB8F2E70E32C3901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 xml:space="preserve">" = "[Číslo a typ podlaží 11]"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1941180729"/>
          <w:placeholder>
            <w:docPart w:val="F448884996674E1E8167B5BB0B807A9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656723276"/>
          <w:placeholder>
            <w:docPart w:val="3D8D5F804B9740CABEA56564D1C0A43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413756184"/>
          <w:placeholder>
            <w:docPart w:val="23390F1D13A446C5A8BD5C277AE8526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-961645265"/>
          <w:placeholder>
            <w:docPart w:val="1B927D60B1974A74B07AF676881918F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-1056851363"/>
          <w:placeholder>
            <w:docPart w:val="01514CDD9C9448E4BD9BF3BA9CA2037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1251465482"/>
          <w:placeholder>
            <w:docPart w:val="F924AE782B754CD5BC41E0C43B981B3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1191953386"/>
          <w:placeholder>
            <w:docPart w:val="FEE71C16DDB7459CB9497C5F753AD01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1107851141"/>
          <w:placeholder>
            <w:docPart w:val="20F15F5DBC234390A26375D1DF0C499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-553081520"/>
          <w:placeholder>
            <w:docPart w:val="08E90596611441E2B5448D940A80DEE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1310984968"/>
          <w:placeholder>
            <w:docPart w:val="2B34A125B22743AAB9847C6E28E712F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-324895757"/>
          <w:placeholder>
            <w:docPart w:val="2EC4B1FAB0CB48EE8196FE5ED5C4CA1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695891983"/>
          <w:placeholder>
            <w:docPart w:val="EA0F0D1486A14448ABDFD255474731B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-763610918"/>
          <w:placeholder>
            <w:docPart w:val="BFC644C656604EBDB05E2736F77BE92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1677155865"/>
          <w:placeholder>
            <w:docPart w:val="5C156D66C9E24BEDBCC2C36F44DC24E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1960442994"/>
          <w:placeholder>
            <w:docPart w:val="2AD035C7C63D497A91DBD050A75FC2A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-795600721"/>
          <w:placeholder>
            <w:docPart w:val="AF691D4A5D924926AED97D8A715BAB6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-1281493462"/>
          <w:placeholder>
            <w:docPart w:val="348B0685A258424585B4D5AD196DF65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668295923"/>
          <w:placeholder>
            <w:docPart w:val="855FE7131E334E039CF987C36BB600D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778458674"/>
          <w:placeholder>
            <w:docPart w:val="89F83CD48A464C64A6264DE3F8552EC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1134839493"/>
          <w:placeholder>
            <w:docPart w:val="FC274FB6B8D14E53911A23EF495F01F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872651366"/>
          <w:placeholder>
            <w:docPart w:val="26F56612DE7F4E8BAB6D59B181132C9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89050066"/>
          <w:placeholder>
            <w:docPart w:val="981A490303E7487FA996ACA70F33F7B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 xml:space="preserve">" = "[Číslo a typ podlaží 12]"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1124581395"/>
          <w:placeholder>
            <w:docPart w:val="27B2D5C1380B4EF0BF6BA43098F92A6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1590387752"/>
          <w:placeholder>
            <w:docPart w:val="5A83FE9FB4C4441EB8CBB5E4BD18DF5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306136407"/>
          <w:placeholder>
            <w:docPart w:val="000F4597DE7D4B35B3CB37FE7856AE9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-159008686"/>
          <w:placeholder>
            <w:docPart w:val="F9F0789636EE48A1861FDA7A8775253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-4289000"/>
          <w:placeholder>
            <w:docPart w:val="15F78F19684B4DF7805DAB0B4CF8C1B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1621188889"/>
          <w:placeholder>
            <w:docPart w:val="C888DF3B1AB3455F815D1566E03F2A3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-261763599"/>
          <w:placeholder>
            <w:docPart w:val="43420581D38042C7BF0D504B73511FA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-629467735"/>
          <w:placeholder>
            <w:docPart w:val="FE5AE897535D4D2F85AEE52459AA494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-1890024520"/>
          <w:placeholder>
            <w:docPart w:val="0238AAD3E497439DACCBFD75F1ABB1C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-1836069102"/>
          <w:placeholder>
            <w:docPart w:val="86662C316BC840C5A2156368E226618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1973937480"/>
          <w:placeholder>
            <w:docPart w:val="36D12FC717924BF48034EE326A3B04C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2059285571"/>
          <w:placeholder>
            <w:docPart w:val="B9C1A38D94944D3C95FA1A2F63284F5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1261408893"/>
          <w:placeholder>
            <w:docPart w:val="09CB49CD32EF41C49D0DC516EE455EE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-51389592"/>
          <w:placeholder>
            <w:docPart w:val="5F0A7EE4B9FC4F059C42C08F2F52D9E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-2039192340"/>
          <w:placeholder>
            <w:docPart w:val="771E907BD4714501BE69481F0360AEF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1328479342"/>
          <w:placeholder>
            <w:docPart w:val="BCBAD487657346129A31B6C59831581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-1158990617"/>
          <w:placeholder>
            <w:docPart w:val="95A67819AC574BF2A7C74F7D0FE77EB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-919782708"/>
          <w:placeholder>
            <w:docPart w:val="5EFDDFEB2C6E4A80B4AFB2AF295F16C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-1231233510"/>
          <w:placeholder>
            <w:docPart w:val="BF26DEA7D4D445CEABCB8E32905C2D7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1161825934"/>
          <w:placeholder>
            <w:docPart w:val="B9707D9DD9464C6EB5FA8CC3DDDFBF0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-1792117931"/>
          <w:placeholder>
            <w:docPart w:val="157E61640A3D473D9E01BC23D758B7B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-933587334"/>
          <w:placeholder>
            <w:docPart w:val="2A3B7FE0897E483EAE34F32A2FE47B0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992298614"/>
          <w:placeholder>
            <w:docPart w:val="C8B814B6E2A4438C8302DB1AA0A2E47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35325729"/>
          <w:placeholder>
            <w:docPart w:val="AA84D9ADEEE841A48DDE5C07F26BB51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 xml:space="preserve">" = "[Číslo a typ podlaží 13]"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171776522"/>
          <w:placeholder>
            <w:docPart w:val="86CD5739A7CA48B8B7A4D9854072E1E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1544282041"/>
          <w:placeholder>
            <w:docPart w:val="7DBE7D45D1F542A58C08EA8C66EA572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1119412566"/>
          <w:placeholder>
            <w:docPart w:val="0C3D5AFB83314220B750D16BE9765B4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1853528240"/>
          <w:placeholder>
            <w:docPart w:val="6C0035AFD1EB481DAA7ABA1FA277DD0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1132214675"/>
          <w:placeholder>
            <w:docPart w:val="A5B2426F72034562A33BE08FC0E69AC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-1397973810"/>
          <w:placeholder>
            <w:docPart w:val="BAC253C9C5D14C8FB85B32472A8B0CE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1482653155"/>
          <w:placeholder>
            <w:docPart w:val="BE2EB41D94824DD8A9515E9A2DA0449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-1316488726"/>
          <w:placeholder>
            <w:docPart w:val="29A9351690C34BD3A07E8C384446803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-1574345172"/>
          <w:placeholder>
            <w:docPart w:val="CC3C90A3227D4C9C9979E9BB7548D84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1799794077"/>
          <w:placeholder>
            <w:docPart w:val="606CA21CE1014A79B90524F23D91A7B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970795420"/>
          <w:placeholder>
            <w:docPart w:val="5AC489742853475FBB88DC45082BA19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-1496487865"/>
          <w:placeholder>
            <w:docPart w:val="5F48B0500B4343B88231DC9978C6263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-1415696973"/>
          <w:placeholder>
            <w:docPart w:val="0F67BA32478C4CAE9A578087C1AE54D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2063199520"/>
          <w:placeholder>
            <w:docPart w:val="571031592827404582D5EE0EA063A91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-2072570189"/>
          <w:placeholder>
            <w:docPart w:val="B0FA17F3362A4EE7BF288E20CC7E6E0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1789933285"/>
          <w:placeholder>
            <w:docPart w:val="BB2FE7A6329F447CB052F5219BA96AA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-1650585659"/>
          <w:placeholder>
            <w:docPart w:val="9651EE4F33864B8DAB70B6F8652CA4F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472190940"/>
          <w:placeholder>
            <w:docPart w:val="CD962D8239464C3F982B7460DC2F6BF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-592623090"/>
          <w:placeholder>
            <w:docPart w:val="C51D980DBF304A18BC6CA061DED12FD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1436946068"/>
          <w:placeholder>
            <w:docPart w:val="367CF5D806BC42668AD54EF63DD16BA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276296589"/>
          <w:placeholder>
            <w:docPart w:val="2370B3F1B2C842D383DFA85057D927C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769133108"/>
          <w:placeholder>
            <w:docPart w:val="3744284EF57A48BA89816021483789C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535935991"/>
          <w:placeholder>
            <w:docPart w:val="BA324ED5A77647029DA20706C903285E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1464694250"/>
          <w:placeholder>
            <w:docPart w:val="8AB481357794414382BD45EE8B3C74D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237603896"/>
          <w:placeholder>
            <w:docPart w:val="7AA1AEDAAF194CC3BCA38A121B3AAB9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156656405"/>
          <w:placeholder>
            <w:docPart w:val="9B957D5FAE5F4B97A2B38A19BDD01B1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 xml:space="preserve">" = "[Číslo a typ podlaží 14]"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1202360426"/>
          <w:placeholder>
            <w:docPart w:val="2AA21017EEB746559ECC1AB0D476D40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-2087830704"/>
          <w:placeholder>
            <w:docPart w:val="B76113E5934E4599A6F65BCDDC5710C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1729026434"/>
          <w:placeholder>
            <w:docPart w:val="FC3AEBA7C8F24B2DAE22E4601BE4003E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1030140427"/>
          <w:placeholder>
            <w:docPart w:val="A223EBEE49984AECB41175A6F118216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-1861355892"/>
          <w:placeholder>
            <w:docPart w:val="B792EF158BD54006B8C689F5474660D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1176152396"/>
          <w:placeholder>
            <w:docPart w:val="EE821B5FF62C4271AB94873548E0D080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-1626378306"/>
          <w:placeholder>
            <w:docPart w:val="2AD5BFAC933E42258C84929DD412DC7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-79748953"/>
          <w:placeholder>
            <w:docPart w:val="53A35762C936401BA90D3A15D9AC359C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305590111"/>
          <w:placeholder>
            <w:docPart w:val="E64635CA680C4D908A361BE7D9EADE6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-1004506401"/>
          <w:placeholder>
            <w:docPart w:val="927E7A31AA3F4E5582840A4CBB65696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-1781873267"/>
          <w:placeholder>
            <w:docPart w:val="4CD2D9D08083432BA0C9E624ADD6EA2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-2016062336"/>
          <w:placeholder>
            <w:docPart w:val="9EBFC29793EE4DDABA77BF96C33C434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-2119523433"/>
          <w:placeholder>
            <w:docPart w:val="8F175766809B4E0A8FDE6DADD50E0F3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590971370"/>
          <w:placeholder>
            <w:docPart w:val="6026959D3FB34F819E60ECB486B6AEC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1516344132"/>
          <w:placeholder>
            <w:docPart w:val="740B404C4D93435AAFE0ECEA9F58362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-1699606551"/>
          <w:placeholder>
            <w:docPart w:val="E693AD7F6F7E411599641C64FF3A6C7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128826971"/>
          <w:placeholder>
            <w:docPart w:val="7B14185654BC4FE5A7DC9271F3F4EC88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-1062633358"/>
          <w:placeholder>
            <w:docPart w:val="582ED824976D4F5FA21EE74260A8F3F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-1387802733"/>
          <w:placeholder>
            <w:docPart w:val="5084AF620DD24E11A2185F54E0CE5A4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-1434817815"/>
          <w:placeholder>
            <w:docPart w:val="A0504FA66BDA4DEBB45D374C52AFE9F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-137727077"/>
          <w:placeholder>
            <w:docPart w:val="1218385A71844375864126AFF7527C3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564153482"/>
          <w:placeholder>
            <w:docPart w:val="CC39C0E9638A4D329E6ED39826892C1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1496683234"/>
          <w:placeholder>
            <w:docPart w:val="EB8A525908B44997AE4459FE92FC732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880291464"/>
          <w:placeholder>
            <w:docPart w:val="E1A62527859140988FA8F88DE2DEEB3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-1514755290"/>
          <w:placeholder>
            <w:docPart w:val="11AFE6F561DC4086B3D69C41B78D9DB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1503471840"/>
          <w:placeholder>
            <w:docPart w:val="0D59A6E5C6CC48EC8CDCC811225A625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1852989895"/>
          <w:placeholder>
            <w:docPart w:val="DDEACC77F137473AB528EFE7288BD0D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=(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1482427258"/>
          <w:placeholder>
            <w:docPart w:val="7AAA8F0954D5465FA5599A6A6CDFF92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 xml:space="preserve">" = "[Číslo a typ podlaží 15]"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1935942288"/>
          <w:placeholder>
            <w:docPart w:val="F57F15A9FFDE49A3AE362629CF4FC374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"/>
          <w:tag w:val="ImoCnRpFloorType1"/>
          <w:id w:val="1490744035"/>
          <w:placeholder>
            <w:docPart w:val="55E78ECA0FAA4C7EA5730B8AC274716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1597752055"/>
          <w:placeholder>
            <w:docPart w:val="E849F92E8AFB44D7AC468A62C973112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2"/>
          <w:tag w:val="ImoCnRpFloorType2"/>
          <w:id w:val="386457550"/>
          <w:placeholder>
            <w:docPart w:val="FCCDD51797FB4B40B6A513D4F08BEF47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1214154160"/>
          <w:placeholder>
            <w:docPart w:val="7B1D6099D2E041839C75822BEC285F8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3"/>
          <w:tag w:val="ImoCnRpFloorType3"/>
          <w:id w:val="-906683752"/>
          <w:placeholder>
            <w:docPart w:val="60E85F9AD9BC400AA40CD22E3113D0F4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-2010209368"/>
          <w:placeholder>
            <w:docPart w:val="BD75AC9C796646AB94CB6C59F5DDE61A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4"/>
          <w:tag w:val="ImoCnRpFloorType4"/>
          <w:id w:val="989984673"/>
          <w:placeholder>
            <w:docPart w:val="1BF1857207CD4C139AEFF82CBF2CA0F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759106476"/>
          <w:placeholder>
            <w:docPart w:val="79194AF4CE8E407EB43844792DADCE1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5"/>
          <w:tag w:val="ImoCnRpFloorType5"/>
          <w:id w:val="352926487"/>
          <w:placeholder>
            <w:docPart w:val="59EE3914D3674011BA3457E47401585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-2071343901"/>
          <w:placeholder>
            <w:docPart w:val="410DA7BD810E4AFF9EF557CB55E1398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6"/>
          <w:tag w:val="ImoCnRpFloorType6"/>
          <w:id w:val="186414748"/>
          <w:placeholder>
            <w:docPart w:val="F7832AD7D68B45CD93861029BDCE6FB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<w:text/>
        </w:sdtPr>
        <w:sdtEndPr/>
        <w:sdtContent>
          <w:r w:rsidR="00781E35">
            <w:rPr>
              <w:sz w:val="22"/>
              <w:szCs w:val="22"/>
            </w:rPr>
            <w:instrText>NP1 objekt A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876128261"/>
          <w:placeholder>
            <w:docPart w:val="FEC98649494D4861B837AE472EFFA58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7"/>
          <w:tag w:val="ImoCnRpFloorType7"/>
          <w:id w:val="460698777"/>
          <w:placeholder>
            <w:docPart w:val="37CC544C8C474993ACE33624825CDA7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7]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2106539311"/>
          <w:placeholder>
            <w:docPart w:val="80658E1D37204AFF8220B6286F0BCA9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8"/>
          <w:tag w:val="ImoCnRpFloorType8"/>
          <w:id w:val="1614937262"/>
          <w:placeholder>
            <w:docPart w:val="C61D77683BAB4E5FAEDC8661FE9D7DA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8]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-900127151"/>
          <w:placeholder>
            <w:docPart w:val="437CBEE6DE04439CBA9FAF18E363D5A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9"/>
          <w:tag w:val="ImoCnRpFloorType9"/>
          <w:id w:val="2093429712"/>
          <w:placeholder>
            <w:docPart w:val="F42D07BC8D784D2C8C4A9AB705714F7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9]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283473259"/>
          <w:placeholder>
            <w:docPart w:val="F6CBBC95882F49E09D6AEF19B2D9CDE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0"/>
          <w:tag w:val="ImoCnRpFloorType10"/>
          <w:id w:val="-483937035"/>
          <w:placeholder>
            <w:docPart w:val="7CCB52D639E141A1854074E8882FDB6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10]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230125541"/>
          <w:placeholder>
            <w:docPart w:val="C1C8EB4E24AB488CB6EE413CF9341EB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1"/>
          <w:tag w:val="ImoCnRpFloorType11"/>
          <w:id w:val="1866487559"/>
          <w:placeholder>
            <w:docPart w:val="6B36C223DF2546269AC736C38F73563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1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11]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1736357747"/>
          <w:placeholder>
            <w:docPart w:val="9B0E0B1BEE2A42D1A02CF6EB2DCD32A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2"/>
          <w:tag w:val="ImoCnRpFloorType12"/>
          <w:id w:val="-1230606350"/>
          <w:placeholder>
            <w:docPart w:val="3349F305C7014EC198991D9BC7AA9D1E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2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12]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-1818481529"/>
          <w:placeholder>
            <w:docPart w:val="DC61E49D3A0445F89CF975ECF1CE756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3"/>
          <w:tag w:val="ImoCnRpFloorType13"/>
          <w:id w:val="1485898521"/>
          <w:placeholder>
            <w:docPart w:val="1CC67596C13144B896BFB0CC464D16B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3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13]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+ </w:instrText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IF "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1471712083"/>
          <w:placeholder>
            <w:docPart w:val="EDACACF1451F46BBA6A20A9E3E23452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>" = "</w:instrText>
      </w:r>
      <w:sdt>
        <w:sdtPr>
          <w:rPr>
            <w:sz w:val="22"/>
            <w:szCs w:val="22"/>
          </w:rPr>
          <w:alias w:val="Číslo a typ podlaží 14"/>
          <w:tag w:val="ImoCnRpFloorType14"/>
          <w:id w:val="421456216"/>
          <w:placeholder>
            <w:docPart w:val="C2AEAD05E297457E989814A20DFF988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4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14]</w:instrText>
          </w:r>
        </w:sdtContent>
      </w:sdt>
      <w:r w:rsidRPr="00DD70FE">
        <w:rPr>
          <w:sz w:val="22"/>
          <w:szCs w:val="22"/>
        </w:rPr>
        <w:instrText xml:space="preserve">" 1 0 </w:instrText>
      </w:r>
      <w:r w:rsidRPr="00DD70FE">
        <w:rPr>
          <w:sz w:val="22"/>
          <w:szCs w:val="22"/>
        </w:rPr>
        <w:fldChar w:fldCharType="separate"/>
      </w:r>
      <w:r w:rsidR="00E8002B" w:rsidRPr="00DD70FE">
        <w:rPr>
          <w:noProof/>
          <w:sz w:val="22"/>
          <w:szCs w:val="22"/>
        </w:rPr>
        <w:instrText>0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) </w:instrText>
      </w:r>
      <w:r w:rsidRPr="00DD70FE">
        <w:rPr>
          <w:sz w:val="22"/>
          <w:szCs w:val="22"/>
        </w:rPr>
        <w:fldChar w:fldCharType="separate"/>
      </w:r>
      <w:r w:rsidR="00E8002B">
        <w:rPr>
          <w:noProof/>
          <w:sz w:val="22"/>
          <w:szCs w:val="22"/>
        </w:rPr>
        <w:instrText>1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instrText xml:space="preserve"> = 0 ", </w:instrText>
      </w:r>
      <w:sdt>
        <w:sdtPr>
          <w:rPr>
            <w:sz w:val="22"/>
            <w:szCs w:val="22"/>
          </w:rPr>
          <w:alias w:val="Číslo a typ podlaží 15"/>
          <w:tag w:val="ImoCnRpFloorType15"/>
          <w:id w:val="664143118"/>
          <w:placeholder>
            <w:docPart w:val="470164024B624F9DBD5C1C84DA452D5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5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15]</w:instrText>
          </w:r>
        </w:sdtContent>
      </w:sdt>
      <w:r w:rsidRPr="00DD70FE">
        <w:rPr>
          <w:sz w:val="22"/>
          <w:szCs w:val="22"/>
        </w:rPr>
        <w:instrText xml:space="preserve">" ""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6"/>
          <w:tag w:val="ImoCnRpFloorType16"/>
          <w:id w:val="663587573"/>
          <w:placeholder>
            <w:docPart w:val="FF7C9D9610C04CA5AD50BACD26CFA6EE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6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16]</w:instrText>
          </w:r>
        </w:sdtContent>
      </w:sdt>
      <w:r w:rsidRPr="00DD70FE">
        <w:rPr>
          <w:sz w:val="22"/>
          <w:szCs w:val="22"/>
        </w:rPr>
        <w:instrText xml:space="preserve">" = "[Číslo a typ podlaží 16]" "" ", </w:instrText>
      </w:r>
      <w:sdt>
        <w:sdtPr>
          <w:rPr>
            <w:sz w:val="22"/>
            <w:szCs w:val="22"/>
          </w:rPr>
          <w:alias w:val="Číslo a typ podlaží 16"/>
          <w:tag w:val="ImoCnRpFloorType16"/>
          <w:id w:val="-655067461"/>
          <w:placeholder>
            <w:docPart w:val="4C22CE8F08A34593871909AB3A3AE13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6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16]</w:instrText>
          </w:r>
        </w:sdtContent>
      </w:sdt>
      <w:r w:rsidRPr="00DD70FE">
        <w:rPr>
          <w:sz w:val="22"/>
          <w:szCs w:val="22"/>
        </w:rPr>
        <w:instrText xml:space="preserve">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7"/>
          <w:tag w:val="ImoCnRpFloorType17"/>
          <w:id w:val="1732419500"/>
          <w:placeholder>
            <w:docPart w:val="67BAA53348C14653B9BAFA78F226F62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17]</w:instrText>
          </w:r>
        </w:sdtContent>
      </w:sdt>
      <w:r w:rsidRPr="00DD70FE">
        <w:rPr>
          <w:sz w:val="22"/>
          <w:szCs w:val="22"/>
        </w:rPr>
        <w:instrText xml:space="preserve">" = "[Číslo a typ podlaží 17]" "" ", </w:instrText>
      </w:r>
      <w:sdt>
        <w:sdtPr>
          <w:rPr>
            <w:sz w:val="22"/>
            <w:szCs w:val="22"/>
          </w:rPr>
          <w:alias w:val="Číslo a typ podlaží 17"/>
          <w:tag w:val="ImoCnRpFloorType17"/>
          <w:id w:val="-1350714392"/>
          <w:placeholder>
            <w:docPart w:val="CC8E663FBCA148CEADE6EF24875431D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7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17]</w:instrText>
          </w:r>
        </w:sdtContent>
      </w:sdt>
      <w:r w:rsidRPr="00DD70FE">
        <w:rPr>
          <w:sz w:val="22"/>
          <w:szCs w:val="22"/>
        </w:rPr>
        <w:instrText xml:space="preserve">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8"/>
          <w:tag w:val="ImoCnRpFloorType18"/>
          <w:id w:val="520521505"/>
          <w:placeholder>
            <w:docPart w:val="9B7C20A21E85479194366990BD0EB04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18]</w:instrText>
          </w:r>
        </w:sdtContent>
      </w:sdt>
      <w:r w:rsidRPr="00DD70FE">
        <w:rPr>
          <w:sz w:val="22"/>
          <w:szCs w:val="22"/>
        </w:rPr>
        <w:instrText xml:space="preserve">" = "[Číslo a typ podlaží 18]" "" ", </w:instrText>
      </w:r>
      <w:sdt>
        <w:sdtPr>
          <w:rPr>
            <w:sz w:val="22"/>
            <w:szCs w:val="22"/>
          </w:rPr>
          <w:alias w:val="Číslo a typ podlaží 18"/>
          <w:tag w:val="ImoCnRpFloorType18"/>
          <w:id w:val="-1545906092"/>
          <w:placeholder>
            <w:docPart w:val="CDBE7E3E12874F9E9BE7EB1F4A3ADE8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8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18]</w:instrText>
          </w:r>
        </w:sdtContent>
      </w:sdt>
      <w:r w:rsidRPr="00DD70FE">
        <w:rPr>
          <w:sz w:val="22"/>
          <w:szCs w:val="22"/>
        </w:rPr>
        <w:instrText xml:space="preserve">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19"/>
          <w:tag w:val="ImoCnRpFloorType19"/>
          <w:id w:val="1234665347"/>
          <w:placeholder>
            <w:docPart w:val="C6B2D5F5173F447D968A2B27D2C66C4F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19]</w:instrText>
          </w:r>
        </w:sdtContent>
      </w:sdt>
      <w:r w:rsidRPr="00DD70FE">
        <w:rPr>
          <w:sz w:val="22"/>
          <w:szCs w:val="22"/>
        </w:rPr>
        <w:instrText xml:space="preserve">" = "[Číslo a typ podlaží 19]" "" ", </w:instrText>
      </w:r>
      <w:sdt>
        <w:sdtPr>
          <w:rPr>
            <w:sz w:val="22"/>
            <w:szCs w:val="22"/>
          </w:rPr>
          <w:alias w:val="Číslo a typ podlaží 19"/>
          <w:tag w:val="ImoCnRpFloorType19"/>
          <w:id w:val="2132665490"/>
          <w:placeholder>
            <w:docPart w:val="E359AEC694084F319D5B604E0E1A1DD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9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19]</w:instrText>
          </w:r>
        </w:sdtContent>
      </w:sdt>
      <w:r w:rsidRPr="00DD70FE">
        <w:rPr>
          <w:sz w:val="22"/>
          <w:szCs w:val="22"/>
        </w:rPr>
        <w:instrText xml:space="preserve">" </w:instrText>
      </w:r>
      <w:r w:rsidRPr="00DD70FE">
        <w:rPr>
          <w:sz w:val="22"/>
          <w:szCs w:val="22"/>
        </w:rPr>
        <w:fldChar w:fldCharType="end"/>
      </w:r>
      <w:r w:rsidRPr="00DD70FE">
        <w:rPr>
          <w:sz w:val="22"/>
          <w:szCs w:val="22"/>
        </w:rPr>
        <w:fldChar w:fldCharType="begin"/>
      </w:r>
      <w:r w:rsidRPr="00DD70FE">
        <w:rPr>
          <w:sz w:val="22"/>
          <w:szCs w:val="22"/>
        </w:rPr>
        <w:instrText xml:space="preserve">  IF "</w:instrText>
      </w:r>
      <w:sdt>
        <w:sdtPr>
          <w:rPr>
            <w:sz w:val="22"/>
            <w:szCs w:val="22"/>
          </w:rPr>
          <w:alias w:val="Číslo a typ podlaží 20"/>
          <w:tag w:val="ImoCnRpFloorType20"/>
          <w:id w:val="510423765"/>
          <w:placeholder>
            <w:docPart w:val="EB441C1F4FB14B08913DE44663E9225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20]</w:instrText>
          </w:r>
        </w:sdtContent>
      </w:sdt>
      <w:r w:rsidRPr="00DD70FE">
        <w:rPr>
          <w:sz w:val="22"/>
          <w:szCs w:val="22"/>
        </w:rPr>
        <w:instrText xml:space="preserve">" = "[Číslo a typ podlaží 20]" "" ", </w:instrText>
      </w:r>
      <w:sdt>
        <w:sdtPr>
          <w:rPr>
            <w:sz w:val="22"/>
            <w:szCs w:val="22"/>
          </w:rPr>
          <w:alias w:val="Číslo a typ podlaží 20"/>
          <w:tag w:val="ImoCnRpFloorType20"/>
          <w:id w:val="564466556"/>
          <w:placeholder>
            <w:docPart w:val="A966DFFA268E455ABA67C2D027F31C5B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0[1]" w:storeItemID="{9F6C0E26-21E7-43D0-8DDC-BBB93CEC3F49}"/>
          <w:text/>
        </w:sdtPr>
        <w:sdtEndPr/>
        <w:sdtContent>
          <w:r w:rsidRPr="00DD70FE">
            <w:rPr>
              <w:rStyle w:val="Zstupntext"/>
              <w:rFonts w:eastAsia="Calibri"/>
            </w:rPr>
            <w:instrText>[Číslo a typ podlaží 20]</w:instrText>
          </w:r>
        </w:sdtContent>
      </w:sdt>
      <w:r w:rsidRPr="00DD70FE">
        <w:rPr>
          <w:sz w:val="22"/>
          <w:szCs w:val="22"/>
        </w:rPr>
        <w:instrText xml:space="preserve">" </w:instrText>
      </w:r>
      <w:r w:rsidRPr="00DD70FE">
        <w:rPr>
          <w:sz w:val="22"/>
          <w:szCs w:val="22"/>
        </w:rPr>
        <w:fldChar w:fldCharType="end"/>
      </w:r>
      <w:r w:rsidRPr="00DD70FE">
        <w:rPr>
          <w:lang w:val="sk-SK"/>
        </w:rPr>
        <w:t>,</w:t>
      </w:r>
      <w:r w:rsidRPr="00DD70FE">
        <w:rPr>
          <w:bCs/>
          <w:sz w:val="22"/>
          <w:szCs w:val="22"/>
        </w:rPr>
        <w:t xml:space="preserve"> se nacházejí nebytové prostory o celkové výměře </w:t>
      </w:r>
      <w:sdt>
        <w:sdtPr>
          <w:rPr>
            <w:bCs/>
            <w:sz w:val="22"/>
            <w:szCs w:val="22"/>
          </w:rPr>
          <w:alias w:val="Výměra celkem (m2)"/>
          <w:tag w:val="ImoNsTotalAcreage"/>
          <w:id w:val="-494794063"/>
          <w:placeholder>
            <w:docPart w:val="7E6D055BC94340B483F4F9751DA2A51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NsTotalAcreage[1]" w:storeItemID="{9F6C0E26-21E7-43D0-8DDC-BBB93CEC3F49}"/>
          <w:text/>
        </w:sdtPr>
        <w:sdtEndPr/>
        <w:sdtContent>
          <w:r w:rsidR="00827AA7">
            <w:rPr>
              <w:bCs/>
              <w:sz w:val="22"/>
              <w:szCs w:val="22"/>
            </w:rPr>
            <w:t>50</w:t>
          </w:r>
          <w:r w:rsidR="00E8002B">
            <w:rPr>
              <w:bCs/>
              <w:sz w:val="22"/>
              <w:szCs w:val="22"/>
            </w:rPr>
            <w:t>.</w:t>
          </w:r>
          <w:r w:rsidR="00827AA7">
            <w:rPr>
              <w:bCs/>
              <w:sz w:val="22"/>
              <w:szCs w:val="22"/>
            </w:rPr>
            <w:t>3</w:t>
          </w:r>
          <w:r w:rsidR="00E8002B">
            <w:rPr>
              <w:bCs/>
              <w:sz w:val="22"/>
              <w:szCs w:val="22"/>
            </w:rPr>
            <w:t>7</w:t>
          </w:r>
        </w:sdtContent>
      </w:sdt>
      <w:r w:rsidRPr="00DD70FE">
        <w:rPr>
          <w:bCs/>
          <w:sz w:val="22"/>
          <w:szCs w:val="22"/>
        </w:rPr>
        <w:t xml:space="preserve"> m2, graficky vyznačené šrafováním na plánu příslušného podlaží, který tvoří nedílnou součást smlouvy jako její Příloha č. 1 (dále jen „Pronajatý prostor“). Pronajatý prostor</w:t>
      </w:r>
      <w:r w:rsidRPr="00DD70FE" w:rsidDel="000569D7">
        <w:rPr>
          <w:bCs/>
          <w:sz w:val="22"/>
          <w:szCs w:val="22"/>
        </w:rPr>
        <w:t xml:space="preserve"> </w:t>
      </w:r>
      <w:r w:rsidRPr="00DD70FE">
        <w:rPr>
          <w:bCs/>
          <w:sz w:val="22"/>
          <w:szCs w:val="22"/>
        </w:rPr>
        <w:t>sestává z následujících místností:</w:t>
      </w:r>
    </w:p>
    <w:p w14:paraId="08FB0D5B" w14:textId="77777777" w:rsidR="00E433AD" w:rsidRDefault="00E433AD" w:rsidP="00B17579">
      <w:pPr>
        <w:tabs>
          <w:tab w:val="num" w:pos="28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tbl>
      <w:tblPr>
        <w:tblW w:w="8382" w:type="dxa"/>
        <w:jc w:val="righ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1890"/>
        <w:gridCol w:w="1890"/>
        <w:gridCol w:w="1542"/>
      </w:tblGrid>
      <w:tr w:rsidR="00E433AD" w14:paraId="0B3C576B" w14:textId="77777777" w:rsidTr="00E433AD">
        <w:trPr>
          <w:trHeight w:val="326"/>
          <w:jc w:val="right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23C057F" w14:textId="77777777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KÓD NEMOVITOSTI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3AB9DC5" w14:textId="77777777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TYP PROSTOR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19D07718" w14:textId="77777777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ČÍSLO A TYP PODLAŽÍ *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6D75962D" w14:textId="77777777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 xml:space="preserve">ČÍSLO MÍSTNOSTI 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30F40F8" w14:textId="77777777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VÝMĚRA (M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)</w:t>
            </w:r>
          </w:p>
        </w:tc>
      </w:tr>
      <w:tr w:rsidR="00E433AD" w14:paraId="7E4DE9E9" w14:textId="77777777" w:rsidTr="00E433AD">
        <w:trPr>
          <w:trHeight w:val="204"/>
          <w:jc w:val="right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4F257E0" w14:textId="4F54B6A4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1"/>
                <w:tag w:val="ImoCnRpRealtyCode1"/>
                <w:id w:val="-1920701262"/>
                <w:placeholder>
                  <w:docPart w:val="2D5EAB5FA00A4B909D9AF00A62C1525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"[Kód nemovitosti</w:instrText>
            </w:r>
            <w:r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1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1"/>
                <w:tag w:val="ImoCnRpRealtyCode1"/>
                <w:id w:val="2069766189"/>
                <w:placeholder>
                  <w:docPart w:val="083989C5AB694B118BF43144836D9FF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TR0061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021E21A" w14:textId="20E275BE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1"/>
                <w:tag w:val="ImoCnRpSpaceType1"/>
                <w:id w:val="-8457551"/>
                <w:placeholder>
                  <w:docPart w:val="53591CDA6BCA45A7845763564256270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kancelář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</w:instrText>
            </w:r>
            <w:r>
              <w:rPr>
                <w:rFonts w:ascii="Tahoma" w:hAnsi="Tahoma" w:cs="Tahoma"/>
                <w:sz w:val="18"/>
                <w:szCs w:val="18"/>
                <w:lang w:val="sk-SK"/>
              </w:rPr>
              <w:instrText>Typ prostor 1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1"/>
                <w:tag w:val="ImoCnRpSpaceType1"/>
                <w:id w:val="-656070486"/>
                <w:placeholder>
                  <w:docPart w:val="BC1ACA85F5B74514B70AD3A1767438D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kancelář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kancelář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EEBBBFD" w14:textId="17948BEE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begin"/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 IF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1"/>
                <w:tag w:val="ImoCnRpFloorType1"/>
                <w:id w:val="133535758"/>
                <w:placeholder>
                  <w:docPart w:val="4707B4B5E46F48839F98FFFA8AE0934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" = "[Číslo a typ podlaží 1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]" ""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1"/>
                <w:tag w:val="ImoCnRpFloorType1"/>
                <w:id w:val="2032610025"/>
                <w:placeholder>
                  <w:docPart w:val="057714F800E14EFE812A5B71976F3F6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separate"/>
            </w:r>
            <w:r w:rsidR="00E8002B">
              <w:rPr>
                <w:rFonts w:ascii="Tahoma" w:eastAsia="Calibri" w:hAnsi="Tahoma" w:cs="Tahoma"/>
                <w:noProof/>
                <w:color w:val="000000"/>
                <w:sz w:val="18"/>
                <w:szCs w:val="18"/>
              </w:rPr>
              <w:t>NP1 objekt A</w: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497A9C3" w14:textId="1E92AA6C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1"/>
                <w:tag w:val="ImoCnRpRoomNumber1"/>
                <w:id w:val="1589582838"/>
                <w:placeholder>
                  <w:docPart w:val="B5F8CE39EEC34E869ED519E50C95255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117</w:instrText>
                </w:r>
              </w:sdtContent>
            </w:sdt>
            <w:r>
              <w:rPr>
                <w:rFonts w:ascii="Tahoma" w:hAnsi="Tahoma" w:cs="Tahoma"/>
                <w:sz w:val="18"/>
                <w:szCs w:val="18"/>
                <w:lang w:val="sk-SK"/>
              </w:rPr>
              <w:instrText>" = "[Číslo místnosti 1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1"/>
                <w:tag w:val="ImoCnRpRoomNumber1"/>
                <w:id w:val="508800439"/>
                <w:placeholder>
                  <w:docPart w:val="A68586E94C9F4B5EAB2395B1BF45354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117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117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585F53" w14:textId="457A9E1F" w:rsidR="00E433A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1"/>
                <w:tag w:val="ImoCnRpAcreage1"/>
                <w:id w:val="-1706472794"/>
                <w:placeholder>
                  <w:docPart w:val="3CF4354EFAEB401FA78C755E50E601E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10,75</w:instrText>
                </w:r>
              </w:sdtContent>
            </w:sdt>
            <w:r>
              <w:rPr>
                <w:rFonts w:ascii="Tahoma" w:hAnsi="Tahoma" w:cs="Tahoma"/>
                <w:sz w:val="18"/>
                <w:szCs w:val="18"/>
                <w:lang w:val="sk-SK"/>
              </w:rPr>
              <w:instrText>" = "[Výměra 1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1"/>
                <w:tag w:val="ImoCnRpAcreage1"/>
                <w:id w:val="-162708094"/>
                <w:placeholder>
                  <w:docPart w:val="ACB9DCA0432943FFB5B5833C55239E3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1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10,75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10,75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</w:tr>
      <w:tr w:rsidR="00E433AD" w:rsidRPr="0068768D" w14:paraId="353D089E" w14:textId="77777777" w:rsidTr="00E433AD">
        <w:trPr>
          <w:trHeight w:val="173"/>
          <w:jc w:val="right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138C07" w14:textId="7CAAC4FB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2"/>
                <w:tag w:val="ImoCnRpRealtyCode2"/>
                <w:id w:val="1987667230"/>
                <w:placeholder>
                  <w:docPart w:val="82C4B5C7298E4397B4CEACE36614DBE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"[Kód nemovitosti 2]"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2"/>
                <w:tag w:val="ImoCnRpRealtyCode2"/>
                <w:id w:val="-1973583304"/>
                <w:placeholder>
                  <w:docPart w:val="4DA2F58A48254303A3107589C765A41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TR0061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FB01A" w14:textId="0016CC2B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2"/>
                <w:tag w:val="ImoCnRpSpaceType2"/>
                <w:id w:val="14508015"/>
                <w:placeholder>
                  <w:docPart w:val="A9D92BCBABCD4C33AAE18FA62FA93B7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kancelář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"[Typ prostor 2]"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2"/>
                <w:tag w:val="ImoCnRpSpaceType2"/>
                <w:id w:val="-1155134439"/>
                <w:placeholder>
                  <w:docPart w:val="4A6C4940360140F7AD5502A3ACBF1E1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kancelář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kancelář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439AD4" w14:textId="0E9F309D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begin"/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 IF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2"/>
                <w:tag w:val="ImoCnRpFloorType2"/>
                <w:id w:val="-206265367"/>
                <w:placeholder>
                  <w:docPart w:val="0D228ACB13E1415CB1EC6EC25D199ED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" = "[Číslo a typ podlaží 2]" ""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2"/>
                <w:tag w:val="ImoCnRpFloorType2"/>
                <w:id w:val="-2082586864"/>
                <w:placeholder>
                  <w:docPart w:val="225315B21DFA4666BA50AD110EBF12D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separate"/>
            </w:r>
            <w:r w:rsidR="00E8002B">
              <w:rPr>
                <w:rFonts w:ascii="Tahoma" w:eastAsia="Calibri" w:hAnsi="Tahoma" w:cs="Tahoma"/>
                <w:noProof/>
                <w:color w:val="000000"/>
                <w:sz w:val="18"/>
                <w:szCs w:val="18"/>
              </w:rPr>
              <w:t>NP1 objekt A</w: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7987F" w14:textId="5D35BB32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2"/>
                <w:tag w:val="ImoCnRpRoomNumber2"/>
                <w:id w:val="257719808"/>
                <w:placeholder>
                  <w:docPart w:val="A163D4043EE144679B80829F228E22B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118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"[Číslo místnosti 2]"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2"/>
                <w:tag w:val="ImoCnRpRoomNumber2"/>
                <w:id w:val="-1043510947"/>
                <w:placeholder>
                  <w:docPart w:val="D9DDA9E350B44014BBCF1A54E8FEEB57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118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118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C2261D" w14:textId="5D45F60B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2"/>
                <w:tag w:val="ImoCnRpAcreage2"/>
                <w:id w:val="-910846199"/>
                <w:placeholder>
                  <w:docPart w:val="DEC66A82A8A34AD6A81004738E359DE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12,27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"[Výměra 2]"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2"/>
                <w:tag w:val="ImoCnRpAcreage2"/>
                <w:id w:val="-170340261"/>
                <w:placeholder>
                  <w:docPart w:val="CACFB156F9634E0DAC344D00CB971DE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2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12,27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12,27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</w:tr>
      <w:tr w:rsidR="00E433AD" w:rsidRPr="0068768D" w14:paraId="6BF5EBE1" w14:textId="77777777" w:rsidTr="00E433AD">
        <w:trPr>
          <w:trHeight w:val="182"/>
          <w:jc w:val="right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6653" w14:textId="63537360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3"/>
                <w:tag w:val="ImoCnRpRealtyCode3"/>
                <w:id w:val="996619000"/>
                <w:placeholder>
                  <w:docPart w:val="94F2D0EA8FFC45728195175EEBB3275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"[Kód nemovitosti 3]"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3"/>
                <w:tag w:val="ImoCnRpRealtyCode3"/>
                <w:id w:val="-2048516695"/>
                <w:placeholder>
                  <w:docPart w:val="59FE8ED0BD4D4231B881FD17318867A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TR0061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3839" w14:textId="1374FF67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3"/>
                <w:tag w:val="ImoCnRpSpaceType3"/>
                <w:id w:val="-1961943859"/>
                <w:placeholder>
                  <w:docPart w:val="5700DD3F695D4EF9A6472F14035C9A5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chodba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"[Typ prostor 3]"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3"/>
                <w:tag w:val="ImoCnRpSpaceType3"/>
                <w:id w:val="-1640481473"/>
                <w:placeholder>
                  <w:docPart w:val="2E31BD8567C147968D780DF5181B659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chodba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chodba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B3C8" w14:textId="2B285446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begin"/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 IF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3"/>
                <w:tag w:val="ImoCnRpFloorType3"/>
                <w:id w:val="-1930037570"/>
                <w:placeholder>
                  <w:docPart w:val="DB191A4CC1F54395881C17BB19200C9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= "[Číslo a typ podlaží </w:instrTex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3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]" ""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3"/>
                <w:tag w:val="ImoCnRpFloorType3"/>
                <w:id w:val="1630748571"/>
                <w:placeholder>
                  <w:docPart w:val="57EDAF59D7F64C62814FE1CFCD56B43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separate"/>
            </w:r>
            <w:r w:rsidR="00E8002B">
              <w:rPr>
                <w:rFonts w:ascii="Tahoma" w:eastAsia="Calibri" w:hAnsi="Tahoma" w:cs="Tahoma"/>
                <w:noProof/>
                <w:color w:val="000000"/>
                <w:sz w:val="18"/>
                <w:szCs w:val="18"/>
              </w:rPr>
              <w:t>NP1 objekt A</w: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D321" w14:textId="7F959682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3"/>
                <w:tag w:val="ImoCnRpRoomNumber3"/>
                <w:id w:val="-184754329"/>
                <w:placeholder>
                  <w:docPart w:val="918A133F7531471FAD74EC87A05FEB5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114B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"[Číslo místnosti 3]"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3"/>
                <w:tag w:val="ImoCnRpRoomNumber3"/>
                <w:id w:val="1783991172"/>
                <w:placeholder>
                  <w:docPart w:val="E7A6EB5AD60940EEB1C1C1BF68B5814C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114B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114B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59CD" w14:textId="38D34112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3"/>
                <w:tag w:val="ImoCnRpAcreage3"/>
                <w:id w:val="-811019934"/>
                <w:placeholder>
                  <w:docPart w:val="90F46E58BBA447DBB18AF555CF44C87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1,50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"[Výměra 3]"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3"/>
                <w:tag w:val="ImoCnRpAcreage3"/>
                <w:id w:val="1597822588"/>
                <w:placeholder>
                  <w:docPart w:val="A47EA909BD8A420EB583ADB5D14BBCA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3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1,50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1,50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</w:tr>
      <w:tr w:rsidR="00E433AD" w:rsidRPr="0068768D" w14:paraId="49EA3FD9" w14:textId="77777777" w:rsidTr="00E433AD">
        <w:trPr>
          <w:trHeight w:val="173"/>
          <w:jc w:val="right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711D8" w14:textId="4BEA2636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4"/>
                <w:tag w:val="ImoCnRpRealtyCode4"/>
                <w:id w:val="753405562"/>
                <w:placeholder>
                  <w:docPart w:val="E45437A62DF743AA9191816BBCCDC26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"[Kód nemovitosti 4]"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4"/>
                <w:tag w:val="ImoCnRpRealtyCode4"/>
                <w:id w:val="-810865824"/>
                <w:placeholder>
                  <w:docPart w:val="9AC3AEA104F249ECBF2006EC4031CC0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TR0061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247618" w14:textId="03966F49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4"/>
                <w:tag w:val="ImoCnRpSpaceType4"/>
                <w:id w:val="1280298718"/>
                <w:placeholder>
                  <w:docPart w:val="A069A4096FEC44C48DE0E09696FB087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kancelář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"[Typ prostor 4]"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4"/>
                <w:tag w:val="ImoCnRpSpaceType4"/>
                <w:id w:val="898326444"/>
                <w:placeholder>
                  <w:docPart w:val="CB43ACB147C9425BB599D3B3DC97382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kancelář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kancelář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33C67" w14:textId="61020B9B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begin"/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 IF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4"/>
                <w:tag w:val="ImoCnRpFloorType4"/>
                <w:id w:val="-1225606135"/>
                <w:placeholder>
                  <w:docPart w:val="EB3C5645700C446BB60AA2A525E686D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= "[Číslo a typ podlaží </w:instrTex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4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]" ""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4"/>
                <w:tag w:val="ImoCnRpFloorType4"/>
                <w:id w:val="871504346"/>
                <w:placeholder>
                  <w:docPart w:val="82492ACBCDD54D58A815255D3980B45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separate"/>
            </w:r>
            <w:r w:rsidR="00E8002B">
              <w:rPr>
                <w:rFonts w:ascii="Tahoma" w:eastAsia="Calibri" w:hAnsi="Tahoma" w:cs="Tahoma"/>
                <w:noProof/>
                <w:color w:val="000000"/>
                <w:sz w:val="18"/>
                <w:szCs w:val="18"/>
              </w:rPr>
              <w:t>NP1 objekt A</w: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C11269" w14:textId="1D519504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4"/>
                <w:tag w:val="ImoCnRpRoomNumber4"/>
                <w:id w:val="-1199153897"/>
                <w:placeholder>
                  <w:docPart w:val="2D0F81BD8EDB43F989B215F59D1A03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119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"[Číslo místnosti 4]"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4"/>
                <w:tag w:val="ImoCnRpRoomNumber4"/>
                <w:id w:val="-178814958"/>
                <w:placeholder>
                  <w:docPart w:val="5CC945B8E3CA4D978A0A57E9B27E119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119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119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C1B90" w14:textId="79D2EE95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4"/>
                <w:tag w:val="ImoCnRpAcreage4"/>
                <w:id w:val="-90789848"/>
                <w:placeholder>
                  <w:docPart w:val="5C0276BEB37F4A56B13C945DB5D286B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12,47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"[Výměra 4]"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4"/>
                <w:tag w:val="ImoCnRpAcreage4"/>
                <w:id w:val="-1022248861"/>
                <w:placeholder>
                  <w:docPart w:val="885494C7303B4716963CC9284E3EFD0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4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12,47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12,47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</w:tr>
      <w:tr w:rsidR="00E433AD" w:rsidRPr="0068768D" w14:paraId="5D93967C" w14:textId="77777777" w:rsidTr="00E433AD">
        <w:trPr>
          <w:trHeight w:val="182"/>
          <w:jc w:val="right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A04E2F" w14:textId="1F5EB0A9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5"/>
                <w:tag w:val="ImoCnRpRealtyCode5"/>
                <w:id w:val="1869720265"/>
                <w:placeholder>
                  <w:docPart w:val="B73AF52462EA4DAE931C7233FBFE5F7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"[Kód nemovitosti 5]"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5"/>
                <w:tag w:val="ImoCnRpRealtyCode5"/>
                <w:id w:val="-52933440"/>
                <w:placeholder>
                  <w:docPart w:val="7E52B7D38EC84CD3ABB54AA20130AFE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TR0061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E43F8F" w14:textId="49B9B5FC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5"/>
                <w:tag w:val="ImoCnRpSpaceType5"/>
                <w:id w:val="-142433569"/>
                <w:placeholder>
                  <w:docPart w:val="76DF1DF4E8464C6DAAB7DB6D72535222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chodba (část)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"[Typ prostor 5]"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5"/>
                <w:tag w:val="ImoCnRpSpaceType5"/>
                <w:id w:val="1904866596"/>
                <w:placeholder>
                  <w:docPart w:val="98934F12C1A14FA2AA5B960200CD578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chodba (část)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chodba (část)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672CA9" w14:textId="036E7273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begin"/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 IF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5"/>
                <w:tag w:val="ImoCnRpFloorType5"/>
                <w:id w:val="574093712"/>
                <w:placeholder>
                  <w:docPart w:val="44EB8D3CBB4B4D8F83EE6943426C60B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= "[Číslo a typ podlaží </w:instrTex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5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]" ""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5"/>
                <w:tag w:val="ImoCnRpFloorType5"/>
                <w:id w:val="-2095695641"/>
                <w:placeholder>
                  <w:docPart w:val="D4B383CA0C044CC49AEC7CD59FBB742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separate"/>
            </w:r>
            <w:r w:rsidR="00E8002B">
              <w:rPr>
                <w:rFonts w:ascii="Tahoma" w:eastAsia="Calibri" w:hAnsi="Tahoma" w:cs="Tahoma"/>
                <w:noProof/>
                <w:color w:val="000000"/>
                <w:sz w:val="18"/>
                <w:szCs w:val="18"/>
              </w:rPr>
              <w:t>NP1 objekt A</w: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2935D3" w14:textId="7BA40B1F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5"/>
                <w:tag w:val="ImoCnRpRoomNumber5"/>
                <w:id w:val="1170909474"/>
                <w:placeholder>
                  <w:docPart w:val="86D872BC435541CE98E3C42847A1ECB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114A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"[Číslo místnosti 5]"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5"/>
                <w:tag w:val="ImoCnRpRoomNumber5"/>
                <w:id w:val="-440152692"/>
                <w:placeholder>
                  <w:docPart w:val="C377CA467E924B4DA43F9E7383B0C4C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114A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114A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029ED0" w14:textId="7AA02C63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5"/>
                <w:tag w:val="ImoCnRpAcreage5"/>
                <w:id w:val="-1493333505"/>
                <w:placeholder>
                  <w:docPart w:val="0BD579AAD242416EBB59DA8719CA1CCD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1,50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"[Výměra 5]"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5"/>
                <w:tag w:val="ImoCnRpAcreage5"/>
                <w:id w:val="-1090235197"/>
                <w:placeholder>
                  <w:docPart w:val="D27D6AD5E7614BA296C1C0663127EC26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5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1,50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1,50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</w:tr>
      <w:tr w:rsidR="00E433AD" w:rsidRPr="0068768D" w14:paraId="39DB303C" w14:textId="77777777" w:rsidTr="00E433AD">
        <w:trPr>
          <w:trHeight w:val="182"/>
          <w:jc w:val="right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00F5E2" w14:textId="229956CE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6"/>
                <w:tag w:val="ImoCnRpRealtyCode6"/>
                <w:id w:val="-1995327989"/>
                <w:placeholder>
                  <w:docPart w:val="7307438A3B5A4F4DB8D1BC7CD0316FD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"[Kód nemovitosti 6]"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Kód nemovitosti 6"/>
                <w:tag w:val="ImoCnRpRealtyCode6"/>
                <w:id w:val="-444009931"/>
                <w:placeholder>
                  <w:docPart w:val="97890A09DE2E4EC99D45A4A4F6C7E2D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ealtyCode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TR0061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TR0061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E5829D" w14:textId="770E9161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6"/>
                <w:tag w:val="ImoCnRpSpaceType6"/>
                <w:id w:val="-1078593212"/>
                <w:placeholder>
                  <w:docPart w:val="4ECD84CDAC4B4EAAB56FA6CECC8BE380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kancelář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"[Typ prostor 6]"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Typ prostor 6"/>
                <w:tag w:val="ImoCnRpSpaceType6"/>
                <w:id w:val="-1255671146"/>
                <w:placeholder>
                  <w:docPart w:val="430306ABD5D84F718DD3639353FC5BA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SpaceType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kancelář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kancelář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D0C4FC" w14:textId="28ABE4F4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begin"/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 IF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6"/>
                <w:tag w:val="ImoCnRpFloorType6"/>
                <w:id w:val="2009021459"/>
                <w:placeholder>
                  <w:docPart w:val="4D16710D28DB4DBB909228D030BD474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= "[Číslo a typ podlaží </w:instrText>
            </w:r>
            <w:r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6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>]" "" "</w:instrText>
            </w:r>
            <w:sdt>
              <w:sdtPr>
                <w:rPr>
                  <w:rFonts w:ascii="Tahoma" w:eastAsia="Calibri" w:hAnsi="Tahoma" w:cs="Tahoma"/>
                  <w:color w:val="000000"/>
                  <w:sz w:val="18"/>
                  <w:szCs w:val="18"/>
                </w:rPr>
                <w:alias w:val="Číslo a typ podlaží 6"/>
                <w:tag w:val="ImoCnRpFloorType6"/>
                <w:id w:val="-430585496"/>
                <w:placeholder>
                  <w:docPart w:val="83703AD65FA441FEACB4FBD542A209D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FloorType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eastAsia="Calibri" w:hAnsi="Tahoma" w:cs="Tahoma"/>
                    <w:color w:val="000000"/>
                    <w:sz w:val="18"/>
                    <w:szCs w:val="18"/>
                  </w:rPr>
                  <w:instrText>NP1 objekt A</w:instrText>
                </w:r>
              </w:sdtContent>
            </w:sdt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instrText xml:space="preserve">" </w:instrTex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separate"/>
            </w:r>
            <w:r w:rsidR="00E8002B">
              <w:rPr>
                <w:rFonts w:ascii="Tahoma" w:eastAsia="Calibri" w:hAnsi="Tahoma" w:cs="Tahoma"/>
                <w:noProof/>
                <w:color w:val="000000"/>
                <w:sz w:val="18"/>
                <w:szCs w:val="18"/>
              </w:rPr>
              <w:t>NP1 objekt A</w:t>
            </w:r>
            <w:r w:rsidRPr="0068768D">
              <w:rPr>
                <w:rFonts w:ascii="Tahoma" w:eastAsia="Calibri" w:hAnsi="Tahoma" w:cs="Tahom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1E35F" w14:textId="56809CB5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6"/>
                <w:tag w:val="ImoCnRpRoomNumber6"/>
                <w:id w:val="-1968275043"/>
                <w:placeholder>
                  <w:docPart w:val="77345D70D1D147E38723A8362F3AFDD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115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"[Číslo místnosti 6]"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Číslo místnosti 6"/>
                <w:tag w:val="ImoCnRpRoomNumber6"/>
                <w:id w:val="-1046444019"/>
                <w:placeholder>
                  <w:docPart w:val="979D657723B4425688C706419257499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RoomNumber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115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115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C75AD" w14:textId="753DC31A" w:rsidR="00E433AD" w:rsidRPr="0068768D" w:rsidRDefault="00E433AD" w:rsidP="00E433AD">
            <w:pPr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</w:rPr>
            </w:pP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begin"/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 IF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6"/>
                <w:tag w:val="ImoCnRpAcreage6"/>
                <w:id w:val="95681195"/>
                <w:placeholder>
                  <w:docPart w:val="46BD1EA2CEB241079FD1EC1C5EDB165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11,88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>" = "[Výměra 6]" "" "</w:instrText>
            </w:r>
            <w:sdt>
              <w:sdtPr>
                <w:rPr>
                  <w:rFonts w:ascii="Tahoma" w:hAnsi="Tahoma" w:cs="Tahoma"/>
                  <w:sz w:val="18"/>
                  <w:szCs w:val="18"/>
                  <w:lang w:val="sk-SK"/>
                </w:rPr>
                <w:alias w:val="Výměra 6"/>
                <w:tag w:val="ImoCnRpAcreage6"/>
                <w:id w:val="-1227680981"/>
                <w:placeholder>
                  <w:docPart w:val="EBEE4B794FAD44258470EFAD44BDC2A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nRpAcreage6[1]" w:storeItemID="{9F6C0E26-21E7-43D0-8DDC-BBB93CEC3F49}"/>
                <w:text/>
              </w:sdtPr>
              <w:sdtEndPr/>
              <w:sdtContent>
                <w:r w:rsidR="00781E35">
                  <w:rPr>
                    <w:rFonts w:ascii="Tahoma" w:hAnsi="Tahoma" w:cs="Tahoma"/>
                    <w:sz w:val="18"/>
                    <w:szCs w:val="18"/>
                    <w:lang w:val="sk-SK"/>
                  </w:rPr>
                  <w:instrText>11,88</w:instrText>
                </w:r>
              </w:sdtContent>
            </w:sdt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instrText xml:space="preserve">" </w:instrTex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separate"/>
            </w:r>
            <w:r w:rsidR="00E8002B">
              <w:rPr>
                <w:rFonts w:ascii="Tahoma" w:hAnsi="Tahoma" w:cs="Tahoma"/>
                <w:noProof/>
                <w:sz w:val="18"/>
                <w:szCs w:val="18"/>
                <w:lang w:val="sk-SK"/>
              </w:rPr>
              <w:t>11,88</w:t>
            </w:r>
            <w:r w:rsidRPr="0068768D">
              <w:rPr>
                <w:rFonts w:ascii="Tahoma" w:hAnsi="Tahoma" w:cs="Tahoma"/>
                <w:sz w:val="18"/>
                <w:szCs w:val="18"/>
                <w:lang w:val="sk-SK"/>
              </w:rPr>
              <w:fldChar w:fldCharType="end"/>
            </w:r>
          </w:p>
        </w:tc>
      </w:tr>
      <w:tr w:rsidR="00E433AD" w14:paraId="671CC018" w14:textId="77777777" w:rsidTr="00E433AD">
        <w:trPr>
          <w:trHeight w:val="173"/>
          <w:jc w:val="right"/>
        </w:trPr>
        <w:tc>
          <w:tcPr>
            <w:tcW w:w="1530" w:type="dxa"/>
            <w:hideMark/>
          </w:tcPr>
          <w:p w14:paraId="68704F05" w14:textId="77777777" w:rsidR="00E433AD" w:rsidRDefault="00E433AD" w:rsidP="00E433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Legenda*:</w:t>
            </w:r>
          </w:p>
        </w:tc>
        <w:tc>
          <w:tcPr>
            <w:tcW w:w="3420" w:type="dxa"/>
            <w:gridSpan w:val="2"/>
            <w:hideMark/>
          </w:tcPr>
          <w:p w14:paraId="37945559" w14:textId="77777777" w:rsidR="00E433AD" w:rsidRDefault="00E433AD" w:rsidP="00E433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NP = nadzemní podlaží</w:t>
            </w:r>
          </w:p>
        </w:tc>
        <w:tc>
          <w:tcPr>
            <w:tcW w:w="3432" w:type="dxa"/>
            <w:gridSpan w:val="2"/>
            <w:hideMark/>
          </w:tcPr>
          <w:p w14:paraId="509B0BB3" w14:textId="77777777" w:rsidR="00E433AD" w:rsidRDefault="00E433AD" w:rsidP="00E433A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PP = podzemní podlaží</w:t>
            </w:r>
          </w:p>
        </w:tc>
      </w:tr>
    </w:tbl>
    <w:p w14:paraId="20C8957E" w14:textId="2779DC09" w:rsidR="00973E91" w:rsidRDefault="00973E91" w:rsidP="00B17579">
      <w:pPr>
        <w:tabs>
          <w:tab w:val="num" w:pos="284"/>
        </w:tabs>
        <w:jc w:val="both"/>
        <w:rPr>
          <w:b/>
          <w:sz w:val="22"/>
          <w:szCs w:val="22"/>
        </w:rPr>
      </w:pPr>
    </w:p>
    <w:p w14:paraId="7BDB898D" w14:textId="77777777" w:rsidR="00746318" w:rsidRDefault="00746318" w:rsidP="00B17579">
      <w:pPr>
        <w:pStyle w:val="Zkladntext"/>
        <w:jc w:val="center"/>
        <w:rPr>
          <w:rFonts w:ascii="Times New Roman" w:hAnsi="Times New Roman"/>
          <w:b/>
          <w:sz w:val="22"/>
          <w:szCs w:val="22"/>
        </w:rPr>
      </w:pPr>
    </w:p>
    <w:p w14:paraId="0E354014" w14:textId="77777777" w:rsidR="00746318" w:rsidRDefault="00746318" w:rsidP="00B17579">
      <w:pPr>
        <w:pStyle w:val="Zkladntext"/>
        <w:jc w:val="center"/>
        <w:rPr>
          <w:rFonts w:ascii="Times New Roman" w:hAnsi="Times New Roman"/>
          <w:b/>
          <w:sz w:val="22"/>
          <w:szCs w:val="22"/>
        </w:rPr>
      </w:pPr>
    </w:p>
    <w:p w14:paraId="7F7A309C" w14:textId="77777777" w:rsidR="00746318" w:rsidRDefault="00746318" w:rsidP="00B17579">
      <w:pPr>
        <w:pStyle w:val="Zkladntext"/>
        <w:jc w:val="center"/>
        <w:rPr>
          <w:rFonts w:ascii="Times New Roman" w:hAnsi="Times New Roman"/>
          <w:b/>
          <w:sz w:val="22"/>
          <w:szCs w:val="22"/>
        </w:rPr>
      </w:pPr>
    </w:p>
    <w:p w14:paraId="7A1ED1E1" w14:textId="77777777" w:rsidR="00746318" w:rsidRDefault="00746318" w:rsidP="00B17579">
      <w:pPr>
        <w:pStyle w:val="Zkladntext"/>
        <w:jc w:val="center"/>
        <w:rPr>
          <w:rFonts w:ascii="Times New Roman" w:hAnsi="Times New Roman"/>
          <w:b/>
          <w:sz w:val="22"/>
          <w:szCs w:val="22"/>
        </w:rPr>
      </w:pPr>
    </w:p>
    <w:p w14:paraId="4F912499" w14:textId="0DA7D18D" w:rsidR="007B2D71" w:rsidRDefault="007B2D71" w:rsidP="00B17579">
      <w:pPr>
        <w:pStyle w:val="Zkladntext"/>
        <w:jc w:val="center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</w:rPr>
        <w:t>II.</w:t>
      </w:r>
    </w:p>
    <w:p w14:paraId="0E35D2BC" w14:textId="77777777" w:rsidR="007B2D71" w:rsidRDefault="007B2D71" w:rsidP="00B17579">
      <w:pPr>
        <w:pStyle w:val="Zkladntext"/>
        <w:jc w:val="center"/>
        <w:rPr>
          <w:rFonts w:ascii="Times New Roman" w:hAnsi="Times New Roman"/>
          <w:b/>
          <w:sz w:val="22"/>
          <w:szCs w:val="22"/>
          <w:lang w:val="cs-CZ"/>
        </w:rPr>
      </w:pPr>
    </w:p>
    <w:p w14:paraId="04AF5A2C" w14:textId="48085866" w:rsidR="00EA5911" w:rsidRPr="00A8727B" w:rsidRDefault="00EA5911" w:rsidP="00B17579">
      <w:pPr>
        <w:spacing w:after="220" w:line="276" w:lineRule="auto"/>
        <w:ind w:left="708"/>
        <w:jc w:val="both"/>
        <w:rPr>
          <w:sz w:val="22"/>
          <w:szCs w:val="22"/>
        </w:rPr>
      </w:pPr>
      <w:r w:rsidRPr="00A8727B">
        <w:rPr>
          <w:sz w:val="22"/>
          <w:szCs w:val="22"/>
        </w:rPr>
        <w:t xml:space="preserve">V souvislosti se změnou předmětu nájmu se smluvní strany dohodly, že stávající příloha č. 1 Smlouvy – </w:t>
      </w:r>
      <w:r w:rsidRPr="00E13D98">
        <w:rPr>
          <w:sz w:val="22"/>
          <w:szCs w:val="22"/>
        </w:rPr>
        <w:t>Plány Pronajatého prostoru</w:t>
      </w:r>
      <w:r w:rsidRPr="00A8727B">
        <w:rPr>
          <w:sz w:val="22"/>
          <w:szCs w:val="22"/>
        </w:rPr>
        <w:t xml:space="preserve">, se ruší a zcela nahrazuje novou </w:t>
      </w:r>
      <w:r w:rsidRPr="00E81048">
        <w:rPr>
          <w:b/>
          <w:sz w:val="22"/>
          <w:szCs w:val="22"/>
        </w:rPr>
        <w:t>přílohou č. 1 – Plány Pronajatého prostoru</w:t>
      </w:r>
      <w:r w:rsidRPr="00A8727B">
        <w:rPr>
          <w:sz w:val="22"/>
          <w:szCs w:val="22"/>
        </w:rPr>
        <w:t xml:space="preserve">, jejíž obsah je uveden v příloze č. 1 </w:t>
      </w:r>
      <w:r>
        <w:rPr>
          <w:sz w:val="22"/>
          <w:szCs w:val="22"/>
        </w:rPr>
        <w:t>tohoto Dodatku</w:t>
      </w:r>
      <w:r w:rsidRPr="00A8727B">
        <w:rPr>
          <w:sz w:val="22"/>
          <w:szCs w:val="22"/>
        </w:rPr>
        <w:t>.</w:t>
      </w:r>
    </w:p>
    <w:p w14:paraId="536D16D7" w14:textId="77777777" w:rsidR="007B2D71" w:rsidRDefault="007B2D71" w:rsidP="00B17579">
      <w:pPr>
        <w:pStyle w:val="Zkladntext"/>
        <w:spacing w:after="220"/>
        <w:jc w:val="center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  <w:lang w:val="cs-CZ"/>
        </w:rPr>
        <w:t>I</w:t>
      </w:r>
      <w:r>
        <w:rPr>
          <w:rFonts w:ascii="Times New Roman" w:hAnsi="Times New Roman"/>
          <w:b/>
          <w:sz w:val="22"/>
          <w:szCs w:val="22"/>
        </w:rPr>
        <w:t>I.</w:t>
      </w:r>
    </w:p>
    <w:p w14:paraId="2BCE92C5" w14:textId="43C042E8" w:rsidR="00706032" w:rsidRPr="00B532BA" w:rsidRDefault="00706032" w:rsidP="00531A61">
      <w:pPr>
        <w:pStyle w:val="Odstavecseseznamem"/>
        <w:numPr>
          <w:ilvl w:val="0"/>
          <w:numId w:val="41"/>
        </w:numPr>
        <w:spacing w:after="120" w:line="276" w:lineRule="auto"/>
        <w:ind w:hanging="720"/>
        <w:jc w:val="both"/>
        <w:rPr>
          <w:sz w:val="22"/>
          <w:szCs w:val="22"/>
        </w:rPr>
      </w:pPr>
      <w:r w:rsidRPr="00B532BA">
        <w:rPr>
          <w:sz w:val="22"/>
          <w:szCs w:val="22"/>
        </w:rPr>
        <w:t>Smluvní strany se dohodly, že stávající čl. V. odst. 1. a odst. 2. Smlouvy se ruší a v celém rozsahu nahrazuje novým čl. V. odst. 1. a odst. 2. Smlouvy, který zní takto:</w:t>
      </w:r>
    </w:p>
    <w:p w14:paraId="0D993948" w14:textId="774CFDDD" w:rsidR="002D3B6A" w:rsidRDefault="00AE3E54" w:rsidP="006919A1">
      <w:pPr>
        <w:spacing w:after="22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AE3E54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706032" w:rsidRPr="00342E57">
        <w:rPr>
          <w:sz w:val="22"/>
          <w:szCs w:val="22"/>
        </w:rPr>
        <w:t xml:space="preserve">Nájemce se zavazuje platit za užívání Pronajatého prostoru nájemné </w:t>
      </w:r>
      <w:r w:rsidR="00706032" w:rsidRPr="00706032">
        <w:rPr>
          <w:b/>
          <w:sz w:val="22"/>
          <w:szCs w:val="22"/>
        </w:rPr>
        <w:t xml:space="preserve">ve výši </w:t>
      </w:r>
      <w:sdt>
        <w:sdtPr>
          <w:rPr>
            <w:b/>
            <w:sz w:val="22"/>
            <w:szCs w:val="22"/>
          </w:rPr>
          <w:alias w:val="Nájem prostor celkem (Kč/měsíc)"/>
          <w:tag w:val="ImoNsSpaceTotalRent"/>
          <w:id w:val="1988206128"/>
          <w:placeholder>
            <w:docPart w:val="D46AC5033BA34631A86175E99A554C4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NsSpaceTotalRent[1]" w:storeItemID="{9F6C0E26-21E7-43D0-8DDC-BBB93CEC3F49}"/>
          <w:text/>
        </w:sdtPr>
        <w:sdtEndPr/>
        <w:sdtContent>
          <w:r w:rsidR="00E8002B">
            <w:rPr>
              <w:b/>
              <w:sz w:val="22"/>
              <w:szCs w:val="22"/>
            </w:rPr>
            <w:t>2911</w:t>
          </w:r>
        </w:sdtContent>
      </w:sdt>
      <w:r w:rsidR="00706032" w:rsidRPr="00706032">
        <w:rPr>
          <w:b/>
          <w:sz w:val="22"/>
          <w:szCs w:val="22"/>
        </w:rPr>
        <w:t xml:space="preserve"> Kč (slovy:</w:t>
      </w:r>
      <w:r w:rsidR="00E8002B">
        <w:rPr>
          <w:b/>
          <w:sz w:val="22"/>
          <w:szCs w:val="22"/>
        </w:rPr>
        <w:t xml:space="preserve"> dva tisíce devět set jedenáct</w:t>
      </w:r>
      <w:r w:rsidR="00706032" w:rsidRPr="00706032">
        <w:rPr>
          <w:b/>
          <w:sz w:val="22"/>
          <w:szCs w:val="22"/>
        </w:rPr>
        <w:t xml:space="preserve"> korun českých)</w:t>
      </w:r>
      <w:r w:rsidR="00706032" w:rsidRPr="00342E57">
        <w:rPr>
          <w:sz w:val="22"/>
          <w:szCs w:val="22"/>
        </w:rPr>
        <w:t xml:space="preserve"> měsíčně. </w:t>
      </w:r>
    </w:p>
    <w:p w14:paraId="30A16878" w14:textId="223B3FAC" w:rsidR="00706032" w:rsidRDefault="00706032" w:rsidP="006919A1">
      <w:pPr>
        <w:tabs>
          <w:tab w:val="left" w:pos="709"/>
        </w:tabs>
        <w:spacing w:after="220" w:line="340" w:lineRule="exact"/>
        <w:ind w:left="709"/>
        <w:jc w:val="both"/>
        <w:rPr>
          <w:sz w:val="22"/>
          <w:szCs w:val="22"/>
        </w:rPr>
      </w:pPr>
      <w:r w:rsidRPr="00342E57">
        <w:rPr>
          <w:sz w:val="22"/>
          <w:szCs w:val="22"/>
        </w:rPr>
        <w:t xml:space="preserve">Měsíční nájemné za </w:t>
      </w:r>
      <w:r>
        <w:rPr>
          <w:sz w:val="22"/>
          <w:szCs w:val="22"/>
        </w:rPr>
        <w:t>Pronajatý prostor</w:t>
      </w:r>
      <w:r w:rsidR="00E8002B">
        <w:rPr>
          <w:sz w:val="22"/>
          <w:szCs w:val="22"/>
        </w:rPr>
        <w:t xml:space="preserve"> </w:t>
      </w:r>
      <w:r w:rsidRPr="00342E57">
        <w:rPr>
          <w:sz w:val="22"/>
          <w:szCs w:val="22"/>
        </w:rPr>
        <w:t>pak činí</w:t>
      </w:r>
      <w:r>
        <w:rPr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Nájem celkem (Kč/měsíc)"/>
          <w:tag w:val="ImoNsTotalRent"/>
          <w:id w:val="1825009215"/>
          <w:placeholder>
            <w:docPart w:val="337A81FF9F694B1DBE917CD72C5DCE1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NsTotalRent[1]" w:storeItemID="{9F6C0E26-21E7-43D0-8DDC-BBB93CEC3F49}"/>
          <w:text/>
        </w:sdtPr>
        <w:sdtEndPr/>
        <w:sdtContent>
          <w:r w:rsidR="00E8002B">
            <w:rPr>
              <w:b/>
              <w:sz w:val="22"/>
              <w:szCs w:val="22"/>
            </w:rPr>
            <w:t>2911</w:t>
          </w:r>
        </w:sdtContent>
      </w:sdt>
      <w:r w:rsidRPr="000E0E8C">
        <w:rPr>
          <w:b/>
          <w:sz w:val="22"/>
          <w:szCs w:val="22"/>
        </w:rPr>
        <w:t xml:space="preserve"> Kč (slovy</w:t>
      </w:r>
      <w:r w:rsidR="00E8002B">
        <w:rPr>
          <w:b/>
          <w:sz w:val="22"/>
          <w:szCs w:val="22"/>
        </w:rPr>
        <w:t xml:space="preserve">: dva tisíce devět set jedenáct </w:t>
      </w:r>
      <w:r w:rsidR="00E8002B" w:rsidRPr="000E0E8C">
        <w:rPr>
          <w:b/>
          <w:sz w:val="22"/>
          <w:szCs w:val="22"/>
        </w:rPr>
        <w:t>korun</w:t>
      </w:r>
      <w:r w:rsidRPr="000E0E8C">
        <w:rPr>
          <w:b/>
          <w:sz w:val="22"/>
          <w:szCs w:val="22"/>
        </w:rPr>
        <w:t xml:space="preserve"> českých).</w:t>
      </w:r>
      <w:r w:rsidRPr="00342E57">
        <w:rPr>
          <w:sz w:val="22"/>
          <w:szCs w:val="22"/>
        </w:rPr>
        <w:t xml:space="preserve"> K nájemnému </w:t>
      </w:r>
      <w:r w:rsidR="000E0E8C" w:rsidRPr="00E8002B">
        <w:rPr>
          <w:b/>
          <w:sz w:val="22"/>
          <w:szCs w:val="22"/>
        </w:rPr>
        <w:t>ne</w:t>
      </w:r>
      <w:r w:rsidRPr="00E8002B">
        <w:rPr>
          <w:b/>
          <w:sz w:val="22"/>
          <w:szCs w:val="22"/>
        </w:rPr>
        <w:t>bude přičítáno</w:t>
      </w:r>
      <w:r w:rsidRPr="000E0E8C">
        <w:rPr>
          <w:b/>
          <w:sz w:val="22"/>
          <w:szCs w:val="22"/>
        </w:rPr>
        <w:t xml:space="preserve"> DPH</w:t>
      </w:r>
      <w:r w:rsidRPr="00342E57">
        <w:rPr>
          <w:sz w:val="22"/>
          <w:szCs w:val="22"/>
        </w:rPr>
        <w:t xml:space="preserve"> v zákonem stanovené výši. </w:t>
      </w:r>
    </w:p>
    <w:p w14:paraId="01D4DFF8" w14:textId="42140DE4" w:rsidR="007B2D71" w:rsidRDefault="00AE3E54" w:rsidP="00B43A4F">
      <w:pPr>
        <w:pStyle w:val="Odstavecseseznamem"/>
        <w:spacing w:after="220"/>
        <w:ind w:left="709"/>
        <w:jc w:val="both"/>
        <w:rPr>
          <w:b/>
          <w:sz w:val="22"/>
          <w:szCs w:val="22"/>
        </w:rPr>
      </w:pPr>
      <w:r w:rsidRPr="00AE3E54">
        <w:rPr>
          <w:b/>
          <w:sz w:val="22"/>
          <w:szCs w:val="22"/>
        </w:rPr>
        <w:t xml:space="preserve">2. </w:t>
      </w:r>
      <w:r w:rsidR="00706032" w:rsidRPr="00706032">
        <w:rPr>
          <w:sz w:val="22"/>
          <w:szCs w:val="22"/>
        </w:rPr>
        <w:t xml:space="preserve">Pronajímatel a Nájemce se dohodli, že Nájemce bude vedle nájemného hradit Pronajímateli měsíčně částku </w:t>
      </w:r>
      <w:sdt>
        <w:sdtPr>
          <w:rPr>
            <w:b/>
          </w:rPr>
          <w:alias w:val="Služby (Kč/měsíc)"/>
          <w:tag w:val="ImoNsServicesRent"/>
          <w:id w:val="-1654750432"/>
          <w:placeholder>
            <w:docPart w:val="F2367902796743A9AB595C43A4BDB05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NsServicesRent[1]" w:storeItemID="{9F6C0E26-21E7-43D0-8DDC-BBB93CEC3F49}"/>
          <w:text/>
        </w:sdtPr>
        <w:sdtEndPr/>
        <w:sdtContent>
          <w:r w:rsidR="00E8002B">
            <w:rPr>
              <w:b/>
            </w:rPr>
            <w:t>3658</w:t>
          </w:r>
        </w:sdtContent>
      </w:sdt>
      <w:r w:rsidR="00706032" w:rsidRPr="000E0E8C">
        <w:rPr>
          <w:b/>
          <w:sz w:val="22"/>
          <w:szCs w:val="22"/>
        </w:rPr>
        <w:t xml:space="preserve"> Kč (slov</w:t>
      </w:r>
      <w:r w:rsidR="00E8002B">
        <w:rPr>
          <w:b/>
          <w:sz w:val="22"/>
          <w:szCs w:val="22"/>
        </w:rPr>
        <w:t>y: tři tisíce šest se padesát osm</w:t>
      </w:r>
      <w:r w:rsidR="00706032" w:rsidRPr="000E0E8C">
        <w:rPr>
          <w:b/>
          <w:sz w:val="22"/>
          <w:szCs w:val="22"/>
        </w:rPr>
        <w:t xml:space="preserve"> korun českých)</w:t>
      </w:r>
      <w:r w:rsidR="00706032" w:rsidRPr="00706032">
        <w:rPr>
          <w:sz w:val="22"/>
          <w:szCs w:val="22"/>
        </w:rPr>
        <w:t xml:space="preserve"> jako paušální platbu na </w:t>
      </w:r>
      <w:r w:rsidR="00706032" w:rsidRPr="00706032">
        <w:rPr>
          <w:bCs/>
          <w:sz w:val="22"/>
          <w:szCs w:val="22"/>
        </w:rPr>
        <w:t>plnění poskytovaná v souvis</w:t>
      </w:r>
      <w:r w:rsidR="00E8002B">
        <w:rPr>
          <w:bCs/>
          <w:sz w:val="22"/>
          <w:szCs w:val="22"/>
        </w:rPr>
        <w:t>l</w:t>
      </w:r>
      <w:r w:rsidR="00706032" w:rsidRPr="00706032">
        <w:rPr>
          <w:bCs/>
          <w:sz w:val="22"/>
          <w:szCs w:val="22"/>
        </w:rPr>
        <w:t xml:space="preserve">osti s užíváním Pronajatého prostoru </w:t>
      </w:r>
      <w:r w:rsidR="00706032" w:rsidRPr="00706032">
        <w:rPr>
          <w:sz w:val="22"/>
          <w:szCs w:val="22"/>
        </w:rPr>
        <w:t>dle seznamu služeb obsaženého v čl. V. Všeobecných podmínek nájmu tvořících Přílohu č. 2 této smlouvy. K této částce bude přičítán</w:t>
      </w:r>
      <w:r>
        <w:rPr>
          <w:sz w:val="22"/>
          <w:szCs w:val="22"/>
        </w:rPr>
        <w:t>a DPH v zákonem stanovené výši.“</w:t>
      </w:r>
    </w:p>
    <w:p w14:paraId="5EA0D7CD" w14:textId="77777777" w:rsidR="007B2D71" w:rsidRDefault="007B2D71" w:rsidP="00B17579">
      <w:pPr>
        <w:pStyle w:val="Zkladntext"/>
        <w:spacing w:after="22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>
        <w:rPr>
          <w:rFonts w:ascii="Times New Roman" w:hAnsi="Times New Roman"/>
          <w:b/>
          <w:sz w:val="22"/>
          <w:szCs w:val="22"/>
          <w:lang w:val="cs-CZ"/>
        </w:rPr>
        <w:t>V</w:t>
      </w:r>
      <w:r>
        <w:rPr>
          <w:rFonts w:ascii="Times New Roman" w:hAnsi="Times New Roman"/>
          <w:b/>
          <w:sz w:val="22"/>
          <w:szCs w:val="22"/>
        </w:rPr>
        <w:t>.</w:t>
      </w:r>
    </w:p>
    <w:p w14:paraId="5DEF5131" w14:textId="75626A45" w:rsidR="00AE3E54" w:rsidRPr="008010DD" w:rsidRDefault="00AE3E54" w:rsidP="00B17579">
      <w:pPr>
        <w:pStyle w:val="Odstavecseseznamem"/>
        <w:numPr>
          <w:ilvl w:val="0"/>
          <w:numId w:val="40"/>
        </w:numPr>
        <w:spacing w:after="220" w:line="276" w:lineRule="auto"/>
        <w:ind w:hanging="720"/>
        <w:jc w:val="both"/>
        <w:rPr>
          <w:sz w:val="22"/>
          <w:szCs w:val="22"/>
        </w:rPr>
      </w:pPr>
      <w:r w:rsidRPr="008010DD">
        <w:rPr>
          <w:sz w:val="22"/>
          <w:szCs w:val="22"/>
        </w:rPr>
        <w:t>Smluvní strany se dohodly, že stávající čl. VI. odst. 1. Smlouvy se ruší a v celém rozsahu nahrazuje novým čl. VI. odst. 1. Smlouvy, který zní takto:</w:t>
      </w:r>
    </w:p>
    <w:p w14:paraId="2C25BB43" w14:textId="76062207" w:rsidR="00AE3E54" w:rsidRPr="00AE3E54" w:rsidRDefault="008010DD" w:rsidP="00B17579">
      <w:pPr>
        <w:pStyle w:val="Odstavecseseznamem"/>
        <w:spacing w:after="220" w:line="276" w:lineRule="auto"/>
        <w:ind w:left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„</w:t>
      </w:r>
      <w:r w:rsidRPr="008010DD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AE3E54" w:rsidRPr="00AE3E54">
        <w:rPr>
          <w:sz w:val="22"/>
          <w:szCs w:val="22"/>
        </w:rPr>
        <w:t xml:space="preserve">Kauce byla smluvními stranami sjednána ve výši </w:t>
      </w:r>
      <w:r w:rsidR="00E8002B">
        <w:rPr>
          <w:b/>
          <w:sz w:val="22"/>
          <w:szCs w:val="22"/>
        </w:rPr>
        <w:t>11485</w:t>
      </w:r>
      <w:r w:rsidR="00AE3E54" w:rsidRPr="00AE3E54">
        <w:rPr>
          <w:b/>
          <w:sz w:val="22"/>
          <w:szCs w:val="22"/>
        </w:rPr>
        <w:t>,- Kč (</w:t>
      </w:r>
      <w:r w:rsidR="00AE3E54" w:rsidRPr="007D1471">
        <w:rPr>
          <w:b/>
          <w:sz w:val="22"/>
          <w:szCs w:val="22"/>
        </w:rPr>
        <w:t>slovy:</w:t>
      </w:r>
      <w:r w:rsidR="007D1471" w:rsidRPr="007D1471">
        <w:rPr>
          <w:b/>
          <w:sz w:val="22"/>
          <w:szCs w:val="22"/>
        </w:rPr>
        <w:t xml:space="preserve"> </w:t>
      </w:r>
      <w:r w:rsidR="00E8002B" w:rsidRPr="007D1471">
        <w:rPr>
          <w:b/>
          <w:sz w:val="22"/>
          <w:szCs w:val="22"/>
        </w:rPr>
        <w:t>jedenáct tisíc čtyři sta osmdesát pět</w:t>
      </w:r>
      <w:r w:rsidR="007D1471" w:rsidRPr="007D1471">
        <w:rPr>
          <w:b/>
          <w:sz w:val="22"/>
          <w:szCs w:val="22"/>
        </w:rPr>
        <w:t xml:space="preserve"> </w:t>
      </w:r>
      <w:r w:rsidR="00AE3E54" w:rsidRPr="007D1471">
        <w:rPr>
          <w:b/>
          <w:sz w:val="22"/>
          <w:szCs w:val="22"/>
        </w:rPr>
        <w:t>korun českých).</w:t>
      </w:r>
      <w:r w:rsidR="00AE3E54" w:rsidRPr="00AE3E54">
        <w:rPr>
          <w:sz w:val="22"/>
          <w:szCs w:val="22"/>
        </w:rPr>
        <w:t xml:space="preserve"> Část kauce ve </w:t>
      </w:r>
      <w:r w:rsidR="007D1471" w:rsidRPr="00AE3E54">
        <w:rPr>
          <w:sz w:val="22"/>
          <w:szCs w:val="22"/>
        </w:rPr>
        <w:t>výši</w:t>
      </w:r>
      <w:r w:rsidR="007D1471">
        <w:rPr>
          <w:sz w:val="22"/>
          <w:szCs w:val="22"/>
        </w:rPr>
        <w:t xml:space="preserve"> 9620,</w:t>
      </w:r>
      <w:r w:rsidR="00AE3E54" w:rsidRPr="00AE3E54">
        <w:rPr>
          <w:b/>
          <w:sz w:val="22"/>
          <w:szCs w:val="22"/>
        </w:rPr>
        <w:t xml:space="preserve">- Kč </w:t>
      </w:r>
      <w:r w:rsidR="00AE3E54" w:rsidRPr="00AE3E54">
        <w:rPr>
          <w:sz w:val="22"/>
          <w:szCs w:val="22"/>
        </w:rPr>
        <w:t>byla Nájemcem již složena na účet Pronajímatele a doplatek kauce ve výši</w:t>
      </w:r>
      <w:r w:rsidR="007D1471">
        <w:rPr>
          <w:sz w:val="22"/>
          <w:szCs w:val="22"/>
        </w:rPr>
        <w:t xml:space="preserve"> 1865</w:t>
      </w:r>
      <w:r w:rsidR="00AE3E54" w:rsidRPr="00AE3E54">
        <w:rPr>
          <w:b/>
          <w:sz w:val="22"/>
          <w:szCs w:val="22"/>
        </w:rPr>
        <w:t xml:space="preserve">,- Kč </w:t>
      </w:r>
      <w:r w:rsidR="00AE3E54" w:rsidRPr="00AE3E54">
        <w:rPr>
          <w:sz w:val="22"/>
          <w:szCs w:val="22"/>
        </w:rPr>
        <w:t xml:space="preserve">se Nájemce zavazuje uhradit na účet Pronajímatele č. 5010011881/5500, s užitím variabilního symbolu </w:t>
      </w:r>
      <w:sdt>
        <w:sdtPr>
          <w:rPr>
            <w:b/>
            <w:sz w:val="22"/>
            <w:szCs w:val="22"/>
          </w:rPr>
          <w:alias w:val="VS"/>
          <w:tag w:val="ImoNsVs"/>
          <w:id w:val="-1813165400"/>
          <w:placeholder>
            <w:docPart w:val="838776EC4A554368AA063EC1BD5808DF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NsVs[1]" w:storeItemID="{9F6C0E26-21E7-43D0-8DDC-BBB93CEC3F49}"/>
          <w:text/>
        </w:sdtPr>
        <w:sdtEndPr/>
        <w:sdtContent>
          <w:r w:rsidR="007D1471" w:rsidRPr="007D1471">
            <w:rPr>
              <w:b/>
              <w:sz w:val="22"/>
              <w:szCs w:val="22"/>
            </w:rPr>
            <w:t>4801932</w:t>
          </w:r>
        </w:sdtContent>
      </w:sdt>
      <w:r w:rsidR="00AE3E54" w:rsidRPr="00AE3E54">
        <w:rPr>
          <w:sz w:val="22"/>
          <w:szCs w:val="22"/>
        </w:rPr>
        <w:t xml:space="preserve"> nejpozději do </w:t>
      </w:r>
      <w:r w:rsidR="007D1471">
        <w:rPr>
          <w:b/>
          <w:sz w:val="22"/>
          <w:szCs w:val="22"/>
        </w:rPr>
        <w:t>1.2.2021</w:t>
      </w:r>
      <w:r>
        <w:rPr>
          <w:b/>
          <w:sz w:val="22"/>
          <w:szCs w:val="22"/>
        </w:rPr>
        <w:t xml:space="preserve"> </w:t>
      </w:r>
      <w:r w:rsidR="00AE3E54" w:rsidRPr="00AE3E54">
        <w:rPr>
          <w:sz w:val="22"/>
          <w:szCs w:val="22"/>
        </w:rPr>
        <w:t>Smluvní strany se dohodly, že kauce uhrazená Nájemcem na základě této smlouvy bude použita za účelem zajištění závazků z této smlouvy, a to v souladu se Všeobecnými podmínkami nájmu obsaženými v Příloze č. 2 této smlouvy včetně povinnosti Pronajímatele vrátit Nájemci kauci dle těchto Všeobecných podmínek nájmu</w:t>
      </w:r>
      <w:r w:rsidR="00AE3E54" w:rsidRPr="00AE3E54">
        <w:rPr>
          <w:b/>
          <w:sz w:val="22"/>
          <w:szCs w:val="22"/>
        </w:rPr>
        <w:t>.“</w:t>
      </w:r>
    </w:p>
    <w:p w14:paraId="099616A4" w14:textId="29CB9719" w:rsidR="00AE3E54" w:rsidRDefault="00AE3E54" w:rsidP="00B17579">
      <w:pPr>
        <w:pStyle w:val="Zkladntext"/>
        <w:spacing w:after="220"/>
        <w:jc w:val="center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V.</w:t>
      </w:r>
    </w:p>
    <w:p w14:paraId="103905F0" w14:textId="58B7896D" w:rsidR="008010DD" w:rsidRDefault="008010DD" w:rsidP="00B17579">
      <w:pPr>
        <w:pStyle w:val="Zkladntext"/>
        <w:spacing w:after="220"/>
        <w:rPr>
          <w:rStyle w:val="cislo1"/>
          <w:rFonts w:ascii="Times New Roman" w:hAnsi="Times New Roman"/>
          <w:color w:val="auto"/>
          <w:sz w:val="22"/>
          <w:szCs w:val="22"/>
        </w:rPr>
      </w:pPr>
      <w:r w:rsidRPr="008010DD">
        <w:rPr>
          <w:rFonts w:ascii="Times New Roman" w:hAnsi="Times New Roman"/>
          <w:sz w:val="22"/>
          <w:szCs w:val="22"/>
          <w:lang w:val="cs-CZ"/>
        </w:rPr>
        <w:t>1.</w:t>
      </w:r>
      <w:r>
        <w:rPr>
          <w:rFonts w:ascii="Times New Roman" w:hAnsi="Times New Roman"/>
          <w:b/>
          <w:sz w:val="22"/>
          <w:szCs w:val="22"/>
          <w:lang w:val="cs-CZ"/>
        </w:rPr>
        <w:tab/>
      </w:r>
      <w:r w:rsidR="007B2D71">
        <w:rPr>
          <w:rStyle w:val="cislo1"/>
          <w:rFonts w:ascii="Times New Roman" w:hAnsi="Times New Roman"/>
          <w:b w:val="0"/>
          <w:color w:val="auto"/>
          <w:sz w:val="22"/>
          <w:szCs w:val="22"/>
        </w:rPr>
        <w:t xml:space="preserve">Ostatní ustanovení Smlouvy zůstávají beze změn. </w:t>
      </w:r>
    </w:p>
    <w:p w14:paraId="50AB7F06" w14:textId="3124ABD6" w:rsidR="007B2D71" w:rsidRPr="008010DD" w:rsidRDefault="007B2D71" w:rsidP="00B17579">
      <w:pPr>
        <w:pStyle w:val="Zkladntext"/>
        <w:numPr>
          <w:ilvl w:val="0"/>
          <w:numId w:val="40"/>
        </w:numPr>
        <w:spacing w:after="220"/>
        <w:ind w:hanging="720"/>
        <w:rPr>
          <w:rStyle w:val="cislo1"/>
          <w:rFonts w:ascii="Times New Roman" w:hAnsi="Times New Roman"/>
          <w:color w:val="auto"/>
          <w:sz w:val="22"/>
          <w:szCs w:val="22"/>
        </w:rPr>
      </w:pPr>
      <w:r>
        <w:rPr>
          <w:rStyle w:val="cislo1"/>
          <w:rFonts w:ascii="Times New Roman" w:hAnsi="Times New Roman"/>
          <w:b w:val="0"/>
          <w:color w:val="auto"/>
          <w:sz w:val="22"/>
          <w:szCs w:val="22"/>
        </w:rPr>
        <w:t xml:space="preserve">Tento Dodatek je vyhotoven ve </w:t>
      </w:r>
      <w:r w:rsidR="00E32C4B">
        <w:rPr>
          <w:rStyle w:val="cislo1"/>
          <w:rFonts w:ascii="Times New Roman" w:hAnsi="Times New Roman"/>
          <w:b w:val="0"/>
          <w:color w:val="auto"/>
          <w:sz w:val="22"/>
          <w:szCs w:val="22"/>
          <w:lang w:val="cs-CZ"/>
        </w:rPr>
        <w:t>dvou</w:t>
      </w:r>
      <w:r>
        <w:rPr>
          <w:rStyle w:val="cislo1"/>
          <w:rFonts w:ascii="Times New Roman" w:hAnsi="Times New Roman"/>
          <w:b w:val="0"/>
          <w:color w:val="auto"/>
          <w:sz w:val="22"/>
          <w:szCs w:val="22"/>
        </w:rPr>
        <w:t xml:space="preserve"> (</w:t>
      </w:r>
      <w:r w:rsidR="00E32C4B">
        <w:rPr>
          <w:rStyle w:val="cislo1"/>
          <w:rFonts w:ascii="Times New Roman" w:hAnsi="Times New Roman"/>
          <w:b w:val="0"/>
          <w:color w:val="auto"/>
          <w:sz w:val="22"/>
          <w:szCs w:val="22"/>
          <w:lang w:val="cs-CZ"/>
        </w:rPr>
        <w:t>2</w:t>
      </w:r>
      <w:r>
        <w:rPr>
          <w:rStyle w:val="cislo1"/>
          <w:rFonts w:ascii="Times New Roman" w:hAnsi="Times New Roman"/>
          <w:b w:val="0"/>
          <w:color w:val="auto"/>
          <w:sz w:val="22"/>
          <w:szCs w:val="22"/>
        </w:rPr>
        <w:t xml:space="preserve">) stejnopisech, z nichž Nájemce obdrží jedno (1) vyhotovení a Pronajímatel </w:t>
      </w:r>
      <w:r w:rsidR="00E32C4B">
        <w:rPr>
          <w:rStyle w:val="cislo1"/>
          <w:rFonts w:ascii="Times New Roman" w:hAnsi="Times New Roman"/>
          <w:b w:val="0"/>
          <w:color w:val="auto"/>
          <w:sz w:val="22"/>
          <w:szCs w:val="22"/>
          <w:lang w:val="cs-CZ"/>
        </w:rPr>
        <w:t>jedno</w:t>
      </w:r>
      <w:r>
        <w:rPr>
          <w:rStyle w:val="cislo1"/>
          <w:rFonts w:ascii="Times New Roman" w:hAnsi="Times New Roman"/>
          <w:b w:val="0"/>
          <w:color w:val="auto"/>
          <w:sz w:val="22"/>
          <w:szCs w:val="22"/>
        </w:rPr>
        <w:t xml:space="preserve"> (</w:t>
      </w:r>
      <w:r w:rsidR="00E32C4B">
        <w:rPr>
          <w:rStyle w:val="cislo1"/>
          <w:rFonts w:ascii="Times New Roman" w:hAnsi="Times New Roman"/>
          <w:b w:val="0"/>
          <w:color w:val="auto"/>
          <w:sz w:val="22"/>
          <w:szCs w:val="22"/>
          <w:lang w:val="cs-CZ"/>
        </w:rPr>
        <w:t>1</w:t>
      </w:r>
      <w:r>
        <w:rPr>
          <w:rStyle w:val="cislo1"/>
          <w:rFonts w:ascii="Times New Roman" w:hAnsi="Times New Roman"/>
          <w:b w:val="0"/>
          <w:color w:val="auto"/>
          <w:sz w:val="22"/>
          <w:szCs w:val="22"/>
        </w:rPr>
        <w:t xml:space="preserve">) vyhotovení. </w:t>
      </w:r>
    </w:p>
    <w:p w14:paraId="303AAE5E" w14:textId="2DFBD9CC" w:rsidR="007B2D71" w:rsidRPr="008F0A1C" w:rsidRDefault="007B2D71" w:rsidP="00B17579">
      <w:pPr>
        <w:pStyle w:val="Zkladntext"/>
        <w:numPr>
          <w:ilvl w:val="0"/>
          <w:numId w:val="40"/>
        </w:numPr>
        <w:spacing w:after="220"/>
        <w:ind w:hanging="720"/>
        <w:rPr>
          <w:rStyle w:val="cislo1"/>
          <w:rFonts w:ascii="Times New Roman" w:hAnsi="Times New Roman"/>
          <w:b w:val="0"/>
          <w:color w:val="auto"/>
          <w:sz w:val="22"/>
          <w:szCs w:val="22"/>
          <w:lang w:val="cs-CZ"/>
        </w:rPr>
      </w:pPr>
      <w:r>
        <w:rPr>
          <w:rStyle w:val="cislo1"/>
          <w:rFonts w:ascii="Times New Roman" w:hAnsi="Times New Roman"/>
          <w:b w:val="0"/>
          <w:color w:val="auto"/>
          <w:sz w:val="22"/>
          <w:szCs w:val="22"/>
        </w:rPr>
        <w:t xml:space="preserve">Tento Dodatek nabývá platnosti dnem jeho podpisu oběma smluvními stranami a účinnosti od </w:t>
      </w:r>
      <w:r>
        <w:rPr>
          <w:rStyle w:val="cislo1"/>
          <w:rFonts w:ascii="Times New Roman" w:hAnsi="Times New Roman"/>
          <w:b w:val="0"/>
          <w:color w:val="auto"/>
          <w:sz w:val="22"/>
          <w:szCs w:val="22"/>
        </w:rPr>
        <w:br/>
      </w:r>
      <w:r w:rsidR="007D1471">
        <w:rPr>
          <w:rStyle w:val="cislo1"/>
          <w:rFonts w:ascii="Times New Roman" w:hAnsi="Times New Roman"/>
          <w:color w:val="auto"/>
          <w:sz w:val="22"/>
          <w:szCs w:val="22"/>
          <w:lang w:val="cs-CZ"/>
        </w:rPr>
        <w:t>1.2.2021</w:t>
      </w:r>
    </w:p>
    <w:p w14:paraId="31DF4512" w14:textId="5D6994D6" w:rsidR="008F0A1C" w:rsidRDefault="008F0A1C" w:rsidP="008F0A1C">
      <w:pPr>
        <w:pStyle w:val="Zkladntext"/>
        <w:spacing w:after="220"/>
        <w:rPr>
          <w:rStyle w:val="cislo1"/>
          <w:rFonts w:ascii="Times New Roman" w:hAnsi="Times New Roman"/>
          <w:color w:val="auto"/>
          <w:sz w:val="22"/>
          <w:szCs w:val="22"/>
          <w:lang w:val="cs-CZ"/>
        </w:rPr>
      </w:pPr>
    </w:p>
    <w:p w14:paraId="367FB2A7" w14:textId="5BF5937F" w:rsidR="008F0A1C" w:rsidRDefault="008F0A1C" w:rsidP="008F0A1C">
      <w:pPr>
        <w:pStyle w:val="Zkladntext"/>
        <w:spacing w:after="220"/>
        <w:rPr>
          <w:rStyle w:val="cislo1"/>
          <w:rFonts w:ascii="Times New Roman" w:hAnsi="Times New Roman"/>
          <w:color w:val="auto"/>
          <w:sz w:val="22"/>
          <w:szCs w:val="22"/>
          <w:lang w:val="cs-CZ"/>
        </w:rPr>
      </w:pPr>
    </w:p>
    <w:p w14:paraId="77285F60" w14:textId="62DFE9D2" w:rsidR="008F0A1C" w:rsidRDefault="008F0A1C" w:rsidP="008F0A1C">
      <w:pPr>
        <w:pStyle w:val="Zkladntext"/>
        <w:spacing w:after="220"/>
        <w:rPr>
          <w:rStyle w:val="cislo1"/>
          <w:rFonts w:ascii="Times New Roman" w:hAnsi="Times New Roman"/>
          <w:color w:val="auto"/>
          <w:sz w:val="22"/>
          <w:szCs w:val="22"/>
          <w:lang w:val="cs-CZ"/>
        </w:rPr>
      </w:pPr>
    </w:p>
    <w:p w14:paraId="431A188C" w14:textId="77777777" w:rsidR="008F0A1C" w:rsidRPr="008010DD" w:rsidRDefault="008F0A1C" w:rsidP="008F0A1C">
      <w:pPr>
        <w:pStyle w:val="Zkladntext"/>
        <w:spacing w:after="220"/>
        <w:rPr>
          <w:rStyle w:val="cislo1"/>
          <w:rFonts w:ascii="Times New Roman" w:hAnsi="Times New Roman"/>
          <w:b w:val="0"/>
          <w:color w:val="auto"/>
          <w:sz w:val="22"/>
          <w:szCs w:val="22"/>
          <w:lang w:val="cs-CZ"/>
        </w:rPr>
      </w:pPr>
    </w:p>
    <w:p w14:paraId="71E7DBA7" w14:textId="36D1B488" w:rsidR="007B2D71" w:rsidRDefault="007B2D71" w:rsidP="00B17579">
      <w:pPr>
        <w:pStyle w:val="Zkladntext"/>
        <w:widowControl w:val="0"/>
        <w:numPr>
          <w:ilvl w:val="0"/>
          <w:numId w:val="40"/>
        </w:numPr>
        <w:spacing w:after="220"/>
        <w:ind w:hanging="720"/>
      </w:pPr>
      <w:r>
        <w:rPr>
          <w:rStyle w:val="cislo1"/>
          <w:rFonts w:ascii="Times New Roman" w:hAnsi="Times New Roman"/>
          <w:b w:val="0"/>
          <w:color w:val="auto"/>
          <w:sz w:val="22"/>
          <w:szCs w:val="22"/>
        </w:rPr>
        <w:t>Obě smluvní strany prohlašují, že si Dodatek před jeho podpisem přečetly, souhlasí s ním a uzavírají jej svobodně, vážně a bez výhrad, přičemž nejednají v tísni ani za nápadně nevýhodných podmínek a na důkaz toho obě smluvní strany k Dodatku připojují své vlastnoruční podpisy:</w:t>
      </w:r>
    </w:p>
    <w:p w14:paraId="5E7A342C" w14:textId="41FA4E9D" w:rsidR="007B2D71" w:rsidRDefault="007B2D71" w:rsidP="00B43A4F">
      <w:pPr>
        <w:tabs>
          <w:tab w:val="left" w:pos="709"/>
          <w:tab w:val="left" w:pos="5245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V Praze dne</w:t>
      </w:r>
      <w:r w:rsidR="007D1471">
        <w:rPr>
          <w:sz w:val="22"/>
          <w:szCs w:val="22"/>
        </w:rPr>
        <w:t xml:space="preserve"> 1.2.2021</w:t>
      </w:r>
      <w:r>
        <w:rPr>
          <w:sz w:val="22"/>
          <w:szCs w:val="22"/>
        </w:rPr>
        <w:tab/>
        <w:t xml:space="preserve">V …………….. dne </w:t>
      </w:r>
      <w:r w:rsidR="007D1471">
        <w:rPr>
          <w:sz w:val="22"/>
          <w:szCs w:val="22"/>
        </w:rPr>
        <w:t>1.2.2021</w:t>
      </w:r>
    </w:p>
    <w:p w14:paraId="411AC9CC" w14:textId="77777777" w:rsidR="00967721" w:rsidRDefault="00967721" w:rsidP="00B43A4F">
      <w:pPr>
        <w:tabs>
          <w:tab w:val="left" w:pos="709"/>
          <w:tab w:val="left" w:pos="5220"/>
        </w:tabs>
        <w:rPr>
          <w:sz w:val="22"/>
          <w:szCs w:val="22"/>
        </w:rPr>
      </w:pPr>
    </w:p>
    <w:p w14:paraId="08C35586" w14:textId="77777777" w:rsidR="007B2D71" w:rsidRDefault="007B2D71" w:rsidP="00B43A4F">
      <w:pPr>
        <w:tabs>
          <w:tab w:val="left" w:pos="709"/>
          <w:tab w:val="left" w:pos="5220"/>
        </w:tabs>
        <w:rPr>
          <w:sz w:val="22"/>
          <w:szCs w:val="22"/>
        </w:rPr>
      </w:pPr>
      <w:r>
        <w:rPr>
          <w:sz w:val="22"/>
          <w:szCs w:val="22"/>
        </w:rPr>
        <w:t>Pronajímatel:</w:t>
      </w:r>
      <w:r>
        <w:rPr>
          <w:sz w:val="22"/>
          <w:szCs w:val="22"/>
        </w:rPr>
        <w:tab/>
        <w:t>Nájemce:</w:t>
      </w:r>
    </w:p>
    <w:p w14:paraId="48B4A509" w14:textId="77777777" w:rsidR="007B2D71" w:rsidRDefault="007B2D71" w:rsidP="00B43A4F">
      <w:pPr>
        <w:tabs>
          <w:tab w:val="left" w:pos="709"/>
          <w:tab w:val="left" w:pos="5220"/>
        </w:tabs>
        <w:rPr>
          <w:sz w:val="22"/>
          <w:szCs w:val="22"/>
        </w:rPr>
      </w:pPr>
    </w:p>
    <w:p w14:paraId="552C1C51" w14:textId="77777777" w:rsidR="007B2D71" w:rsidRDefault="007B2D71" w:rsidP="00B43A4F">
      <w:pPr>
        <w:tabs>
          <w:tab w:val="left" w:pos="709"/>
          <w:tab w:val="left" w:pos="5220"/>
        </w:tabs>
        <w:rPr>
          <w:sz w:val="22"/>
          <w:szCs w:val="22"/>
        </w:rPr>
      </w:pPr>
    </w:p>
    <w:p w14:paraId="1847254C" w14:textId="77777777" w:rsidR="007B2D71" w:rsidRDefault="007B2D71" w:rsidP="00B43A4F">
      <w:pPr>
        <w:pStyle w:val="Zkladntextodsazen"/>
        <w:tabs>
          <w:tab w:val="left" w:pos="709"/>
          <w:tab w:val="left" w:pos="5245"/>
        </w:tabs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  <w:t>_____________________________</w:t>
      </w:r>
    </w:p>
    <w:p w14:paraId="38533B0F" w14:textId="40A26D52" w:rsidR="007B2D71" w:rsidRDefault="007B2D71" w:rsidP="00B43A4F">
      <w:pPr>
        <w:tabs>
          <w:tab w:val="left" w:pos="5245"/>
        </w:tabs>
        <w:contextualSpacing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IMMOTEL a.s.</w:t>
      </w:r>
      <w:r>
        <w:rPr>
          <w:b/>
          <w:bCs/>
          <w:sz w:val="22"/>
          <w:szCs w:val="22"/>
        </w:rPr>
        <w:tab/>
      </w:r>
      <w:sdt>
        <w:sdtPr>
          <w:rPr>
            <w:b/>
            <w:bCs/>
            <w:sz w:val="22"/>
            <w:szCs w:val="22"/>
          </w:rPr>
          <w:alias w:val="Společnost"/>
          <w:tag w:val="ImoCompany"/>
          <w:id w:val="-1627696749"/>
          <w:placeholder>
            <w:docPart w:val="A9B2781C60ED4970B208B13B780BD991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Company[1]" w:storeItemID="{9F6C0E26-21E7-43D0-8DDC-BBB93CEC3F49}"/>
          <w:text/>
        </w:sdtPr>
        <w:sdtEndPr/>
        <w:sdtContent>
          <w:r w:rsidR="00FB169C">
            <w:rPr>
              <w:b/>
              <w:bCs/>
              <w:sz w:val="22"/>
              <w:szCs w:val="22"/>
            </w:rPr>
            <w:t>Základní škola a Střední škola Březejc</w:t>
          </w:r>
        </w:sdtContent>
      </w:sdt>
    </w:p>
    <w:p w14:paraId="6C0D8F2E" w14:textId="714D99C5" w:rsidR="007B2D71" w:rsidRPr="00CA0D24" w:rsidRDefault="00FA4033" w:rsidP="00B43A4F">
      <w:pPr>
        <w:pStyle w:val="Zkladntextodsazen"/>
        <w:tabs>
          <w:tab w:val="left" w:pos="709"/>
          <w:tab w:val="left" w:pos="5245"/>
        </w:tabs>
        <w:spacing w:after="0"/>
        <w:ind w:left="0"/>
        <w:contextualSpacing/>
        <w:rPr>
          <w:bCs/>
          <w:sz w:val="22"/>
          <w:szCs w:val="22"/>
          <w:lang w:val="en-US"/>
        </w:rPr>
      </w:pPr>
      <w:sdt>
        <w:sdtPr>
          <w:rPr>
            <w:bCs/>
            <w:sz w:val="22"/>
            <w:szCs w:val="22"/>
          </w:rPr>
          <w:alias w:val="Společnost zastoupena - Jméno"/>
          <w:tag w:val="ImoFirmRepresentative"/>
          <w:id w:val="845681403"/>
          <w:placeholder>
            <w:docPart w:val="F46ED86E961446E3A24F2A165F3276B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FirmRepresentative[1]" w:storeItemID="{9F6C0E26-21E7-43D0-8DDC-BBB93CEC3F49}"/>
          <w:text/>
        </w:sdtPr>
        <w:sdtEndPr/>
        <w:sdtContent>
          <w:r w:rsidR="009D1063">
            <w:rPr>
              <w:bCs/>
              <w:sz w:val="22"/>
              <w:szCs w:val="22"/>
            </w:rPr>
            <w:t>Xxxxxxx</w:t>
          </w:r>
          <w:r w:rsidR="009D1063">
            <w:rPr>
              <w:bCs/>
              <w:sz w:val="22"/>
              <w:szCs w:val="22"/>
              <w:lang w:val="cs-CZ"/>
            </w:rPr>
            <w:t xml:space="preserve">                                                                                      xxxxxxxx</w:t>
          </w:r>
        </w:sdtContent>
      </w:sdt>
    </w:p>
    <w:p w14:paraId="5F3AC4A8" w14:textId="0C2B6AE2" w:rsidR="007B2D71" w:rsidRDefault="00B17579" w:rsidP="00B43A4F">
      <w:pPr>
        <w:pStyle w:val="Zkladntextodsazen"/>
        <w:tabs>
          <w:tab w:val="left" w:pos="709"/>
          <w:tab w:val="left" w:pos="5245"/>
        </w:tabs>
        <w:spacing w:after="0"/>
        <w:ind w:left="0"/>
        <w:contextualSpacing/>
        <w:rPr>
          <w:bCs/>
          <w:sz w:val="22"/>
          <w:szCs w:val="22"/>
          <w:lang w:val="cs-CZ"/>
        </w:rPr>
      </w:pPr>
      <w:r>
        <w:rPr>
          <w:bCs/>
          <w:sz w:val="22"/>
          <w:szCs w:val="22"/>
          <w:lang w:val="cs-CZ"/>
        </w:rPr>
        <w:t>předseda</w:t>
      </w:r>
      <w:r w:rsidR="007B2D71">
        <w:rPr>
          <w:bCs/>
          <w:sz w:val="22"/>
          <w:szCs w:val="22"/>
        </w:rPr>
        <w:t xml:space="preserve"> představenstva</w:t>
      </w:r>
      <w:r w:rsidR="007B2D71">
        <w:rPr>
          <w:bCs/>
          <w:sz w:val="22"/>
          <w:szCs w:val="22"/>
        </w:rPr>
        <w:tab/>
      </w:r>
      <w:sdt>
        <w:sdtPr>
          <w:rPr>
            <w:bCs/>
            <w:sz w:val="22"/>
            <w:szCs w:val="22"/>
          </w:rPr>
          <w:alias w:val="Společnost zastoupena - Funkce"/>
          <w:tag w:val="ImoFirmRepresentativePosition"/>
          <w:id w:val="-762217300"/>
          <w:placeholder>
            <w:docPart w:val="7F99A418EE7B46E3803377E32BC1EEB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Ixtent.SharePoint.Imo.Dms.Model' " w:xpath="/ns0:properties[1]/documentManagement[1]/ns3:ImoFirmRepresentativePosition[1]" w:storeItemID="{9F6C0E26-21E7-43D0-8DDC-BBB93CEC3F49}"/>
          <w:text/>
        </w:sdtPr>
        <w:sdtEndPr/>
        <w:sdtContent>
          <w:r w:rsidR="00E8002B">
            <w:rPr>
              <w:bCs/>
              <w:sz w:val="22"/>
              <w:szCs w:val="22"/>
            </w:rPr>
            <w:t>ředitelka</w:t>
          </w:r>
        </w:sdtContent>
      </w:sdt>
    </w:p>
    <w:p w14:paraId="6C973F10" w14:textId="77777777" w:rsidR="007B2D71" w:rsidRDefault="007B2D71" w:rsidP="00B43A4F">
      <w:pPr>
        <w:pStyle w:val="Zkladntextodsazen"/>
        <w:spacing w:after="0"/>
        <w:ind w:left="0"/>
        <w:contextualSpacing/>
        <w:jc w:val="center"/>
        <w:rPr>
          <w:b/>
          <w:bCs/>
          <w:sz w:val="22"/>
          <w:szCs w:val="22"/>
        </w:rPr>
      </w:pPr>
    </w:p>
    <w:p w14:paraId="015B4772" w14:textId="77777777" w:rsidR="007B2D71" w:rsidRDefault="007B2D71" w:rsidP="00B43A4F">
      <w:pPr>
        <w:pStyle w:val="Zkladntextodsazen"/>
        <w:spacing w:after="0"/>
        <w:ind w:left="0"/>
        <w:contextualSpacing/>
        <w:jc w:val="center"/>
        <w:rPr>
          <w:b/>
          <w:bCs/>
          <w:sz w:val="22"/>
          <w:szCs w:val="22"/>
        </w:rPr>
      </w:pPr>
    </w:p>
    <w:p w14:paraId="585E9F86" w14:textId="77777777" w:rsidR="00967721" w:rsidRDefault="00967721" w:rsidP="00B43A4F">
      <w:pPr>
        <w:pStyle w:val="Zkladntextodsazen"/>
        <w:spacing w:after="0"/>
        <w:ind w:left="0"/>
        <w:contextualSpacing/>
        <w:jc w:val="center"/>
        <w:rPr>
          <w:b/>
          <w:bCs/>
          <w:sz w:val="22"/>
          <w:szCs w:val="22"/>
        </w:rPr>
      </w:pPr>
    </w:p>
    <w:p w14:paraId="25D092FE" w14:textId="77777777" w:rsidR="007B2D71" w:rsidRDefault="007B2D71" w:rsidP="00B43A4F">
      <w:pPr>
        <w:pStyle w:val="Zkladntextodsazen"/>
        <w:spacing w:after="0"/>
        <w:ind w:left="0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39713B4" w14:textId="77777777" w:rsidR="007B2D71" w:rsidRDefault="007B2D71" w:rsidP="00B43A4F">
      <w:pPr>
        <w:contextualSpacing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IMMOTEL a.s.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4E57C8B2" w14:textId="748F9B25" w:rsidR="003B6377" w:rsidRPr="00300F74" w:rsidRDefault="009D1063" w:rsidP="00B43A4F">
      <w:pPr>
        <w:contextualSpacing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xxxxxxx</w:t>
      </w:r>
      <w:bookmarkStart w:id="0" w:name="_GoBack"/>
      <w:bookmarkEnd w:id="0"/>
    </w:p>
    <w:p w14:paraId="18545B3E" w14:textId="4C43CAF1" w:rsidR="003B6377" w:rsidRPr="00300F74" w:rsidRDefault="00300F74" w:rsidP="00B43A4F">
      <w:pPr>
        <w:jc w:val="both"/>
        <w:rPr>
          <w:sz w:val="22"/>
          <w:szCs w:val="22"/>
        </w:rPr>
      </w:pPr>
      <w:r w:rsidRPr="00300F74">
        <w:rPr>
          <w:sz w:val="22"/>
          <w:szCs w:val="22"/>
        </w:rPr>
        <w:t>na základě plné moci</w:t>
      </w:r>
    </w:p>
    <w:p w14:paraId="50EFE2C5" w14:textId="77777777" w:rsidR="007B2D71" w:rsidRDefault="007B2D71" w:rsidP="007B2D71">
      <w:pPr>
        <w:tabs>
          <w:tab w:val="left" w:pos="851"/>
          <w:tab w:val="left" w:pos="5220"/>
        </w:tabs>
        <w:rPr>
          <w:sz w:val="22"/>
          <w:szCs w:val="22"/>
        </w:rPr>
      </w:pPr>
    </w:p>
    <w:p w14:paraId="1DDB83C0" w14:textId="77777777" w:rsidR="007B2D71" w:rsidRDefault="007B2D71" w:rsidP="007B2D71">
      <w:pPr>
        <w:tabs>
          <w:tab w:val="left" w:pos="851"/>
          <w:tab w:val="left" w:pos="5220"/>
        </w:tabs>
        <w:rPr>
          <w:sz w:val="22"/>
          <w:szCs w:val="22"/>
        </w:rPr>
      </w:pPr>
    </w:p>
    <w:p w14:paraId="14EDDF73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55A084B9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6928F1C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5E2854E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5D378283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71173600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1588DB32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471DCE2C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5FCC80D0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4B7B44A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4F89FB2A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6044A7F3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2C4C4C09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57935C17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0C79ECC1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0A39FCE0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45944DA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75C30C6D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91B9B1A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4624E069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2150FBD7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5CA7D2E3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43571037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2A3FEB64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47DC01B5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7E32E13C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8669C6C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2974C90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34246AB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13182E38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BBC13C6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6C79658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14EBBE96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69140DA0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760CAE69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13173D89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0EB6A51A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69CE9413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47829FE7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3B324B1A" w14:textId="77777777" w:rsidR="007D1471" w:rsidRDefault="007D1471" w:rsidP="00967721">
      <w:pPr>
        <w:tabs>
          <w:tab w:val="left" w:pos="851"/>
          <w:tab w:val="left" w:pos="5220"/>
        </w:tabs>
        <w:jc w:val="center"/>
        <w:rPr>
          <w:b/>
          <w:sz w:val="22"/>
          <w:szCs w:val="22"/>
        </w:rPr>
      </w:pPr>
    </w:p>
    <w:p w14:paraId="792246BB" w14:textId="77777777" w:rsidR="00E13D98" w:rsidRDefault="00E13D98"/>
    <w:p w14:paraId="33006EBE" w14:textId="77777777" w:rsidR="00E13D98" w:rsidRDefault="00E13D98"/>
    <w:p w14:paraId="32A53DC6" w14:textId="77777777" w:rsidR="00E13D98" w:rsidRDefault="00E13D98"/>
    <w:p w14:paraId="083FAB1A" w14:textId="77777777" w:rsidR="00E13D98" w:rsidRDefault="00E13D98"/>
    <w:p w14:paraId="0D93B394" w14:textId="77777777" w:rsidR="00E13D98" w:rsidRDefault="00E13D98"/>
    <w:p w14:paraId="765CF1E7" w14:textId="77777777" w:rsidR="00E13D98" w:rsidRDefault="00E13D98"/>
    <w:p w14:paraId="66B93383" w14:textId="77777777" w:rsidR="00E13D98" w:rsidRDefault="00E13D98"/>
    <w:p w14:paraId="69FA0786" w14:textId="77777777" w:rsidR="00E13D98" w:rsidRDefault="00E13D98"/>
    <w:p w14:paraId="37FF7ED7" w14:textId="77777777" w:rsidR="00E13D98" w:rsidRDefault="00E13D98"/>
    <w:p w14:paraId="5FB1CBCE" w14:textId="77777777" w:rsidR="00E13D98" w:rsidRDefault="00E13D98"/>
    <w:p w14:paraId="42E48589" w14:textId="77777777" w:rsidR="00E13D98" w:rsidRDefault="00E13D98"/>
    <w:p w14:paraId="53E3C198" w14:textId="77777777" w:rsidR="00E13D98" w:rsidRDefault="00E13D98"/>
    <w:p w14:paraId="0F3B8A3A" w14:textId="77777777" w:rsidR="00E8002B" w:rsidRDefault="00E8002B"/>
    <w:sectPr w:rsidR="00E8002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97BF7" w14:textId="77777777" w:rsidR="00FA4033" w:rsidRDefault="00FA4033" w:rsidP="00315049">
      <w:r>
        <w:separator/>
      </w:r>
    </w:p>
  </w:endnote>
  <w:endnote w:type="continuationSeparator" w:id="0">
    <w:p w14:paraId="35791B97" w14:textId="77777777" w:rsidR="00FA4033" w:rsidRDefault="00FA4033" w:rsidP="0031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8265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19E18A9" w14:textId="7C1E2B0E" w:rsidR="00FB169C" w:rsidRPr="00315049" w:rsidRDefault="00FB169C">
        <w:pPr>
          <w:pStyle w:val="Zpat"/>
          <w:jc w:val="center"/>
          <w:rPr>
            <w:sz w:val="20"/>
            <w:szCs w:val="20"/>
          </w:rPr>
        </w:pPr>
        <w:r w:rsidRPr="00315049">
          <w:rPr>
            <w:sz w:val="20"/>
            <w:szCs w:val="20"/>
          </w:rPr>
          <w:fldChar w:fldCharType="begin"/>
        </w:r>
        <w:r w:rsidRPr="00315049">
          <w:rPr>
            <w:sz w:val="20"/>
            <w:szCs w:val="20"/>
          </w:rPr>
          <w:instrText>PAGE   \* MERGEFORMAT</w:instrText>
        </w:r>
        <w:r w:rsidRPr="00315049">
          <w:rPr>
            <w:sz w:val="20"/>
            <w:szCs w:val="20"/>
          </w:rPr>
          <w:fldChar w:fldCharType="separate"/>
        </w:r>
        <w:r w:rsidR="00FA4033">
          <w:rPr>
            <w:noProof/>
            <w:sz w:val="20"/>
            <w:szCs w:val="20"/>
          </w:rPr>
          <w:t>1</w:t>
        </w:r>
        <w:r w:rsidRPr="00315049">
          <w:rPr>
            <w:sz w:val="20"/>
            <w:szCs w:val="20"/>
          </w:rPr>
          <w:fldChar w:fldCharType="end"/>
        </w:r>
      </w:p>
    </w:sdtContent>
  </w:sdt>
  <w:p w14:paraId="2A1CDB57" w14:textId="77777777" w:rsidR="00FB169C" w:rsidRDefault="00FB16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C0071" w14:textId="77777777" w:rsidR="00FA4033" w:rsidRDefault="00FA4033" w:rsidP="00315049">
      <w:r>
        <w:separator/>
      </w:r>
    </w:p>
  </w:footnote>
  <w:footnote w:type="continuationSeparator" w:id="0">
    <w:p w14:paraId="78002C42" w14:textId="77777777" w:rsidR="00FA4033" w:rsidRDefault="00FA4033" w:rsidP="0031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30D"/>
    <w:multiLevelType w:val="hybridMultilevel"/>
    <w:tmpl w:val="9E20A4B4"/>
    <w:lvl w:ilvl="0" w:tplc="241A42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42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61661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45556F6"/>
    <w:multiLevelType w:val="hybridMultilevel"/>
    <w:tmpl w:val="AC84F99A"/>
    <w:lvl w:ilvl="0" w:tplc="5322A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C693D"/>
    <w:multiLevelType w:val="hybridMultilevel"/>
    <w:tmpl w:val="96A22F26"/>
    <w:lvl w:ilvl="0" w:tplc="241A42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41A42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E3492A"/>
    <w:multiLevelType w:val="hybridMultilevel"/>
    <w:tmpl w:val="7666845E"/>
    <w:lvl w:ilvl="0" w:tplc="AD260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A5D0D"/>
    <w:multiLevelType w:val="hybridMultilevel"/>
    <w:tmpl w:val="2468F7C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E51256"/>
    <w:multiLevelType w:val="hybridMultilevel"/>
    <w:tmpl w:val="A6DA6820"/>
    <w:lvl w:ilvl="0" w:tplc="133E8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631D0"/>
    <w:multiLevelType w:val="hybridMultilevel"/>
    <w:tmpl w:val="7F62671C"/>
    <w:lvl w:ilvl="0" w:tplc="D08651A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728F3"/>
    <w:multiLevelType w:val="hybridMultilevel"/>
    <w:tmpl w:val="4AD8D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F63FC"/>
    <w:multiLevelType w:val="hybridMultilevel"/>
    <w:tmpl w:val="0F3CC58E"/>
    <w:lvl w:ilvl="0" w:tplc="718224A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B07D69"/>
    <w:multiLevelType w:val="hybridMultilevel"/>
    <w:tmpl w:val="0FAA33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C17CA"/>
    <w:multiLevelType w:val="singleLevel"/>
    <w:tmpl w:val="1F3C9D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219055D5"/>
    <w:multiLevelType w:val="hybridMultilevel"/>
    <w:tmpl w:val="304E7B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4405D"/>
    <w:multiLevelType w:val="hybridMultilevel"/>
    <w:tmpl w:val="07E8CB84"/>
    <w:lvl w:ilvl="0" w:tplc="0405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4A5415"/>
    <w:multiLevelType w:val="hybridMultilevel"/>
    <w:tmpl w:val="C03EB65A"/>
    <w:lvl w:ilvl="0" w:tplc="0CCE852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99677EC"/>
    <w:multiLevelType w:val="hybridMultilevel"/>
    <w:tmpl w:val="84C63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137C0"/>
    <w:multiLevelType w:val="hybridMultilevel"/>
    <w:tmpl w:val="A15CB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D4297"/>
    <w:multiLevelType w:val="hybridMultilevel"/>
    <w:tmpl w:val="AE0EE780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3CA25625"/>
    <w:multiLevelType w:val="hybridMultilevel"/>
    <w:tmpl w:val="3690C402"/>
    <w:lvl w:ilvl="0" w:tplc="87B839B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604868"/>
    <w:multiLevelType w:val="hybridMultilevel"/>
    <w:tmpl w:val="19AEA2BE"/>
    <w:lvl w:ilvl="0" w:tplc="752A6914">
      <w:start w:val="5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01CCA"/>
    <w:multiLevelType w:val="hybridMultilevel"/>
    <w:tmpl w:val="417825D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186A90"/>
    <w:multiLevelType w:val="hybridMultilevel"/>
    <w:tmpl w:val="085275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D36A8D"/>
    <w:multiLevelType w:val="hybridMultilevel"/>
    <w:tmpl w:val="661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811F8"/>
    <w:multiLevelType w:val="hybridMultilevel"/>
    <w:tmpl w:val="0EE01A6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47B67A6"/>
    <w:multiLevelType w:val="hybridMultilevel"/>
    <w:tmpl w:val="99BE8EC6"/>
    <w:lvl w:ilvl="0" w:tplc="D64EF95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907999"/>
    <w:multiLevelType w:val="hybridMultilevel"/>
    <w:tmpl w:val="7F903BC4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 w15:restartNumberingAfterBreak="0">
    <w:nsid w:val="46306996"/>
    <w:multiLevelType w:val="hybridMultilevel"/>
    <w:tmpl w:val="CFBA9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E17A0"/>
    <w:multiLevelType w:val="hybridMultilevel"/>
    <w:tmpl w:val="69E02A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1EA4"/>
    <w:multiLevelType w:val="hybridMultilevel"/>
    <w:tmpl w:val="A0E01912"/>
    <w:lvl w:ilvl="0" w:tplc="8E3627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204987"/>
    <w:multiLevelType w:val="hybridMultilevel"/>
    <w:tmpl w:val="A0E01912"/>
    <w:lvl w:ilvl="0" w:tplc="8E3627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934EE3"/>
    <w:multiLevelType w:val="hybridMultilevel"/>
    <w:tmpl w:val="D87E0B26"/>
    <w:lvl w:ilvl="0" w:tplc="10F01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21E48"/>
    <w:multiLevelType w:val="singleLevel"/>
    <w:tmpl w:val="1F3C9D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2" w15:restartNumberingAfterBreak="0">
    <w:nsid w:val="69995E08"/>
    <w:multiLevelType w:val="hybridMultilevel"/>
    <w:tmpl w:val="F23C7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6639F9"/>
    <w:multiLevelType w:val="hybridMultilevel"/>
    <w:tmpl w:val="139834D4"/>
    <w:lvl w:ilvl="0" w:tplc="451EF95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4"/>
      </w:rPr>
    </w:lvl>
    <w:lvl w:ilvl="1" w:tplc="18FCF0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D3FDC"/>
    <w:multiLevelType w:val="hybridMultilevel"/>
    <w:tmpl w:val="DCC63BC2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736CB7"/>
    <w:multiLevelType w:val="hybridMultilevel"/>
    <w:tmpl w:val="683AF044"/>
    <w:lvl w:ilvl="0" w:tplc="1D326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C240E0"/>
    <w:multiLevelType w:val="hybridMultilevel"/>
    <w:tmpl w:val="1DA82EDC"/>
    <w:lvl w:ilvl="0" w:tplc="18FCF04C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0C45342"/>
    <w:multiLevelType w:val="hybridMultilevel"/>
    <w:tmpl w:val="DC5AFF3C"/>
    <w:lvl w:ilvl="0" w:tplc="38EAF33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C62DF"/>
    <w:multiLevelType w:val="hybridMultilevel"/>
    <w:tmpl w:val="9F2A8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B79DA"/>
    <w:multiLevelType w:val="hybridMultilevel"/>
    <w:tmpl w:val="6F80E13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EAF4BE6"/>
    <w:multiLevelType w:val="hybridMultilevel"/>
    <w:tmpl w:val="E37818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35"/>
  </w:num>
  <w:num w:numId="5">
    <w:abstractNumId w:val="1"/>
  </w:num>
  <w:num w:numId="6">
    <w:abstractNumId w:val="11"/>
  </w:num>
  <w:num w:numId="7">
    <w:abstractNumId w:val="31"/>
  </w:num>
  <w:num w:numId="8">
    <w:abstractNumId w:val="18"/>
  </w:num>
  <w:num w:numId="9">
    <w:abstractNumId w:val="12"/>
  </w:num>
  <w:num w:numId="10">
    <w:abstractNumId w:val="40"/>
  </w:num>
  <w:num w:numId="11">
    <w:abstractNumId w:val="28"/>
  </w:num>
  <w:num w:numId="12">
    <w:abstractNumId w:val="9"/>
  </w:num>
  <w:num w:numId="13">
    <w:abstractNumId w:val="2"/>
  </w:num>
  <w:num w:numId="14">
    <w:abstractNumId w:val="5"/>
  </w:num>
  <w:num w:numId="15">
    <w:abstractNumId w:val="15"/>
  </w:num>
  <w:num w:numId="16">
    <w:abstractNumId w:val="32"/>
  </w:num>
  <w:num w:numId="17">
    <w:abstractNumId w:val="21"/>
  </w:num>
  <w:num w:numId="18">
    <w:abstractNumId w:val="38"/>
  </w:num>
  <w:num w:numId="19">
    <w:abstractNumId w:val="27"/>
  </w:num>
  <w:num w:numId="20">
    <w:abstractNumId w:val="26"/>
  </w:num>
  <w:num w:numId="21">
    <w:abstractNumId w:val="17"/>
  </w:num>
  <w:num w:numId="22">
    <w:abstractNumId w:val="33"/>
  </w:num>
  <w:num w:numId="23">
    <w:abstractNumId w:val="39"/>
  </w:num>
  <w:num w:numId="24">
    <w:abstractNumId w:val="3"/>
  </w:num>
  <w:num w:numId="25">
    <w:abstractNumId w:val="0"/>
  </w:num>
  <w:num w:numId="26">
    <w:abstractNumId w:val="36"/>
  </w:num>
  <w:num w:numId="27">
    <w:abstractNumId w:val="14"/>
  </w:num>
  <w:num w:numId="28">
    <w:abstractNumId w:val="37"/>
  </w:num>
  <w:num w:numId="29">
    <w:abstractNumId w:val="23"/>
  </w:num>
  <w:num w:numId="30">
    <w:abstractNumId w:val="20"/>
  </w:num>
  <w:num w:numId="31">
    <w:abstractNumId w:val="25"/>
  </w:num>
  <w:num w:numId="32">
    <w:abstractNumId w:val="29"/>
  </w:num>
  <w:num w:numId="33">
    <w:abstractNumId w:val="34"/>
  </w:num>
  <w:num w:numId="34">
    <w:abstractNumId w:val="19"/>
  </w:num>
  <w:num w:numId="35">
    <w:abstractNumId w:val="24"/>
  </w:num>
  <w:num w:numId="36">
    <w:abstractNumId w:val="7"/>
  </w:num>
  <w:num w:numId="37">
    <w:abstractNumId w:val="10"/>
  </w:num>
  <w:num w:numId="38">
    <w:abstractNumId w:val="8"/>
  </w:num>
  <w:num w:numId="39">
    <w:abstractNumId w:val="16"/>
  </w:num>
  <w:num w:numId="40">
    <w:abstractNumId w:val="30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D71"/>
    <w:rsid w:val="00036880"/>
    <w:rsid w:val="000E0E8C"/>
    <w:rsid w:val="001B3092"/>
    <w:rsid w:val="001B3E28"/>
    <w:rsid w:val="00216A61"/>
    <w:rsid w:val="002D3B6A"/>
    <w:rsid w:val="00300F74"/>
    <w:rsid w:val="00315049"/>
    <w:rsid w:val="003B6377"/>
    <w:rsid w:val="00477876"/>
    <w:rsid w:val="00531A61"/>
    <w:rsid w:val="00601C18"/>
    <w:rsid w:val="00625169"/>
    <w:rsid w:val="006919A1"/>
    <w:rsid w:val="00697A95"/>
    <w:rsid w:val="00706032"/>
    <w:rsid w:val="00746318"/>
    <w:rsid w:val="00760CD3"/>
    <w:rsid w:val="00781E35"/>
    <w:rsid w:val="007B2D71"/>
    <w:rsid w:val="007D1471"/>
    <w:rsid w:val="008010DD"/>
    <w:rsid w:val="00827AA7"/>
    <w:rsid w:val="00847891"/>
    <w:rsid w:val="008A0CBD"/>
    <w:rsid w:val="008F0A1C"/>
    <w:rsid w:val="00967721"/>
    <w:rsid w:val="0097192E"/>
    <w:rsid w:val="00973E91"/>
    <w:rsid w:val="009D1063"/>
    <w:rsid w:val="00AE3E54"/>
    <w:rsid w:val="00B17579"/>
    <w:rsid w:val="00B43A4F"/>
    <w:rsid w:val="00B532BA"/>
    <w:rsid w:val="00BF4CAB"/>
    <w:rsid w:val="00C256FB"/>
    <w:rsid w:val="00CA0D24"/>
    <w:rsid w:val="00CB152C"/>
    <w:rsid w:val="00E13D98"/>
    <w:rsid w:val="00E32C4B"/>
    <w:rsid w:val="00E433AD"/>
    <w:rsid w:val="00E62997"/>
    <w:rsid w:val="00E8002B"/>
    <w:rsid w:val="00E8146E"/>
    <w:rsid w:val="00EA5911"/>
    <w:rsid w:val="00FA4033"/>
    <w:rsid w:val="00FB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82D6"/>
  <w15:docId w15:val="{50BC44EC-9EAD-4670-B77D-3D8A1A85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3E91"/>
    <w:pPr>
      <w:keepNext/>
      <w:jc w:val="center"/>
      <w:outlineLvl w:val="0"/>
    </w:pPr>
    <w:rPr>
      <w:b/>
      <w:bCs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7B2D71"/>
    <w:pPr>
      <w:jc w:val="both"/>
    </w:pPr>
    <w:rPr>
      <w:rFonts w:ascii="Tahoma" w:hAnsi="Tahoma"/>
      <w:sz w:val="20"/>
      <w:lang w:val="x-none"/>
    </w:rPr>
  </w:style>
  <w:style w:type="character" w:customStyle="1" w:styleId="ZkladntextChar">
    <w:name w:val="Základní text Char"/>
    <w:basedOn w:val="Standardnpsmoodstavce"/>
    <w:link w:val="Zkladntext"/>
    <w:rsid w:val="007B2D71"/>
    <w:rPr>
      <w:rFonts w:ascii="Tahoma" w:eastAsia="Times New Roman" w:hAnsi="Tahoma" w:cs="Times New Roman"/>
      <w:sz w:val="20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nhideWhenUsed/>
    <w:rsid w:val="007B2D71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B2D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islo1">
    <w:name w:val="cislo1"/>
    <w:rsid w:val="007B2D71"/>
    <w:rPr>
      <w:rFonts w:ascii="Verdana" w:hAnsi="Verdana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Zstupntext">
    <w:name w:val="Placeholder Text"/>
    <w:basedOn w:val="Standardnpsmoodstavce"/>
    <w:uiPriority w:val="99"/>
    <w:semiHidden/>
    <w:rsid w:val="00CA0D24"/>
    <w:rPr>
      <w:color w:val="808080"/>
    </w:rPr>
  </w:style>
  <w:style w:type="paragraph" w:styleId="Textbubliny">
    <w:name w:val="Balloon Text"/>
    <w:basedOn w:val="Normln"/>
    <w:link w:val="TextbublinyChar"/>
    <w:semiHidden/>
    <w:unhideWhenUsed/>
    <w:rsid w:val="00CA0D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A0D2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5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50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5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50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73E9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973E91"/>
    <w:pPr>
      <w:jc w:val="center"/>
    </w:pPr>
    <w:rPr>
      <w:b/>
      <w:bCs/>
      <w:sz w:val="3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973E91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973E91"/>
    <w:pPr>
      <w:jc w:val="both"/>
    </w:pPr>
    <w:rPr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73E9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973E91"/>
  </w:style>
  <w:style w:type="paragraph" w:styleId="Zkladntextodsazen2">
    <w:name w:val="Body Text Indent 2"/>
    <w:basedOn w:val="Normln"/>
    <w:link w:val="Zkladntextodsazen2Char"/>
    <w:rsid w:val="00973E9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73E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973E9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73E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73E9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73E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3E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evize1">
    <w:name w:val="Revize1"/>
    <w:hidden/>
    <w:uiPriority w:val="99"/>
    <w:semiHidden/>
    <w:rsid w:val="0097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73E91"/>
    <w:rPr>
      <w:b/>
      <w:bCs/>
    </w:rPr>
  </w:style>
  <w:style w:type="paragraph" w:styleId="Odstavecseseznamem">
    <w:name w:val="List Paragraph"/>
    <w:basedOn w:val="Normln"/>
    <w:uiPriority w:val="34"/>
    <w:qFormat/>
    <w:rsid w:val="00973E91"/>
    <w:pPr>
      <w:ind w:left="708"/>
    </w:pPr>
  </w:style>
  <w:style w:type="paragraph" w:styleId="Revize">
    <w:name w:val="Revision"/>
    <w:hidden/>
    <w:uiPriority w:val="99"/>
    <w:semiHidden/>
    <w:rsid w:val="0097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rsid w:val="00973E9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Revize2">
    <w:name w:val="Revize2"/>
    <w:hidden/>
    <w:uiPriority w:val="99"/>
    <w:semiHidden/>
    <w:rsid w:val="00973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73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B79136303A74D1FAF9AF65860D168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ED7E4-3FAB-490E-8A29-A918965EBB84}"/>
      </w:docPartPr>
      <w:docPartBody>
        <w:p w:rsidR="00082A0A" w:rsidRDefault="00E7102F">
          <w:r w:rsidRPr="00DA3248">
            <w:rPr>
              <w:rStyle w:val="Zstupntext"/>
            </w:rPr>
            <w:t>[Čp/Če]</w:t>
          </w:r>
        </w:p>
      </w:docPartBody>
    </w:docPart>
    <w:docPart>
      <w:docPartPr>
        <w:name w:val="D8BA8A9010E2490FA8138F15A35021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77E9F7-37E6-443A-9CFD-F88E14E42AE5}"/>
      </w:docPartPr>
      <w:docPartBody>
        <w:p w:rsidR="00082A0A" w:rsidRDefault="00E7102F">
          <w:r w:rsidRPr="00DA3248">
            <w:rPr>
              <w:rStyle w:val="Zstupntext"/>
            </w:rPr>
            <w:t>[Adresa]</w:t>
          </w:r>
        </w:p>
      </w:docPartBody>
    </w:docPart>
    <w:docPart>
      <w:docPartPr>
        <w:name w:val="3B077C23CE7F45768228DF812C6DC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4E2D9-C774-4B7E-A28B-2F15A136F67C}"/>
      </w:docPartPr>
      <w:docPartBody>
        <w:p w:rsidR="00082A0A" w:rsidRDefault="00E7102F">
          <w:r w:rsidRPr="00DA3248">
            <w:rPr>
              <w:rStyle w:val="Zstupntext"/>
            </w:rPr>
            <w:t>[Datum]</w:t>
          </w:r>
        </w:p>
      </w:docPartBody>
    </w:docPart>
    <w:docPart>
      <w:docPartPr>
        <w:name w:val="A9B2781C60ED4970B208B13B780BD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588D2-3F54-4B01-981B-4BF78ED43F6A}"/>
      </w:docPartPr>
      <w:docPartBody>
        <w:p w:rsidR="00082A0A" w:rsidRDefault="00E7102F">
          <w:r w:rsidRPr="00DA3248">
            <w:rPr>
              <w:rStyle w:val="Zstupntext"/>
            </w:rPr>
            <w:t>[Společnost]</w:t>
          </w:r>
        </w:p>
      </w:docPartBody>
    </w:docPart>
    <w:docPart>
      <w:docPartPr>
        <w:name w:val="F46ED86E961446E3A24F2A165F327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82D10-AFD9-474E-BD5B-2684FAA92F73}"/>
      </w:docPartPr>
      <w:docPartBody>
        <w:p w:rsidR="00082A0A" w:rsidRDefault="00E7102F">
          <w:r w:rsidRPr="00DA3248">
            <w:rPr>
              <w:rStyle w:val="Zstupntext"/>
            </w:rPr>
            <w:t>[Společnost zastoupena - Jméno]</w:t>
          </w:r>
        </w:p>
      </w:docPartBody>
    </w:docPart>
    <w:docPart>
      <w:docPartPr>
        <w:name w:val="7F99A418EE7B46E3803377E32BC1E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1C5177-3E40-467A-BE71-8F4DD7C5ACB4}"/>
      </w:docPartPr>
      <w:docPartBody>
        <w:p w:rsidR="00082A0A" w:rsidRDefault="00E7102F">
          <w:r w:rsidRPr="00DA3248">
            <w:rPr>
              <w:rStyle w:val="Zstupntext"/>
            </w:rPr>
            <w:t>[Společnost zastoupena - Funkce]</w:t>
          </w:r>
        </w:p>
      </w:docPartBody>
    </w:docPart>
    <w:docPart>
      <w:docPartPr>
        <w:name w:val="E6701876385D450882CE9E94F1E3B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4B70C-89A6-45BC-A4F9-33B1B8943C01}"/>
      </w:docPartPr>
      <w:docPartBody>
        <w:p w:rsidR="009E78DA" w:rsidRDefault="00765BBB" w:rsidP="00765BBB">
          <w:pPr>
            <w:pStyle w:val="E6701876385D450882CE9E94F1E3BFC9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8FB2EB786E4D4E2596030BD7184C9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0C1A7E-BCA4-408E-AEF2-8EF58816F13F}"/>
      </w:docPartPr>
      <w:docPartBody>
        <w:p w:rsidR="009E78DA" w:rsidRDefault="00765BBB" w:rsidP="00765BBB">
          <w:pPr>
            <w:pStyle w:val="8FB2EB786E4D4E2596030BD7184C9E42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3A807F355A7946FFAB06C8D7F49765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FD6053-3F67-4A26-A0B0-E35BB7277FC2}"/>
      </w:docPartPr>
      <w:docPartBody>
        <w:p w:rsidR="009E78DA" w:rsidRDefault="00765BBB" w:rsidP="00765BBB">
          <w:pPr>
            <w:pStyle w:val="3A807F355A7946FFAB06C8D7F497655A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A1FEBA33EF2944C29396D027327947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C2DBC9-9BB9-4B0E-B037-DA37338EB079}"/>
      </w:docPartPr>
      <w:docPartBody>
        <w:p w:rsidR="009E78DA" w:rsidRDefault="00765BBB" w:rsidP="00765BBB">
          <w:pPr>
            <w:pStyle w:val="A1FEBA33EF2944C29396D027327947AC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0D9F09467D5F4CA69B2650EAB740D2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BC74A0-7D20-406A-8B85-9E7DF61DDAB9}"/>
      </w:docPartPr>
      <w:docPartBody>
        <w:p w:rsidR="009E78DA" w:rsidRDefault="00765BBB" w:rsidP="00765BBB">
          <w:pPr>
            <w:pStyle w:val="0D9F09467D5F4CA69B2650EAB740D298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A26E88A5C8BD4B9BBF7A90A4E0B8A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4A5251-50A0-4241-9F85-8D454FFA7399}"/>
      </w:docPartPr>
      <w:docPartBody>
        <w:p w:rsidR="009E78DA" w:rsidRDefault="00765BBB" w:rsidP="00765BBB">
          <w:pPr>
            <w:pStyle w:val="A26E88A5C8BD4B9BBF7A90A4E0B8AF00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65F95720BBC4476EB4D3532BA50C3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74CC8D-F6CE-4B69-8C98-B0625A8F71B9}"/>
      </w:docPartPr>
      <w:docPartBody>
        <w:p w:rsidR="009E78DA" w:rsidRDefault="00765BBB" w:rsidP="00765BBB">
          <w:pPr>
            <w:pStyle w:val="65F95720BBC4476EB4D3532BA50C312C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8336048A91C148C799DC4678819445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ACC25-AC9F-4214-B629-5CE289E3E217}"/>
      </w:docPartPr>
      <w:docPartBody>
        <w:p w:rsidR="009E78DA" w:rsidRDefault="00765BBB" w:rsidP="00765BBB">
          <w:pPr>
            <w:pStyle w:val="8336048A91C148C799DC4678819445FD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9C60F1ED13364975AED127A75741AF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B7629-6F9B-4476-B7AC-C87EBA4734B5}"/>
      </w:docPartPr>
      <w:docPartBody>
        <w:p w:rsidR="009E78DA" w:rsidRDefault="00765BBB" w:rsidP="00765BBB">
          <w:pPr>
            <w:pStyle w:val="9C60F1ED13364975AED127A75741AF11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1035B2AB8D19457DADAB15FFB5746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094B72-3F43-4DB6-A942-E2FF13098B33}"/>
      </w:docPartPr>
      <w:docPartBody>
        <w:p w:rsidR="009E78DA" w:rsidRDefault="00765BBB" w:rsidP="00765BBB">
          <w:pPr>
            <w:pStyle w:val="1035B2AB8D19457DADAB15FFB5746783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F71DF0F7891447C4B4A2CFB57AC5ED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E159F-5D71-465D-8919-967032D11C32}"/>
      </w:docPartPr>
      <w:docPartBody>
        <w:p w:rsidR="009E78DA" w:rsidRDefault="00765BBB" w:rsidP="00765BBB">
          <w:pPr>
            <w:pStyle w:val="F71DF0F7891447C4B4A2CFB57AC5EDAE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FB2FA7563A6444BE98363A1F662317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F66193-2FA6-4119-B584-14DDC33A159C}"/>
      </w:docPartPr>
      <w:docPartBody>
        <w:p w:rsidR="009E78DA" w:rsidRDefault="00765BBB" w:rsidP="00765BBB">
          <w:pPr>
            <w:pStyle w:val="FB2FA7563A6444BE98363A1F6623172C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78FFDEE0F4D1461AB64BB05C38C1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D78E0-A9B2-4665-A787-087F47AB19A2}"/>
      </w:docPartPr>
      <w:docPartBody>
        <w:p w:rsidR="009E78DA" w:rsidRDefault="00765BBB" w:rsidP="00765BBB">
          <w:pPr>
            <w:pStyle w:val="78FFDEE0F4D1461AB64BB05C38C1B7C9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289EE5F271EF4E5C9AE7877F76F81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57B39-85FB-4ADC-8348-EF5A99996412}"/>
      </w:docPartPr>
      <w:docPartBody>
        <w:p w:rsidR="009E78DA" w:rsidRDefault="00765BBB" w:rsidP="00765BBB">
          <w:pPr>
            <w:pStyle w:val="289EE5F271EF4E5C9AE7877F76F81EBF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166AB0A0B1794E5F9C5E5DF27D699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454830-0542-4961-823A-A20CDCA52B41}"/>
      </w:docPartPr>
      <w:docPartBody>
        <w:p w:rsidR="009E78DA" w:rsidRDefault="00765BBB" w:rsidP="00765BBB">
          <w:pPr>
            <w:pStyle w:val="166AB0A0B1794E5F9C5E5DF27D699F26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6CC8E0E685A64390BE8E7031ADF17F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C1442-B8F4-4ADF-AF81-C8DB53FBB57D}"/>
      </w:docPartPr>
      <w:docPartBody>
        <w:p w:rsidR="009E78DA" w:rsidRDefault="00765BBB" w:rsidP="00765BBB">
          <w:pPr>
            <w:pStyle w:val="6CC8E0E685A64390BE8E7031ADF17F58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395BEA78720C41309D8365BCE5BBB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F7E94-97C2-4809-8AC0-68F9E6F2CB41}"/>
      </w:docPartPr>
      <w:docPartBody>
        <w:p w:rsidR="009E78DA" w:rsidRDefault="00765BBB" w:rsidP="00765BBB">
          <w:pPr>
            <w:pStyle w:val="395BEA78720C41309D8365BCE5BBB91B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1A40A9A73ABF4AB490FE33A732A666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802A1C-56E7-4814-949D-0BFEB6914A32}"/>
      </w:docPartPr>
      <w:docPartBody>
        <w:p w:rsidR="009E78DA" w:rsidRDefault="00765BBB" w:rsidP="00765BBB">
          <w:pPr>
            <w:pStyle w:val="1A40A9A73ABF4AB490FE33A732A66654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4307E0D8A46E4C2BA5F5E5CCDC329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6F124-88DF-48C4-9EE2-470CFC5B3837}"/>
      </w:docPartPr>
      <w:docPartBody>
        <w:p w:rsidR="009E78DA" w:rsidRDefault="00765BBB" w:rsidP="00765BBB">
          <w:pPr>
            <w:pStyle w:val="4307E0D8A46E4C2BA5F5E5CCDC32941B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7D892FD5ADB24403A37AFBA1A1A22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B92DE-FA4A-462E-8960-7A732848ECE9}"/>
      </w:docPartPr>
      <w:docPartBody>
        <w:p w:rsidR="009E78DA" w:rsidRDefault="00765BBB" w:rsidP="00765BBB">
          <w:pPr>
            <w:pStyle w:val="7D892FD5ADB24403A37AFBA1A1A220F4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D311169B48874CCB867F90743F62A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507A1-F3D0-40F9-8486-7B8D4609A8DE}"/>
      </w:docPartPr>
      <w:docPartBody>
        <w:p w:rsidR="009E78DA" w:rsidRDefault="00765BBB" w:rsidP="00765BBB">
          <w:pPr>
            <w:pStyle w:val="D311169B48874CCB867F90743F62ACE7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2603F2EBDC894C94848F02C5DF75F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61E686-25A0-4766-860A-5772335B27FB}"/>
      </w:docPartPr>
      <w:docPartBody>
        <w:p w:rsidR="009E78DA" w:rsidRDefault="00765BBB" w:rsidP="00765BBB">
          <w:pPr>
            <w:pStyle w:val="2603F2EBDC894C94848F02C5DF75F220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A1ADF36B19994FB2A46544AD7B8E13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07C55B-F40D-4B06-8EB9-78C395D07194}"/>
      </w:docPartPr>
      <w:docPartBody>
        <w:p w:rsidR="009E78DA" w:rsidRDefault="00765BBB" w:rsidP="00765BBB">
          <w:pPr>
            <w:pStyle w:val="A1ADF36B19994FB2A46544AD7B8E1314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7E5CFA1DDE714D1499272F35FB48B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05BE5-1DF7-4419-95AD-F656971F388B}"/>
      </w:docPartPr>
      <w:docPartBody>
        <w:p w:rsidR="009E78DA" w:rsidRDefault="00765BBB" w:rsidP="00765BBB">
          <w:pPr>
            <w:pStyle w:val="7E5CFA1DDE714D1499272F35FB48B699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51F1ABFAEEE945D4BBBC3D99E0A98B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DA14A-8B34-4582-A270-398238070F52}"/>
      </w:docPartPr>
      <w:docPartBody>
        <w:p w:rsidR="009E78DA" w:rsidRDefault="00765BBB" w:rsidP="00765BBB">
          <w:pPr>
            <w:pStyle w:val="51F1ABFAEEE945D4BBBC3D99E0A98BD6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DD98270B63A945D39B2CA7C9D9F2A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1DB57-7A43-4083-A339-2461099DAE4B}"/>
      </w:docPartPr>
      <w:docPartBody>
        <w:p w:rsidR="009E78DA" w:rsidRDefault="00765BBB" w:rsidP="00765BBB">
          <w:pPr>
            <w:pStyle w:val="DD98270B63A945D39B2CA7C9D9F2A292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0D3EC0C9F9A2400BBB4531708E44F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10226-F93A-49E0-8D9B-9D0E68A11909}"/>
      </w:docPartPr>
      <w:docPartBody>
        <w:p w:rsidR="009E78DA" w:rsidRDefault="00765BBB" w:rsidP="00765BBB">
          <w:pPr>
            <w:pStyle w:val="0D3EC0C9F9A2400BBB4531708E44FF5C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B920AD293A96427F9D41E8156898C2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F1708B-991C-4BDB-9A63-6053A324FCB1}"/>
      </w:docPartPr>
      <w:docPartBody>
        <w:p w:rsidR="009E78DA" w:rsidRDefault="00765BBB" w:rsidP="00765BBB">
          <w:pPr>
            <w:pStyle w:val="B920AD293A96427F9D41E8156898C228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8A0551D0434043C391794E4F9D9B5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E4022C-2008-477C-BFF1-0605D8AE4656}"/>
      </w:docPartPr>
      <w:docPartBody>
        <w:p w:rsidR="009E78DA" w:rsidRDefault="00765BBB" w:rsidP="00765BBB">
          <w:pPr>
            <w:pStyle w:val="8A0551D0434043C391794E4F9D9B516F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8D5E7F82504743908CCC2F413DA5FC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3D236-3CC0-43D8-B7EF-709227F6869F}"/>
      </w:docPartPr>
      <w:docPartBody>
        <w:p w:rsidR="009E78DA" w:rsidRDefault="00765BBB" w:rsidP="00765BBB">
          <w:pPr>
            <w:pStyle w:val="8D5E7F82504743908CCC2F413DA5FCDE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34513831148E4C76BABE27272A9D9F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19BBC-C6D3-4ED0-9804-93C19116E362}"/>
      </w:docPartPr>
      <w:docPartBody>
        <w:p w:rsidR="009E78DA" w:rsidRDefault="00765BBB" w:rsidP="00765BBB">
          <w:pPr>
            <w:pStyle w:val="34513831148E4C76BABE27272A9D9F15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713E58190CBB45CFB6AEFE7197F3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10D568-D9BC-4276-B040-14BFC0329378}"/>
      </w:docPartPr>
      <w:docPartBody>
        <w:p w:rsidR="009E78DA" w:rsidRDefault="00765BBB" w:rsidP="00765BBB">
          <w:pPr>
            <w:pStyle w:val="713E58190CBB45CFB6AEFE7197F36EE3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EEA4758A3942448CBA2BE5DBF6DB3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A36B3-3E87-464D-8ADC-90B0D9897707}"/>
      </w:docPartPr>
      <w:docPartBody>
        <w:p w:rsidR="009E78DA" w:rsidRDefault="00765BBB" w:rsidP="00765BBB">
          <w:pPr>
            <w:pStyle w:val="EEA4758A3942448CBA2BE5DBF6DB3C9C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16D12ED6F9F34FB5B1AD14AE90A078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E6600-1A58-4EE0-8FA0-6249A1AE04D8}"/>
      </w:docPartPr>
      <w:docPartBody>
        <w:p w:rsidR="009E78DA" w:rsidRDefault="00765BBB" w:rsidP="00765BBB">
          <w:pPr>
            <w:pStyle w:val="16D12ED6F9F34FB5B1AD14AE90A078C6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4E4EE8244E544A8BA8729A6F23F4A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F7DD8-5453-4DE6-A130-B3C53ECB0578}"/>
      </w:docPartPr>
      <w:docPartBody>
        <w:p w:rsidR="009E78DA" w:rsidRDefault="00765BBB" w:rsidP="00765BBB">
          <w:pPr>
            <w:pStyle w:val="4E4EE8244E544A8BA8729A6F23F4A471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FC4AD123DDA8423188AC216DB8F12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622B0E-F828-44D4-ABCF-C15F5B45E105}"/>
      </w:docPartPr>
      <w:docPartBody>
        <w:p w:rsidR="009E78DA" w:rsidRDefault="00765BBB" w:rsidP="00765BBB">
          <w:pPr>
            <w:pStyle w:val="FC4AD123DDA8423188AC216DB8F1235E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CBB5D33BF25A4BABBA4D968152B59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3E3C7B-5057-44AD-80AA-803F0D6C059F}"/>
      </w:docPartPr>
      <w:docPartBody>
        <w:p w:rsidR="009E78DA" w:rsidRDefault="00765BBB" w:rsidP="00765BBB">
          <w:pPr>
            <w:pStyle w:val="CBB5D33BF25A4BABBA4D968152B59FF6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D0269DB07BC54F05B37B722ADAF120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D17ED-FD8F-4CAD-944C-2174E1E2C016}"/>
      </w:docPartPr>
      <w:docPartBody>
        <w:p w:rsidR="009E78DA" w:rsidRDefault="00765BBB" w:rsidP="00765BBB">
          <w:pPr>
            <w:pStyle w:val="D0269DB07BC54F05B37B722ADAF12004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424FCEC7AC2E4CBAB8AEFCE8F69C6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D7330-F44F-4E67-8345-629C38435F40}"/>
      </w:docPartPr>
      <w:docPartBody>
        <w:p w:rsidR="009E78DA" w:rsidRDefault="00765BBB" w:rsidP="00765BBB">
          <w:pPr>
            <w:pStyle w:val="424FCEC7AC2E4CBAB8AEFCE8F69C6694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178E180A2AB44909AA3CD588D9FA4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30FDB-2FCF-4607-A1FD-388EB515BCCD}"/>
      </w:docPartPr>
      <w:docPartBody>
        <w:p w:rsidR="009E78DA" w:rsidRDefault="00765BBB" w:rsidP="00765BBB">
          <w:pPr>
            <w:pStyle w:val="178E180A2AB44909AA3CD588D9FA4657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57F923CBF2C54E95BE08F987F28EEC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2A7150-73A2-4190-9428-E1B2D9EA036F}"/>
      </w:docPartPr>
      <w:docPartBody>
        <w:p w:rsidR="009E78DA" w:rsidRDefault="00765BBB" w:rsidP="00765BBB">
          <w:pPr>
            <w:pStyle w:val="57F923CBF2C54E95BE08F987F28EEC64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B444259233A141C883BAAF44A5B9A5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224F3-18CA-42B9-AEBC-A9EEBB585F68}"/>
      </w:docPartPr>
      <w:docPartBody>
        <w:p w:rsidR="009E78DA" w:rsidRDefault="00765BBB" w:rsidP="00765BBB">
          <w:pPr>
            <w:pStyle w:val="B444259233A141C883BAAF44A5B9A58C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64E313204E7D48E4AD7D8E341454B8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EB9F14-4D90-4660-AACC-BA88CA93B9A0}"/>
      </w:docPartPr>
      <w:docPartBody>
        <w:p w:rsidR="009E78DA" w:rsidRDefault="00765BBB" w:rsidP="00765BBB">
          <w:pPr>
            <w:pStyle w:val="64E313204E7D48E4AD7D8E341454B8D7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A36A6CDBD6EB45C9915832D2FC56D0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67F9D-6E8E-46B2-8421-967E326DB1D1}"/>
      </w:docPartPr>
      <w:docPartBody>
        <w:p w:rsidR="009E78DA" w:rsidRDefault="00765BBB" w:rsidP="00765BBB">
          <w:pPr>
            <w:pStyle w:val="A36A6CDBD6EB45C9915832D2FC56D085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6ABEEFE5651D47BFADD6287AC3DF2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11C87-433A-4EC6-B44F-EE40AFFE7C98}"/>
      </w:docPartPr>
      <w:docPartBody>
        <w:p w:rsidR="009E78DA" w:rsidRDefault="00765BBB" w:rsidP="00765BBB">
          <w:pPr>
            <w:pStyle w:val="6ABEEFE5651D47BFADD6287AC3DF2DD9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97D952E27A2C47EBB638AAFD74348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319BEF-A790-4544-92AC-882745A2BAA7}"/>
      </w:docPartPr>
      <w:docPartBody>
        <w:p w:rsidR="009E78DA" w:rsidRDefault="00765BBB" w:rsidP="00765BBB">
          <w:pPr>
            <w:pStyle w:val="97D952E27A2C47EBB638AAFD74348754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45E3AEBFD3C84143AACD1AC7C17957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29BF68-879B-48A0-91F0-40C7B12058CE}"/>
      </w:docPartPr>
      <w:docPartBody>
        <w:p w:rsidR="009E78DA" w:rsidRDefault="00765BBB" w:rsidP="00765BBB">
          <w:pPr>
            <w:pStyle w:val="45E3AEBFD3C84143AACD1AC7C1795713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7F71F22585EF4AC9837D46B6C66B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3A361B-15F5-4CC3-8847-D308519BE566}"/>
      </w:docPartPr>
      <w:docPartBody>
        <w:p w:rsidR="009E78DA" w:rsidRDefault="00765BBB" w:rsidP="00765BBB">
          <w:pPr>
            <w:pStyle w:val="7F71F22585EF4AC9837D46B6C66B805E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10170DC58DD14CAF8972F087983BF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E8901-FB81-4101-AB08-DF48D38A8C9E}"/>
      </w:docPartPr>
      <w:docPartBody>
        <w:p w:rsidR="009E78DA" w:rsidRDefault="00765BBB" w:rsidP="00765BBB">
          <w:pPr>
            <w:pStyle w:val="10170DC58DD14CAF8972F087983BF580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6EEC8AC46BF34CEC9B7C55D7A422C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C70E6-7342-4D1F-9C1A-20112018858A}"/>
      </w:docPartPr>
      <w:docPartBody>
        <w:p w:rsidR="009E78DA" w:rsidRDefault="00765BBB" w:rsidP="00765BBB">
          <w:pPr>
            <w:pStyle w:val="6EEC8AC46BF34CEC9B7C55D7A422C537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635EB3A1BD9D4F46938BB4AD0834D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CD1F1-0B8E-413C-96F0-85A6388F82D0}"/>
      </w:docPartPr>
      <w:docPartBody>
        <w:p w:rsidR="009E78DA" w:rsidRDefault="00765BBB" w:rsidP="00765BBB">
          <w:pPr>
            <w:pStyle w:val="635EB3A1BD9D4F46938BB4AD0834D7F6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6D980F1004DF4147A7D3CAFB9C8D2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2E6AF2-12C7-4633-A377-BFA66150AC13}"/>
      </w:docPartPr>
      <w:docPartBody>
        <w:p w:rsidR="009E78DA" w:rsidRDefault="00765BBB" w:rsidP="00765BBB">
          <w:pPr>
            <w:pStyle w:val="6D980F1004DF4147A7D3CAFB9C8D2260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132FE1BF14A047B980D84098BC4640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30D092-7BF2-4DE4-912F-A7D626B280C5}"/>
      </w:docPartPr>
      <w:docPartBody>
        <w:p w:rsidR="009E78DA" w:rsidRDefault="00765BBB" w:rsidP="00765BBB">
          <w:pPr>
            <w:pStyle w:val="132FE1BF14A047B980D84098BC4640E4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C0C984D4F5EB4F3AB4005DCCFA0C0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967C4-4C73-4F53-ACED-8565072677BF}"/>
      </w:docPartPr>
      <w:docPartBody>
        <w:p w:rsidR="009E78DA" w:rsidRDefault="00765BBB" w:rsidP="00765BBB">
          <w:pPr>
            <w:pStyle w:val="C0C984D4F5EB4F3AB4005DCCFA0C09C1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C61765F5C602429A9A96B9D1B1D97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147DAF-8CB1-4E16-ABB8-471640D643B0}"/>
      </w:docPartPr>
      <w:docPartBody>
        <w:p w:rsidR="009E78DA" w:rsidRDefault="00765BBB" w:rsidP="00765BBB">
          <w:pPr>
            <w:pStyle w:val="C61765F5C602429A9A96B9D1B1D9798D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5C5AF2ACEA324160B16E07C5A2CB6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1AEF8F-A4DA-4C5E-8D6D-A4802BD940BB}"/>
      </w:docPartPr>
      <w:docPartBody>
        <w:p w:rsidR="009E78DA" w:rsidRDefault="00765BBB" w:rsidP="00765BBB">
          <w:pPr>
            <w:pStyle w:val="5C5AF2ACEA324160B16E07C5A2CB6035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0499167D2C374CDDA0484E1AAE87A8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36899-BB1A-4747-87A8-C5CE113E3BA0}"/>
      </w:docPartPr>
      <w:docPartBody>
        <w:p w:rsidR="009E78DA" w:rsidRDefault="00765BBB" w:rsidP="00765BBB">
          <w:pPr>
            <w:pStyle w:val="0499167D2C374CDDA0484E1AAE87A8B9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E5A298D6C893478A97BCBA5071550B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2E5F08-80E7-4102-BFA1-0404328F97CD}"/>
      </w:docPartPr>
      <w:docPartBody>
        <w:p w:rsidR="009E78DA" w:rsidRDefault="00765BBB" w:rsidP="00765BBB">
          <w:pPr>
            <w:pStyle w:val="E5A298D6C893478A97BCBA5071550BC2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BF1D5571B90E497EB43455CCA1731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680575-392C-40DB-9334-91612AFE7813}"/>
      </w:docPartPr>
      <w:docPartBody>
        <w:p w:rsidR="009E78DA" w:rsidRDefault="00765BBB" w:rsidP="00765BBB">
          <w:pPr>
            <w:pStyle w:val="BF1D5571B90E497EB43455CCA1731924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5B031EB8F31245F5BB644AB6CBAC0A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36689-7308-4119-9BC4-71D580D1C82E}"/>
      </w:docPartPr>
      <w:docPartBody>
        <w:p w:rsidR="009E78DA" w:rsidRDefault="00765BBB" w:rsidP="00765BBB">
          <w:pPr>
            <w:pStyle w:val="5B031EB8F31245F5BB644AB6CBAC0AC0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3A11949D6D3A4F248E0E27E595BA9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6D4360-FC92-4A6F-A1D7-857C4283F2A0}"/>
      </w:docPartPr>
      <w:docPartBody>
        <w:p w:rsidR="009E78DA" w:rsidRDefault="00765BBB" w:rsidP="00765BBB">
          <w:pPr>
            <w:pStyle w:val="3A11949D6D3A4F248E0E27E595BA956D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41C7E5B9D1164EF182D00DE582452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B418CC-C785-4A81-B085-4018100F655B}"/>
      </w:docPartPr>
      <w:docPartBody>
        <w:p w:rsidR="009E78DA" w:rsidRDefault="00765BBB" w:rsidP="00765BBB">
          <w:pPr>
            <w:pStyle w:val="41C7E5B9D1164EF182D00DE582452E4C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FB92B521992141048EA2A1CA0BFBB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A9859F-8182-4CC4-9FCB-C3732FA7AD17}"/>
      </w:docPartPr>
      <w:docPartBody>
        <w:p w:rsidR="009E78DA" w:rsidRDefault="00765BBB" w:rsidP="00765BBB">
          <w:pPr>
            <w:pStyle w:val="FB92B521992141048EA2A1CA0BFBB58A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0312F97F260344EE900DB5DAD12C5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21998C-9650-4417-8B7A-23D04AF484CF}"/>
      </w:docPartPr>
      <w:docPartBody>
        <w:p w:rsidR="009E78DA" w:rsidRDefault="00765BBB" w:rsidP="00765BBB">
          <w:pPr>
            <w:pStyle w:val="0312F97F260344EE900DB5DAD12C5D24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8F852C7190474956ACFD00DFA5909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E912A-8749-4FE0-B364-7AC796C6EF5E}"/>
      </w:docPartPr>
      <w:docPartBody>
        <w:p w:rsidR="009E78DA" w:rsidRDefault="00765BBB" w:rsidP="00765BBB">
          <w:pPr>
            <w:pStyle w:val="8F852C7190474956ACFD00DFA5909B15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6F2F4EE048744DB4AB2FED148862D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609D85-2503-45A8-BC07-E2FF7FDAE19C}"/>
      </w:docPartPr>
      <w:docPartBody>
        <w:p w:rsidR="009E78DA" w:rsidRDefault="00765BBB" w:rsidP="00765BBB">
          <w:pPr>
            <w:pStyle w:val="6F2F4EE048744DB4AB2FED148862D88E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FDE6B42321DA490B98B500B65E061F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8EE0F0-5D8C-4064-B1B6-0DFFCCB18031}"/>
      </w:docPartPr>
      <w:docPartBody>
        <w:p w:rsidR="009E78DA" w:rsidRDefault="00765BBB" w:rsidP="00765BBB">
          <w:pPr>
            <w:pStyle w:val="FDE6B42321DA490B98B500B65E061FF5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6EB596909C474A25A50C3195542F7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014BD-9C05-4413-91E0-AFC6F22BC40A}"/>
      </w:docPartPr>
      <w:docPartBody>
        <w:p w:rsidR="009E78DA" w:rsidRDefault="00765BBB" w:rsidP="00765BBB">
          <w:pPr>
            <w:pStyle w:val="6EB596909C474A25A50C3195542F7832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6D9DD75006EB43508A6E15C42D350F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885FD5-D91F-498F-AE3A-0EC7B54808D5}"/>
      </w:docPartPr>
      <w:docPartBody>
        <w:p w:rsidR="009E78DA" w:rsidRDefault="00765BBB" w:rsidP="00765BBB">
          <w:pPr>
            <w:pStyle w:val="6D9DD75006EB43508A6E15C42D350F6C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A3252BDC7C50465898A314D1A185C5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E862A-D9C8-4C6F-872F-45D5092A056D}"/>
      </w:docPartPr>
      <w:docPartBody>
        <w:p w:rsidR="009E78DA" w:rsidRDefault="00765BBB" w:rsidP="00765BBB">
          <w:pPr>
            <w:pStyle w:val="A3252BDC7C50465898A314D1A185C51B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8E61F027F13C4A86BE78006A487A02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43D129-2F54-4E08-B7BD-6AEA5A153DF1}"/>
      </w:docPartPr>
      <w:docPartBody>
        <w:p w:rsidR="009E78DA" w:rsidRDefault="00765BBB" w:rsidP="00765BBB">
          <w:pPr>
            <w:pStyle w:val="8E61F027F13C4A86BE78006A487A02A6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5364FAF70D2242C69A63361F6A9EE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C88A2-2036-4F79-85C7-339895C533AC}"/>
      </w:docPartPr>
      <w:docPartBody>
        <w:p w:rsidR="009E78DA" w:rsidRDefault="00765BBB" w:rsidP="00765BBB">
          <w:pPr>
            <w:pStyle w:val="5364FAF70D2242C69A63361F6A9EEC7D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7702533F99B94752B3459F4E924992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7DE3B-0047-4C4D-A3DE-C862E426E112}"/>
      </w:docPartPr>
      <w:docPartBody>
        <w:p w:rsidR="009E78DA" w:rsidRDefault="00765BBB" w:rsidP="00765BBB">
          <w:pPr>
            <w:pStyle w:val="7702533F99B94752B3459F4E924992B8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70B336F4E9A44D8699EAE7A21E4DF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E1ABCB-A1D3-47BC-A5D7-075B47A509E8}"/>
      </w:docPartPr>
      <w:docPartBody>
        <w:p w:rsidR="009E78DA" w:rsidRDefault="00765BBB" w:rsidP="00765BBB">
          <w:pPr>
            <w:pStyle w:val="70B336F4E9A44D8699EAE7A21E4DF97F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E714F51083524C44B9D42BB90DBB4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8F5FA-16C1-45CB-B5E0-A1217AD2BF71}"/>
      </w:docPartPr>
      <w:docPartBody>
        <w:p w:rsidR="009E78DA" w:rsidRDefault="00765BBB" w:rsidP="00765BBB">
          <w:pPr>
            <w:pStyle w:val="E714F51083524C44B9D42BB90DBB4A94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D1F95119718F4C28BB05172B074D4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202624-D282-4340-98D4-2BC0AC461E32}"/>
      </w:docPartPr>
      <w:docPartBody>
        <w:p w:rsidR="009E78DA" w:rsidRDefault="00765BBB" w:rsidP="00765BBB">
          <w:pPr>
            <w:pStyle w:val="D1F95119718F4C28BB05172B074D4E52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22C0706614F744339724FA90FBE81A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4FC23-330A-4C87-8C7A-BFBAD3E7CB9A}"/>
      </w:docPartPr>
      <w:docPartBody>
        <w:p w:rsidR="009E78DA" w:rsidRDefault="00765BBB" w:rsidP="00765BBB">
          <w:pPr>
            <w:pStyle w:val="22C0706614F744339724FA90FBE81AF8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7178DCA96B144E7481FE4470574FB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90D62-75D0-40CF-B71A-9621175FCA15}"/>
      </w:docPartPr>
      <w:docPartBody>
        <w:p w:rsidR="009E78DA" w:rsidRDefault="00765BBB" w:rsidP="00765BBB">
          <w:pPr>
            <w:pStyle w:val="7178DCA96B144E7481FE4470574FB6E5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348F4BC8CB6E441E906622A7BAA1F6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D270B-B99A-4CAD-A9E3-E0B64FCB72E0}"/>
      </w:docPartPr>
      <w:docPartBody>
        <w:p w:rsidR="009E78DA" w:rsidRDefault="00765BBB" w:rsidP="00765BBB">
          <w:pPr>
            <w:pStyle w:val="348F4BC8CB6E441E906622A7BAA1F613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F280AEA8539B4FD9AD17F1184C9DF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EFD5F-C08C-4231-8126-FAE535D6B39F}"/>
      </w:docPartPr>
      <w:docPartBody>
        <w:p w:rsidR="009E78DA" w:rsidRDefault="00765BBB" w:rsidP="00765BBB">
          <w:pPr>
            <w:pStyle w:val="F280AEA8539B4FD9AD17F1184C9DF632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28EC38FA51C5481FB296BCDE49BCE2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1CB0BB-0411-41F7-B031-F561312025AE}"/>
      </w:docPartPr>
      <w:docPartBody>
        <w:p w:rsidR="009E78DA" w:rsidRDefault="00765BBB" w:rsidP="00765BBB">
          <w:pPr>
            <w:pStyle w:val="28EC38FA51C5481FB296BCDE49BCE261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161EDF6EC05145ECABEA2808A432A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ADBFB-FCA9-4E5E-AFE7-2F228AFC4EE7}"/>
      </w:docPartPr>
      <w:docPartBody>
        <w:p w:rsidR="009E78DA" w:rsidRDefault="00765BBB" w:rsidP="00765BBB">
          <w:pPr>
            <w:pStyle w:val="161EDF6EC05145ECABEA2808A432A2CB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1C648BAEE1C144FBAFB14B5693D10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C457A6-0722-4E40-8F1D-09EC47E92FD2}"/>
      </w:docPartPr>
      <w:docPartBody>
        <w:p w:rsidR="009E78DA" w:rsidRDefault="00765BBB" w:rsidP="00765BBB">
          <w:pPr>
            <w:pStyle w:val="1C648BAEE1C144FBAFB14B5693D10B72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9E3BCB63E44E4CF9ABEAD8D3F3767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6D560-D534-4AD5-8AEA-A3B1E423F3F6}"/>
      </w:docPartPr>
      <w:docPartBody>
        <w:p w:rsidR="009E78DA" w:rsidRDefault="00765BBB" w:rsidP="00765BBB">
          <w:pPr>
            <w:pStyle w:val="9E3BCB63E44E4CF9ABEAD8D3F37671CA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1B9BAB7A1DAE44398F471B9A233F1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B256AC-6E8F-49E2-9F59-737553D59BBD}"/>
      </w:docPartPr>
      <w:docPartBody>
        <w:p w:rsidR="009E78DA" w:rsidRDefault="00765BBB" w:rsidP="00765BBB">
          <w:pPr>
            <w:pStyle w:val="1B9BAB7A1DAE44398F471B9A233F143C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6014A94AB6064421B432FE127E76C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0427E-45AF-4A88-B3DA-F308076CE96F}"/>
      </w:docPartPr>
      <w:docPartBody>
        <w:p w:rsidR="009E78DA" w:rsidRDefault="00765BBB" w:rsidP="00765BBB">
          <w:pPr>
            <w:pStyle w:val="6014A94AB6064421B432FE127E76C045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7B4CCC8CDDBD4685953B8E49D98EB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88D10C-3B24-4E13-945F-3DCB4A488696}"/>
      </w:docPartPr>
      <w:docPartBody>
        <w:p w:rsidR="009E78DA" w:rsidRDefault="00765BBB" w:rsidP="00765BBB">
          <w:pPr>
            <w:pStyle w:val="7B4CCC8CDDBD4685953B8E49D98EB732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60816FB0C9ED403A81919AC861935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C2DBCB-432B-4D13-B3EE-C1DD28C85A16}"/>
      </w:docPartPr>
      <w:docPartBody>
        <w:p w:rsidR="009E78DA" w:rsidRDefault="00765BBB" w:rsidP="00765BBB">
          <w:pPr>
            <w:pStyle w:val="60816FB0C9ED403A81919AC861935BF4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9B99C3E2328D40958143767C62BE3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566709-3FF5-40B7-8A9A-2EC6F67FAB62}"/>
      </w:docPartPr>
      <w:docPartBody>
        <w:p w:rsidR="009E78DA" w:rsidRDefault="00765BBB" w:rsidP="00765BBB">
          <w:pPr>
            <w:pStyle w:val="9B99C3E2328D40958143767C62BE3F2B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EE10A2DD27B64EF18FE7D559C741FF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C5E22-D324-4A7F-812A-8F7345028D9D}"/>
      </w:docPartPr>
      <w:docPartBody>
        <w:p w:rsidR="009E78DA" w:rsidRDefault="00765BBB" w:rsidP="00765BBB">
          <w:pPr>
            <w:pStyle w:val="EE10A2DD27B64EF18FE7D559C741FF24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B46C744240E0438BBC3BFF8AF3CC80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39C9D2-00A8-46FF-93E5-601440B5B138}"/>
      </w:docPartPr>
      <w:docPartBody>
        <w:p w:rsidR="009E78DA" w:rsidRDefault="00765BBB" w:rsidP="00765BBB">
          <w:pPr>
            <w:pStyle w:val="B46C744240E0438BBC3BFF8AF3CC8055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CCE33735599742DA8304FED807FA1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26360-8151-49B3-B0D3-90DCC00FFA9C}"/>
      </w:docPartPr>
      <w:docPartBody>
        <w:p w:rsidR="009E78DA" w:rsidRDefault="00765BBB" w:rsidP="00765BBB">
          <w:pPr>
            <w:pStyle w:val="CCE33735599742DA8304FED807FA1CB0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244BD99ECAD24C1D9932FABAE53AE0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B50933-57BB-4D1D-BC73-F84D891D5C48}"/>
      </w:docPartPr>
      <w:docPartBody>
        <w:p w:rsidR="009E78DA" w:rsidRDefault="00765BBB" w:rsidP="00765BBB">
          <w:pPr>
            <w:pStyle w:val="244BD99ECAD24C1D9932FABAE53AE0CA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D5B847B18A2B4AC4A3FEBD9135FDF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37E17-ACE2-4246-B11F-694C3AA82BFB}"/>
      </w:docPartPr>
      <w:docPartBody>
        <w:p w:rsidR="009E78DA" w:rsidRDefault="00765BBB" w:rsidP="00765BBB">
          <w:pPr>
            <w:pStyle w:val="D5B847B18A2B4AC4A3FEBD9135FDFF07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EED70805A8FC402CA0095DB47478F9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24DEE-1FF5-4BEF-B811-345582F8C0B1}"/>
      </w:docPartPr>
      <w:docPartBody>
        <w:p w:rsidR="009E78DA" w:rsidRDefault="00765BBB" w:rsidP="00765BBB">
          <w:pPr>
            <w:pStyle w:val="EED70805A8FC402CA0095DB47478F9FA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A7A335E4016045819BCE1525A4CC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87F06C-47C6-483B-98A9-F78B096DD487}"/>
      </w:docPartPr>
      <w:docPartBody>
        <w:p w:rsidR="009E78DA" w:rsidRDefault="00765BBB" w:rsidP="00765BBB">
          <w:pPr>
            <w:pStyle w:val="A7A335E4016045819BCE1525A4CCAE8A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1686453397F84F759747391A264275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704C24-E82E-45F0-B524-BD69FA4F2EAD}"/>
      </w:docPartPr>
      <w:docPartBody>
        <w:p w:rsidR="009E78DA" w:rsidRDefault="00765BBB" w:rsidP="00765BBB">
          <w:pPr>
            <w:pStyle w:val="1686453397F84F759747391A264275F7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428BD2D663CF404C8B7A6DB5E8411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08BE97-A7EE-4E21-A7D6-50C217A683CE}"/>
      </w:docPartPr>
      <w:docPartBody>
        <w:p w:rsidR="009E78DA" w:rsidRDefault="00765BBB" w:rsidP="00765BBB">
          <w:pPr>
            <w:pStyle w:val="428BD2D663CF404C8B7A6DB5E8411489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BF9408C1EB384027B3BCC02428D1D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7F7B07-3861-4250-AAA8-A6D9D3ECCF70}"/>
      </w:docPartPr>
      <w:docPartBody>
        <w:p w:rsidR="009E78DA" w:rsidRDefault="00765BBB" w:rsidP="00765BBB">
          <w:pPr>
            <w:pStyle w:val="BF9408C1EB384027B3BCC02428D1DE20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121BB9F178A34D54810875C140BC3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006A6E-B15F-4CA1-88BB-51CB8397ED14}"/>
      </w:docPartPr>
      <w:docPartBody>
        <w:p w:rsidR="009E78DA" w:rsidRDefault="00765BBB" w:rsidP="00765BBB">
          <w:pPr>
            <w:pStyle w:val="121BB9F178A34D54810875C140BC34AD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0F3B81C3D0B149769B52514BFBA8D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6DE17A-8A62-4330-8BB7-4135BBD7309A}"/>
      </w:docPartPr>
      <w:docPartBody>
        <w:p w:rsidR="009E78DA" w:rsidRDefault="00765BBB" w:rsidP="00765BBB">
          <w:pPr>
            <w:pStyle w:val="0F3B81C3D0B149769B52514BFBA8DB37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7E0FB0303D9847598C40EF6F97DA9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D4D2EC-0CE1-4E88-AEB4-8EC1CA7A936F}"/>
      </w:docPartPr>
      <w:docPartBody>
        <w:p w:rsidR="009E78DA" w:rsidRDefault="00765BBB" w:rsidP="00765BBB">
          <w:pPr>
            <w:pStyle w:val="7E0FB0303D9847598C40EF6F97DA95F5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7F056C7D39FB42AC880C1D1D984163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DB075E-5154-492D-9B6C-9894793F3EC5}"/>
      </w:docPartPr>
      <w:docPartBody>
        <w:p w:rsidR="009E78DA" w:rsidRDefault="00765BBB" w:rsidP="00765BBB">
          <w:pPr>
            <w:pStyle w:val="7F056C7D39FB42AC880C1D1D98416364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544AA39392DD41E683B226CD19FAC0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0A0EF-7562-462A-BC49-2ADD0D8E94FC}"/>
      </w:docPartPr>
      <w:docPartBody>
        <w:p w:rsidR="009E78DA" w:rsidRDefault="00765BBB" w:rsidP="00765BBB">
          <w:pPr>
            <w:pStyle w:val="544AA39392DD41E683B226CD19FAC0DC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A5121632C18E41198FE1641CAAE72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5D013-8F5E-44E2-AF8F-723272A3AFE5}"/>
      </w:docPartPr>
      <w:docPartBody>
        <w:p w:rsidR="009E78DA" w:rsidRDefault="00765BBB" w:rsidP="00765BBB">
          <w:pPr>
            <w:pStyle w:val="A5121632C18E41198FE1641CAAE72345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7B04DC871C8D4C2DA2D6596EBEC2A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4A9EE7-55CB-4F49-AEBE-A2A5A1B0D68A}"/>
      </w:docPartPr>
      <w:docPartBody>
        <w:p w:rsidR="009E78DA" w:rsidRDefault="00765BBB" w:rsidP="00765BBB">
          <w:pPr>
            <w:pStyle w:val="7B04DC871C8D4C2DA2D6596EBEC2A2E1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82AA142C98D84C55BD802BE0699F39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F93450-DE87-4E51-B909-FB4BD858F056}"/>
      </w:docPartPr>
      <w:docPartBody>
        <w:p w:rsidR="009E78DA" w:rsidRDefault="00765BBB" w:rsidP="00765BBB">
          <w:pPr>
            <w:pStyle w:val="82AA142C98D84C55BD802BE0699F3933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87B1B11AC9464C5BBE2F9B0FF2D34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039ED9-9906-4E78-8D13-F961703BCF32}"/>
      </w:docPartPr>
      <w:docPartBody>
        <w:p w:rsidR="009E78DA" w:rsidRDefault="00765BBB" w:rsidP="00765BBB">
          <w:pPr>
            <w:pStyle w:val="87B1B11AC9464C5BBE2F9B0FF2D34ADD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81571A482B4147EFB4038FBD45C4B6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972CF1-2968-4EB0-A3AD-E39ED637C660}"/>
      </w:docPartPr>
      <w:docPartBody>
        <w:p w:rsidR="009E78DA" w:rsidRDefault="00765BBB" w:rsidP="00765BBB">
          <w:pPr>
            <w:pStyle w:val="81571A482B4147EFB4038FBD45C4B6C2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460D92A3103E4D318FE582312D762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E410A-02D3-4E52-A826-CB9F8DC158C7}"/>
      </w:docPartPr>
      <w:docPartBody>
        <w:p w:rsidR="009E78DA" w:rsidRDefault="00765BBB" w:rsidP="00765BBB">
          <w:pPr>
            <w:pStyle w:val="460D92A3103E4D318FE582312D762FE2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83241D8B198744CFB8F2E70E32C39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83A17-A350-429C-97AC-D949EEF25EB7}"/>
      </w:docPartPr>
      <w:docPartBody>
        <w:p w:rsidR="009E78DA" w:rsidRDefault="00765BBB" w:rsidP="00765BBB">
          <w:pPr>
            <w:pStyle w:val="83241D8B198744CFB8F2E70E32C3901C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F448884996674E1E8167B5BB0B807A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82F21-5560-4AFC-A46F-79D122C03107}"/>
      </w:docPartPr>
      <w:docPartBody>
        <w:p w:rsidR="009E78DA" w:rsidRDefault="00765BBB" w:rsidP="00765BBB">
          <w:pPr>
            <w:pStyle w:val="F448884996674E1E8167B5BB0B807A9D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3D8D5F804B9740CABEA56564D1C0A4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FA343-68C4-4CAC-B00F-B9D085B7326E}"/>
      </w:docPartPr>
      <w:docPartBody>
        <w:p w:rsidR="009E78DA" w:rsidRDefault="00765BBB" w:rsidP="00765BBB">
          <w:pPr>
            <w:pStyle w:val="3D8D5F804B9740CABEA56564D1C0A43C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23390F1D13A446C5A8BD5C277AE85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2ED0B-984E-4A2E-8191-8BDAFEEA6E72}"/>
      </w:docPartPr>
      <w:docPartBody>
        <w:p w:rsidR="009E78DA" w:rsidRDefault="00765BBB" w:rsidP="00765BBB">
          <w:pPr>
            <w:pStyle w:val="23390F1D13A446C5A8BD5C277AE85262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1B927D60B1974A74B07AF67688191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162EEF-59F9-4542-961B-816E3EB00DC7}"/>
      </w:docPartPr>
      <w:docPartBody>
        <w:p w:rsidR="009E78DA" w:rsidRDefault="00765BBB" w:rsidP="00765BBB">
          <w:pPr>
            <w:pStyle w:val="1B927D60B1974A74B07AF676881918F6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01514CDD9C9448E4BD9BF3BA9CA20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5F0ED-5FD5-427D-A7F9-DBACDBF52F5B}"/>
      </w:docPartPr>
      <w:docPartBody>
        <w:p w:rsidR="009E78DA" w:rsidRDefault="00765BBB" w:rsidP="00765BBB">
          <w:pPr>
            <w:pStyle w:val="01514CDD9C9448E4BD9BF3BA9CA2037C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F924AE782B754CD5BC41E0C43B981B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5F4B-6D0C-4B6C-B30F-1979B6AD059D}"/>
      </w:docPartPr>
      <w:docPartBody>
        <w:p w:rsidR="009E78DA" w:rsidRDefault="00765BBB" w:rsidP="00765BBB">
          <w:pPr>
            <w:pStyle w:val="F924AE782B754CD5BC41E0C43B981B34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FEE71C16DDB7459CB9497C5F753AD0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C07939-A38D-45AF-9467-F45BF1E53D47}"/>
      </w:docPartPr>
      <w:docPartBody>
        <w:p w:rsidR="009E78DA" w:rsidRDefault="00765BBB" w:rsidP="00765BBB">
          <w:pPr>
            <w:pStyle w:val="FEE71C16DDB7459CB9497C5F753AD019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20F15F5DBC234390A26375D1DF0C4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BBA9A-C27F-47E2-8D24-4DA4E0810635}"/>
      </w:docPartPr>
      <w:docPartBody>
        <w:p w:rsidR="009E78DA" w:rsidRDefault="00765BBB" w:rsidP="00765BBB">
          <w:pPr>
            <w:pStyle w:val="20F15F5DBC234390A26375D1DF0C499D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08E90596611441E2B5448D940A80D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B53859-067D-4220-B015-3B14AFF9F026}"/>
      </w:docPartPr>
      <w:docPartBody>
        <w:p w:rsidR="009E78DA" w:rsidRDefault="00765BBB" w:rsidP="00765BBB">
          <w:pPr>
            <w:pStyle w:val="08E90596611441E2B5448D940A80DEE8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2B34A125B22743AAB9847C6E28E712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2D8E73-FBB2-48D5-A7A3-68EEFDDA6B57}"/>
      </w:docPartPr>
      <w:docPartBody>
        <w:p w:rsidR="009E78DA" w:rsidRDefault="00765BBB" w:rsidP="00765BBB">
          <w:pPr>
            <w:pStyle w:val="2B34A125B22743AAB9847C6E28E712F5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2EC4B1FAB0CB48EE8196FE5ED5C4C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78506-45C7-46F7-8ED9-A86230A6586A}"/>
      </w:docPartPr>
      <w:docPartBody>
        <w:p w:rsidR="009E78DA" w:rsidRDefault="00765BBB" w:rsidP="00765BBB">
          <w:pPr>
            <w:pStyle w:val="2EC4B1FAB0CB48EE8196FE5ED5C4CA19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EA0F0D1486A14448ABDFD255474731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FD1CA0-3F21-4E31-8C78-F41EDA67726D}"/>
      </w:docPartPr>
      <w:docPartBody>
        <w:p w:rsidR="009E78DA" w:rsidRDefault="00765BBB" w:rsidP="00765BBB">
          <w:pPr>
            <w:pStyle w:val="EA0F0D1486A14448ABDFD255474731BC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BFC644C656604EBDB05E2736F77BE9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6BFCC-B120-4FD8-985E-345755425C9C}"/>
      </w:docPartPr>
      <w:docPartBody>
        <w:p w:rsidR="009E78DA" w:rsidRDefault="00765BBB" w:rsidP="00765BBB">
          <w:pPr>
            <w:pStyle w:val="BFC644C656604EBDB05E2736F77BE928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5C156D66C9E24BEDBCC2C36F44DC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02463-E0B6-4C3D-A1FB-CCD68BFE1661}"/>
      </w:docPartPr>
      <w:docPartBody>
        <w:p w:rsidR="009E78DA" w:rsidRDefault="00765BBB" w:rsidP="00765BBB">
          <w:pPr>
            <w:pStyle w:val="5C156D66C9E24BEDBCC2C36F44DC24E2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2AD035C7C63D497A91DBD050A75FC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D000E2-9BDF-4BA8-9FF1-B79A7BFE8EEB}"/>
      </w:docPartPr>
      <w:docPartBody>
        <w:p w:rsidR="009E78DA" w:rsidRDefault="00765BBB" w:rsidP="00765BBB">
          <w:pPr>
            <w:pStyle w:val="2AD035C7C63D497A91DBD050A75FC2A9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AF691D4A5D924926AED97D8A715BA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0915C-70B0-4BA5-8F1A-E17A2A5C6B62}"/>
      </w:docPartPr>
      <w:docPartBody>
        <w:p w:rsidR="009E78DA" w:rsidRDefault="00765BBB" w:rsidP="00765BBB">
          <w:pPr>
            <w:pStyle w:val="AF691D4A5D924926AED97D8A715BAB6F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348B0685A258424585B4D5AD196DF6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B579B-08B1-48DC-A359-6B0331081E1D}"/>
      </w:docPartPr>
      <w:docPartBody>
        <w:p w:rsidR="009E78DA" w:rsidRDefault="00765BBB" w:rsidP="00765BBB">
          <w:pPr>
            <w:pStyle w:val="348B0685A258424585B4D5AD196DF65C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855FE7131E334E039CF987C36BB60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D4FD86-E777-4BD9-BECC-DB041BB2C798}"/>
      </w:docPartPr>
      <w:docPartBody>
        <w:p w:rsidR="009E78DA" w:rsidRDefault="00765BBB" w:rsidP="00765BBB">
          <w:pPr>
            <w:pStyle w:val="855FE7131E334E039CF987C36BB600DF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89F83CD48A464C64A6264DE3F8552E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8ED3E-F7C5-4C12-AA76-2BC1A2BDE9C2}"/>
      </w:docPartPr>
      <w:docPartBody>
        <w:p w:rsidR="009E78DA" w:rsidRDefault="00765BBB" w:rsidP="00765BBB">
          <w:pPr>
            <w:pStyle w:val="89F83CD48A464C64A6264DE3F8552ECB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FC274FB6B8D14E53911A23EF495F01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4DA83-4820-4AD7-8C96-D843B5CC9F42}"/>
      </w:docPartPr>
      <w:docPartBody>
        <w:p w:rsidR="009E78DA" w:rsidRDefault="00765BBB" w:rsidP="00765BBB">
          <w:pPr>
            <w:pStyle w:val="FC274FB6B8D14E53911A23EF495F01FC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26F56612DE7F4E8BAB6D59B181132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EE682-58F2-46F5-A914-6FA83A3DD511}"/>
      </w:docPartPr>
      <w:docPartBody>
        <w:p w:rsidR="009E78DA" w:rsidRDefault="00765BBB" w:rsidP="00765BBB">
          <w:pPr>
            <w:pStyle w:val="26F56612DE7F4E8BAB6D59B181132C95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981A490303E7487FA996ACA70F33F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4379B-52AC-42AF-88C9-7F996AF4D50E}"/>
      </w:docPartPr>
      <w:docPartBody>
        <w:p w:rsidR="009E78DA" w:rsidRDefault="00765BBB" w:rsidP="00765BBB">
          <w:pPr>
            <w:pStyle w:val="981A490303E7487FA996ACA70F33F7B0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27B2D5C1380B4EF0BF6BA43098F92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83AE7-EE92-4874-BBA7-3D17C87DB1CE}"/>
      </w:docPartPr>
      <w:docPartBody>
        <w:p w:rsidR="009E78DA" w:rsidRDefault="00765BBB" w:rsidP="00765BBB">
          <w:pPr>
            <w:pStyle w:val="27B2D5C1380B4EF0BF6BA43098F92A65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5A83FE9FB4C4441EB8CBB5E4BD18DF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7B981B-00A7-460B-94FB-7CCB22B5CC85}"/>
      </w:docPartPr>
      <w:docPartBody>
        <w:p w:rsidR="009E78DA" w:rsidRDefault="00765BBB" w:rsidP="00765BBB">
          <w:pPr>
            <w:pStyle w:val="5A83FE9FB4C4441EB8CBB5E4BD18DF5B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000F4597DE7D4B35B3CB37FE7856A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84978-AD31-4DF0-BFA3-1226AE7A9DC1}"/>
      </w:docPartPr>
      <w:docPartBody>
        <w:p w:rsidR="009E78DA" w:rsidRDefault="00765BBB" w:rsidP="00765BBB">
          <w:pPr>
            <w:pStyle w:val="000F4597DE7D4B35B3CB37FE7856AE99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F9F0789636EE48A1861FDA7A87752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98E81D-D02A-4755-975C-D00B11B0EDEA}"/>
      </w:docPartPr>
      <w:docPartBody>
        <w:p w:rsidR="009E78DA" w:rsidRDefault="00765BBB" w:rsidP="00765BBB">
          <w:pPr>
            <w:pStyle w:val="F9F0789636EE48A1861FDA7A8775253D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15F78F19684B4DF7805DAB0B4CF8C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7B27E-1F2A-41B6-8002-819D4AD8CA93}"/>
      </w:docPartPr>
      <w:docPartBody>
        <w:p w:rsidR="009E78DA" w:rsidRDefault="00765BBB" w:rsidP="00765BBB">
          <w:pPr>
            <w:pStyle w:val="15F78F19684B4DF7805DAB0B4CF8C1BA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C888DF3B1AB3455F815D1566E03F2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0B80B-4B7F-4FAF-AA51-886F45660521}"/>
      </w:docPartPr>
      <w:docPartBody>
        <w:p w:rsidR="009E78DA" w:rsidRDefault="00765BBB" w:rsidP="00765BBB">
          <w:pPr>
            <w:pStyle w:val="C888DF3B1AB3455F815D1566E03F2A30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43420581D38042C7BF0D504B73511F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606994-3134-4B14-B1A7-9668A729772D}"/>
      </w:docPartPr>
      <w:docPartBody>
        <w:p w:rsidR="009E78DA" w:rsidRDefault="00765BBB" w:rsidP="00765BBB">
          <w:pPr>
            <w:pStyle w:val="43420581D38042C7BF0D504B73511FAC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FE5AE897535D4D2F85AEE52459AA49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06C83-F796-4AF5-BF84-641A0610CF96}"/>
      </w:docPartPr>
      <w:docPartBody>
        <w:p w:rsidR="009E78DA" w:rsidRDefault="00765BBB" w:rsidP="00765BBB">
          <w:pPr>
            <w:pStyle w:val="FE5AE897535D4D2F85AEE52459AA4942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0238AAD3E497439DACCBFD75F1ABB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05F06-52FC-41AD-94D0-2D9C77549D87}"/>
      </w:docPartPr>
      <w:docPartBody>
        <w:p w:rsidR="009E78DA" w:rsidRDefault="00765BBB" w:rsidP="00765BBB">
          <w:pPr>
            <w:pStyle w:val="0238AAD3E497439DACCBFD75F1ABB1CA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86662C316BC840C5A2156368E22661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8DB37-78FC-4632-82C5-D2A92865E445}"/>
      </w:docPartPr>
      <w:docPartBody>
        <w:p w:rsidR="009E78DA" w:rsidRDefault="00765BBB" w:rsidP="00765BBB">
          <w:pPr>
            <w:pStyle w:val="86662C316BC840C5A2156368E2266182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36D12FC717924BF48034EE326A3B04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6F3B5-C6BA-4322-96E5-AB1380C73412}"/>
      </w:docPartPr>
      <w:docPartBody>
        <w:p w:rsidR="009E78DA" w:rsidRDefault="00765BBB" w:rsidP="00765BBB">
          <w:pPr>
            <w:pStyle w:val="36D12FC717924BF48034EE326A3B04CB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B9C1A38D94944D3C95FA1A2F63284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7D71E-7C5C-4E3C-A732-9FD34CDC0A05}"/>
      </w:docPartPr>
      <w:docPartBody>
        <w:p w:rsidR="009E78DA" w:rsidRDefault="00765BBB" w:rsidP="00765BBB">
          <w:pPr>
            <w:pStyle w:val="B9C1A38D94944D3C95FA1A2F63284F59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09CB49CD32EF41C49D0DC516EE455E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81BE4-BBE3-4E4C-8E90-21EB3CE0FB6F}"/>
      </w:docPartPr>
      <w:docPartBody>
        <w:p w:rsidR="009E78DA" w:rsidRDefault="00765BBB" w:rsidP="00765BBB">
          <w:pPr>
            <w:pStyle w:val="09CB49CD32EF41C49D0DC516EE455EE9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5F0A7EE4B9FC4F059C42C08F2F52D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55418E-522A-4064-858D-B5CF720EC33C}"/>
      </w:docPartPr>
      <w:docPartBody>
        <w:p w:rsidR="009E78DA" w:rsidRDefault="00765BBB" w:rsidP="00765BBB">
          <w:pPr>
            <w:pStyle w:val="5F0A7EE4B9FC4F059C42C08F2F52D9E2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771E907BD4714501BE69481F0360A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D548E2-6CD9-4B0A-93D0-05367DEBD9FD}"/>
      </w:docPartPr>
      <w:docPartBody>
        <w:p w:rsidR="009E78DA" w:rsidRDefault="00765BBB" w:rsidP="00765BBB">
          <w:pPr>
            <w:pStyle w:val="771E907BD4714501BE69481F0360AEF9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BCBAD487657346129A31B6C598315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3E53CB-35D0-4E25-83F1-FD3DEDED891E}"/>
      </w:docPartPr>
      <w:docPartBody>
        <w:p w:rsidR="009E78DA" w:rsidRDefault="00765BBB" w:rsidP="00765BBB">
          <w:pPr>
            <w:pStyle w:val="BCBAD487657346129A31B6C598315816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95A67819AC574BF2A7C74F7D0FE77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6CAC3-1B09-4072-987D-0422EEE8A851}"/>
      </w:docPartPr>
      <w:docPartBody>
        <w:p w:rsidR="009E78DA" w:rsidRDefault="00765BBB" w:rsidP="00765BBB">
          <w:pPr>
            <w:pStyle w:val="95A67819AC574BF2A7C74F7D0FE77EB3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5EFDDFEB2C6E4A80B4AFB2AF295F1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E50FAD-0223-4ECD-B85C-6C249F6C380E}"/>
      </w:docPartPr>
      <w:docPartBody>
        <w:p w:rsidR="009E78DA" w:rsidRDefault="00765BBB" w:rsidP="00765BBB">
          <w:pPr>
            <w:pStyle w:val="5EFDDFEB2C6E4A80B4AFB2AF295F16C5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BF26DEA7D4D445CEABCB8E32905C2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2B3AF5-6F97-4903-B747-9EF7C867B88F}"/>
      </w:docPartPr>
      <w:docPartBody>
        <w:p w:rsidR="009E78DA" w:rsidRDefault="00765BBB" w:rsidP="00765BBB">
          <w:pPr>
            <w:pStyle w:val="BF26DEA7D4D445CEABCB8E32905C2D7C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B9707D9DD9464C6EB5FA8CC3DDDFB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6EB6F2-9F0D-4865-86BC-BECD18627BD1}"/>
      </w:docPartPr>
      <w:docPartBody>
        <w:p w:rsidR="009E78DA" w:rsidRDefault="00765BBB" w:rsidP="00765BBB">
          <w:pPr>
            <w:pStyle w:val="B9707D9DD9464C6EB5FA8CC3DDDFBF0D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157E61640A3D473D9E01BC23D758B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1ADAE0-3359-4091-B2A2-F338AE489BCF}"/>
      </w:docPartPr>
      <w:docPartBody>
        <w:p w:rsidR="009E78DA" w:rsidRDefault="00765BBB" w:rsidP="00765BBB">
          <w:pPr>
            <w:pStyle w:val="157E61640A3D473D9E01BC23D758B7B3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2A3B7FE0897E483EAE34F32A2FE47B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75E93C-8A3F-4800-B55B-DF70C26623AF}"/>
      </w:docPartPr>
      <w:docPartBody>
        <w:p w:rsidR="009E78DA" w:rsidRDefault="00765BBB" w:rsidP="00765BBB">
          <w:pPr>
            <w:pStyle w:val="2A3B7FE0897E483EAE34F32A2FE47B03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C8B814B6E2A4438C8302DB1AA0A2E4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332A64-37AD-4B22-813F-43E6A1BF21AF}"/>
      </w:docPartPr>
      <w:docPartBody>
        <w:p w:rsidR="009E78DA" w:rsidRDefault="00765BBB" w:rsidP="00765BBB">
          <w:pPr>
            <w:pStyle w:val="C8B814B6E2A4438C8302DB1AA0A2E47C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AA84D9ADEEE841A48DDE5C07F26BB5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9B2808-A732-4CDF-97FD-7F1B7AF4152E}"/>
      </w:docPartPr>
      <w:docPartBody>
        <w:p w:rsidR="009E78DA" w:rsidRDefault="00765BBB" w:rsidP="00765BBB">
          <w:pPr>
            <w:pStyle w:val="AA84D9ADEEE841A48DDE5C07F26BB510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86CD5739A7CA48B8B7A4D9854072E1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B8F1E-A6DD-4096-80AC-AB10351B1BFE}"/>
      </w:docPartPr>
      <w:docPartBody>
        <w:p w:rsidR="009E78DA" w:rsidRDefault="00765BBB" w:rsidP="00765BBB">
          <w:pPr>
            <w:pStyle w:val="86CD5739A7CA48B8B7A4D9854072E1EF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7DBE7D45D1F542A58C08EA8C66EA57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F9A8E6-7A7A-4EF3-84CE-443716682D42}"/>
      </w:docPartPr>
      <w:docPartBody>
        <w:p w:rsidR="009E78DA" w:rsidRDefault="00765BBB" w:rsidP="00765BBB">
          <w:pPr>
            <w:pStyle w:val="7DBE7D45D1F542A58C08EA8C66EA5722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0C3D5AFB83314220B750D16BE9765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C58A4-C47A-4466-823E-4650D26DA067}"/>
      </w:docPartPr>
      <w:docPartBody>
        <w:p w:rsidR="009E78DA" w:rsidRDefault="00765BBB" w:rsidP="00765BBB">
          <w:pPr>
            <w:pStyle w:val="0C3D5AFB83314220B750D16BE9765B42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6C0035AFD1EB481DAA7ABA1FA277D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B9848-8BF4-4B94-90A5-1B298E42E57F}"/>
      </w:docPartPr>
      <w:docPartBody>
        <w:p w:rsidR="009E78DA" w:rsidRDefault="00765BBB" w:rsidP="00765BBB">
          <w:pPr>
            <w:pStyle w:val="6C0035AFD1EB481DAA7ABA1FA277DD03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A5B2426F72034562A33BE08FC0E69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FA8D4-82F0-4376-8BE1-0B09FB834FA3}"/>
      </w:docPartPr>
      <w:docPartBody>
        <w:p w:rsidR="009E78DA" w:rsidRDefault="00765BBB" w:rsidP="00765BBB">
          <w:pPr>
            <w:pStyle w:val="A5B2426F72034562A33BE08FC0E69AC7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BAC253C9C5D14C8FB85B32472A8B0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24BF3-144F-4DE9-8E6D-38F4EB64B175}"/>
      </w:docPartPr>
      <w:docPartBody>
        <w:p w:rsidR="009E78DA" w:rsidRDefault="00765BBB" w:rsidP="00765BBB">
          <w:pPr>
            <w:pStyle w:val="BAC253C9C5D14C8FB85B32472A8B0CE3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BE2EB41D94824DD8A9515E9A2DA04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2B7DD-A127-494E-BC85-15DDF1C2B0F6}"/>
      </w:docPartPr>
      <w:docPartBody>
        <w:p w:rsidR="009E78DA" w:rsidRDefault="00765BBB" w:rsidP="00765BBB">
          <w:pPr>
            <w:pStyle w:val="BE2EB41D94824DD8A9515E9A2DA04493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29A9351690C34BD3A07E8C3844468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D8C5D-EC82-4E48-BAF8-9DD40F16D0A7}"/>
      </w:docPartPr>
      <w:docPartBody>
        <w:p w:rsidR="009E78DA" w:rsidRDefault="00765BBB" w:rsidP="00765BBB">
          <w:pPr>
            <w:pStyle w:val="29A9351690C34BD3A07E8C3844468037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CC3C90A3227D4C9C9979E9BB7548D8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BD67E-994E-428A-AC3B-877E3DDCFA3F}"/>
      </w:docPartPr>
      <w:docPartBody>
        <w:p w:rsidR="009E78DA" w:rsidRDefault="00765BBB" w:rsidP="00765BBB">
          <w:pPr>
            <w:pStyle w:val="CC3C90A3227D4C9C9979E9BB7548D845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606CA21CE1014A79B90524F23D91A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B8804F-01EE-4B85-973F-861BAA93970D}"/>
      </w:docPartPr>
      <w:docPartBody>
        <w:p w:rsidR="009E78DA" w:rsidRDefault="00765BBB" w:rsidP="00765BBB">
          <w:pPr>
            <w:pStyle w:val="606CA21CE1014A79B90524F23D91A7BD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5AC489742853475FBB88DC45082BA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9D94DB-FC4C-40A8-AEC8-251059534600}"/>
      </w:docPartPr>
      <w:docPartBody>
        <w:p w:rsidR="009E78DA" w:rsidRDefault="00765BBB" w:rsidP="00765BBB">
          <w:pPr>
            <w:pStyle w:val="5AC489742853475FBB88DC45082BA190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5F48B0500B4343B88231DC9978C62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584DD-387F-4502-B4B3-3FD7984B83AF}"/>
      </w:docPartPr>
      <w:docPartBody>
        <w:p w:rsidR="009E78DA" w:rsidRDefault="00765BBB" w:rsidP="00765BBB">
          <w:pPr>
            <w:pStyle w:val="5F48B0500B4343B88231DC9978C6263A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0F67BA32478C4CAE9A578087C1AE54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2B6C2-F534-4533-9AAB-B12874375376}"/>
      </w:docPartPr>
      <w:docPartBody>
        <w:p w:rsidR="009E78DA" w:rsidRDefault="00765BBB" w:rsidP="00765BBB">
          <w:pPr>
            <w:pStyle w:val="0F67BA32478C4CAE9A578087C1AE54DC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571031592827404582D5EE0EA063A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5805F-39DA-4C3C-91DD-F0A56A09BBD0}"/>
      </w:docPartPr>
      <w:docPartBody>
        <w:p w:rsidR="009E78DA" w:rsidRDefault="00765BBB" w:rsidP="00765BBB">
          <w:pPr>
            <w:pStyle w:val="571031592827404582D5EE0EA063A917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B0FA17F3362A4EE7BF288E20CC7E6E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A3C41C-53A0-4857-9030-8336DC0B4368}"/>
      </w:docPartPr>
      <w:docPartBody>
        <w:p w:rsidR="009E78DA" w:rsidRDefault="00765BBB" w:rsidP="00765BBB">
          <w:pPr>
            <w:pStyle w:val="B0FA17F3362A4EE7BF288E20CC7E6E09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BB2FE7A6329F447CB052F5219BA96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F58F7-C25B-4BDF-9164-93461FE00E68}"/>
      </w:docPartPr>
      <w:docPartBody>
        <w:p w:rsidR="009E78DA" w:rsidRDefault="00765BBB" w:rsidP="00765BBB">
          <w:pPr>
            <w:pStyle w:val="BB2FE7A6329F447CB052F5219BA96AAB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9651EE4F33864B8DAB70B6F8652CA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C3444D-1557-4D1B-9E75-24D4692AA5CC}"/>
      </w:docPartPr>
      <w:docPartBody>
        <w:p w:rsidR="009E78DA" w:rsidRDefault="00765BBB" w:rsidP="00765BBB">
          <w:pPr>
            <w:pStyle w:val="9651EE4F33864B8DAB70B6F8652CA4F3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CD962D8239464C3F982B7460DC2F6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A77D24-9EFF-4FFE-BADD-74A19C1B603E}"/>
      </w:docPartPr>
      <w:docPartBody>
        <w:p w:rsidR="009E78DA" w:rsidRDefault="00765BBB" w:rsidP="00765BBB">
          <w:pPr>
            <w:pStyle w:val="CD962D8239464C3F982B7460DC2F6BFC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C51D980DBF304A18BC6CA061DED12F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A0CAC9-A23B-4DAF-8AEE-083B42CF2156}"/>
      </w:docPartPr>
      <w:docPartBody>
        <w:p w:rsidR="009E78DA" w:rsidRDefault="00765BBB" w:rsidP="00765BBB">
          <w:pPr>
            <w:pStyle w:val="C51D980DBF304A18BC6CA061DED12FD4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367CF5D806BC42668AD54EF63DD16B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52A3A-A2FC-4578-9039-6720E3E1158B}"/>
      </w:docPartPr>
      <w:docPartBody>
        <w:p w:rsidR="009E78DA" w:rsidRDefault="00765BBB" w:rsidP="00765BBB">
          <w:pPr>
            <w:pStyle w:val="367CF5D806BC42668AD54EF63DD16BAB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2370B3F1B2C842D383DFA85057D927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43E632-CACB-4558-9E26-9081F20AA785}"/>
      </w:docPartPr>
      <w:docPartBody>
        <w:p w:rsidR="009E78DA" w:rsidRDefault="00765BBB" w:rsidP="00765BBB">
          <w:pPr>
            <w:pStyle w:val="2370B3F1B2C842D383DFA85057D927CB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3744284EF57A48BA89816021483789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B97F0-4D41-49D5-8E54-A7492EEC0563}"/>
      </w:docPartPr>
      <w:docPartBody>
        <w:p w:rsidR="009E78DA" w:rsidRDefault="00765BBB" w:rsidP="00765BBB">
          <w:pPr>
            <w:pStyle w:val="3744284EF57A48BA89816021483789C4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BA324ED5A77647029DA20706C9032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7139F8-AA07-4B90-9BCD-D41C38B9B0A8}"/>
      </w:docPartPr>
      <w:docPartBody>
        <w:p w:rsidR="009E78DA" w:rsidRDefault="00765BBB" w:rsidP="00765BBB">
          <w:pPr>
            <w:pStyle w:val="BA324ED5A77647029DA20706C903285E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8AB481357794414382BD45EE8B3C74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2E5B8D-6348-4245-85F0-33F409F997A2}"/>
      </w:docPartPr>
      <w:docPartBody>
        <w:p w:rsidR="009E78DA" w:rsidRDefault="00765BBB" w:rsidP="00765BBB">
          <w:pPr>
            <w:pStyle w:val="8AB481357794414382BD45EE8B3C74DD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7AA1AEDAAF194CC3BCA38A121B3AAB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F671D9-5921-4851-9FF1-7320B90CCC2F}"/>
      </w:docPartPr>
      <w:docPartBody>
        <w:p w:rsidR="009E78DA" w:rsidRDefault="00765BBB" w:rsidP="00765BBB">
          <w:pPr>
            <w:pStyle w:val="7AA1AEDAAF194CC3BCA38A121B3AAB99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9B957D5FAE5F4B97A2B38A19BDD01B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F3379-3D15-42DC-8154-926BC0AA9DB4}"/>
      </w:docPartPr>
      <w:docPartBody>
        <w:p w:rsidR="009E78DA" w:rsidRDefault="00765BBB" w:rsidP="00765BBB">
          <w:pPr>
            <w:pStyle w:val="9B957D5FAE5F4B97A2B38A19BDD01B1A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2AA21017EEB746559ECC1AB0D476D4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004617-4469-4C77-8CB7-7D01C1E08021}"/>
      </w:docPartPr>
      <w:docPartBody>
        <w:p w:rsidR="009E78DA" w:rsidRDefault="00765BBB" w:rsidP="00765BBB">
          <w:pPr>
            <w:pStyle w:val="2AA21017EEB746559ECC1AB0D476D403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B76113E5934E4599A6F65BCDDC571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9CE1F-D43F-4976-A5A3-4B923C80BF2E}"/>
      </w:docPartPr>
      <w:docPartBody>
        <w:p w:rsidR="009E78DA" w:rsidRDefault="00765BBB" w:rsidP="00765BBB">
          <w:pPr>
            <w:pStyle w:val="B76113E5934E4599A6F65BCDDC5710C2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FC3AEBA7C8F24B2DAE22E4601BE40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9B6B5-D245-4BE7-9D84-2D2351A27B8B}"/>
      </w:docPartPr>
      <w:docPartBody>
        <w:p w:rsidR="009E78DA" w:rsidRDefault="00765BBB" w:rsidP="00765BBB">
          <w:pPr>
            <w:pStyle w:val="FC3AEBA7C8F24B2DAE22E4601BE4003E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A223EBEE49984AECB41175A6F1182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A07D1-7F28-4082-AC7B-FB1D51E46F9A}"/>
      </w:docPartPr>
      <w:docPartBody>
        <w:p w:rsidR="009E78DA" w:rsidRDefault="00765BBB" w:rsidP="00765BBB">
          <w:pPr>
            <w:pStyle w:val="A223EBEE49984AECB41175A6F1182160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B792EF158BD54006B8C689F5474660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62B650-0563-421A-9C4D-C7D94C7A6E75}"/>
      </w:docPartPr>
      <w:docPartBody>
        <w:p w:rsidR="009E78DA" w:rsidRDefault="00765BBB" w:rsidP="00765BBB">
          <w:pPr>
            <w:pStyle w:val="B792EF158BD54006B8C689F5474660D2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EE821B5FF62C4271AB94873548E0D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19DB6-8166-4A61-B46D-7B967BBC5AA6}"/>
      </w:docPartPr>
      <w:docPartBody>
        <w:p w:rsidR="009E78DA" w:rsidRDefault="00765BBB" w:rsidP="00765BBB">
          <w:pPr>
            <w:pStyle w:val="EE821B5FF62C4271AB94873548E0D080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2AD5BFAC933E42258C84929DD412D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2E4AE-7ABC-4120-80ED-67E88A14F5F6}"/>
      </w:docPartPr>
      <w:docPartBody>
        <w:p w:rsidR="009E78DA" w:rsidRDefault="00765BBB" w:rsidP="00765BBB">
          <w:pPr>
            <w:pStyle w:val="2AD5BFAC933E42258C84929DD412DC77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53A35762C936401BA90D3A15D9AC35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ABD345-20C4-4155-9EC0-70A0607ADAD7}"/>
      </w:docPartPr>
      <w:docPartBody>
        <w:p w:rsidR="009E78DA" w:rsidRDefault="00765BBB" w:rsidP="00765BBB">
          <w:pPr>
            <w:pStyle w:val="53A35762C936401BA90D3A15D9AC359C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E64635CA680C4D908A361BE7D9EADE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9178A-789B-4C37-BD7F-A539E8F8AE96}"/>
      </w:docPartPr>
      <w:docPartBody>
        <w:p w:rsidR="009E78DA" w:rsidRDefault="00765BBB" w:rsidP="00765BBB">
          <w:pPr>
            <w:pStyle w:val="E64635CA680C4D908A361BE7D9EADE6B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927E7A31AA3F4E5582840A4CBB6569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F0FA61-7F72-4333-9785-3213928A6A78}"/>
      </w:docPartPr>
      <w:docPartBody>
        <w:p w:rsidR="009E78DA" w:rsidRDefault="00765BBB" w:rsidP="00765BBB">
          <w:pPr>
            <w:pStyle w:val="927E7A31AA3F4E5582840A4CBB656966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4CD2D9D08083432BA0C9E624ADD6E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D1FA2-2FE8-4F3B-823E-7A02F3D9773D}"/>
      </w:docPartPr>
      <w:docPartBody>
        <w:p w:rsidR="009E78DA" w:rsidRDefault="00765BBB" w:rsidP="00765BBB">
          <w:pPr>
            <w:pStyle w:val="4CD2D9D08083432BA0C9E624ADD6EA2B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9EBFC29793EE4DDABA77BF96C33C4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8ADF6-3BA0-46C2-BFC3-94148F1FA59D}"/>
      </w:docPartPr>
      <w:docPartBody>
        <w:p w:rsidR="009E78DA" w:rsidRDefault="00765BBB" w:rsidP="00765BBB">
          <w:pPr>
            <w:pStyle w:val="9EBFC29793EE4DDABA77BF96C33C4341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8F175766809B4E0A8FDE6DADD50E0F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D94E84-C405-4940-B7B4-25C82A3E29DE}"/>
      </w:docPartPr>
      <w:docPartBody>
        <w:p w:rsidR="009E78DA" w:rsidRDefault="00765BBB" w:rsidP="00765BBB">
          <w:pPr>
            <w:pStyle w:val="8F175766809B4E0A8FDE6DADD50E0F3F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6026959D3FB34F819E60ECB486B6AE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A5C82D-0331-4861-BEF4-332EF8F076F1}"/>
      </w:docPartPr>
      <w:docPartBody>
        <w:p w:rsidR="009E78DA" w:rsidRDefault="00765BBB" w:rsidP="00765BBB">
          <w:pPr>
            <w:pStyle w:val="6026959D3FB34F819E60ECB486B6AECA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740B404C4D93435AAFE0ECEA9F583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6F3D8-515A-446E-8F0E-5F4722707379}"/>
      </w:docPartPr>
      <w:docPartBody>
        <w:p w:rsidR="009E78DA" w:rsidRDefault="00765BBB" w:rsidP="00765BBB">
          <w:pPr>
            <w:pStyle w:val="740B404C4D93435AAFE0ECEA9F58362C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E693AD7F6F7E411599641C64FF3A6C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3A7864-12C6-43CF-923A-7044A330DB2A}"/>
      </w:docPartPr>
      <w:docPartBody>
        <w:p w:rsidR="009E78DA" w:rsidRDefault="00765BBB" w:rsidP="00765BBB">
          <w:pPr>
            <w:pStyle w:val="E693AD7F6F7E411599641C64FF3A6C71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7B14185654BC4FE5A7DC9271F3F4EC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0D000-CE57-429E-93E7-BCCDC3778D96}"/>
      </w:docPartPr>
      <w:docPartBody>
        <w:p w:rsidR="009E78DA" w:rsidRDefault="00765BBB" w:rsidP="00765BBB">
          <w:pPr>
            <w:pStyle w:val="7B14185654BC4FE5A7DC9271F3F4EC88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582ED824976D4F5FA21EE74260A8F3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98BF1-3FF9-4CD5-BC94-6C08FC9D5855}"/>
      </w:docPartPr>
      <w:docPartBody>
        <w:p w:rsidR="009E78DA" w:rsidRDefault="00765BBB" w:rsidP="00765BBB">
          <w:pPr>
            <w:pStyle w:val="582ED824976D4F5FA21EE74260A8F3F9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5084AF620DD24E11A2185F54E0CE5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75006-EF4F-42C2-B1B1-B5F9191241C2}"/>
      </w:docPartPr>
      <w:docPartBody>
        <w:p w:rsidR="009E78DA" w:rsidRDefault="00765BBB" w:rsidP="00765BBB">
          <w:pPr>
            <w:pStyle w:val="5084AF620DD24E11A2185F54E0CE5A49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A0504FA66BDA4DEBB45D374C52AFE9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002467-71D1-43AA-9D90-71DC3EA9194A}"/>
      </w:docPartPr>
      <w:docPartBody>
        <w:p w:rsidR="009E78DA" w:rsidRDefault="00765BBB" w:rsidP="00765BBB">
          <w:pPr>
            <w:pStyle w:val="A0504FA66BDA4DEBB45D374C52AFE9F0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1218385A71844375864126AFF7527C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97B7C-7919-483A-8FE5-EAD5CC41E1D0}"/>
      </w:docPartPr>
      <w:docPartBody>
        <w:p w:rsidR="009E78DA" w:rsidRDefault="00765BBB" w:rsidP="00765BBB">
          <w:pPr>
            <w:pStyle w:val="1218385A71844375864126AFF7527C34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CC39C0E9638A4D329E6ED39826892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E41B5-7ABD-444F-BC8E-B27CE5E8A3A2}"/>
      </w:docPartPr>
      <w:docPartBody>
        <w:p w:rsidR="009E78DA" w:rsidRDefault="00765BBB" w:rsidP="00765BBB">
          <w:pPr>
            <w:pStyle w:val="CC39C0E9638A4D329E6ED39826892C1F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EB8A525908B44997AE4459FE92FC73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C9393-DA8F-44A3-B6D3-E7E74ABB1E46}"/>
      </w:docPartPr>
      <w:docPartBody>
        <w:p w:rsidR="009E78DA" w:rsidRDefault="00765BBB" w:rsidP="00765BBB">
          <w:pPr>
            <w:pStyle w:val="EB8A525908B44997AE4459FE92FC732A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E1A62527859140988FA8F88DE2DEEB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31EA8-84DC-4BB4-9E8D-B3FD737974EF}"/>
      </w:docPartPr>
      <w:docPartBody>
        <w:p w:rsidR="009E78DA" w:rsidRDefault="00765BBB" w:rsidP="00765BBB">
          <w:pPr>
            <w:pStyle w:val="E1A62527859140988FA8F88DE2DEEB33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11AFE6F561DC4086B3D69C41B78D9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3C116-EFE3-44E0-B095-AAA7269F855F}"/>
      </w:docPartPr>
      <w:docPartBody>
        <w:p w:rsidR="009E78DA" w:rsidRDefault="00765BBB" w:rsidP="00765BBB">
          <w:pPr>
            <w:pStyle w:val="11AFE6F561DC4086B3D69C41B78D9DBD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0D59A6E5C6CC48EC8CDCC811225A6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9DD1D-CB02-4905-AE9F-E3703C9022D5}"/>
      </w:docPartPr>
      <w:docPartBody>
        <w:p w:rsidR="009E78DA" w:rsidRDefault="00765BBB" w:rsidP="00765BBB">
          <w:pPr>
            <w:pStyle w:val="0D59A6E5C6CC48EC8CDCC811225A6256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DDEACC77F137473AB528EFE7288BD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34CE44-57B9-47CD-93F6-4931B7EA8B9F}"/>
      </w:docPartPr>
      <w:docPartBody>
        <w:p w:rsidR="009E78DA" w:rsidRDefault="00765BBB" w:rsidP="00765BBB">
          <w:pPr>
            <w:pStyle w:val="DDEACC77F137473AB528EFE7288BD0DF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7AAA8F0954D5465FA5599A6A6CDFF9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5B85E-5DC4-4C26-89E4-2EA03A747263}"/>
      </w:docPartPr>
      <w:docPartBody>
        <w:p w:rsidR="009E78DA" w:rsidRDefault="00765BBB" w:rsidP="00765BBB">
          <w:pPr>
            <w:pStyle w:val="7AAA8F0954D5465FA5599A6A6CDFF92C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F57F15A9FFDE49A3AE362629CF4FC3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C43D71-8D88-4966-AFE7-0CF44C7DF123}"/>
      </w:docPartPr>
      <w:docPartBody>
        <w:p w:rsidR="009E78DA" w:rsidRDefault="00765BBB" w:rsidP="00765BBB">
          <w:pPr>
            <w:pStyle w:val="F57F15A9FFDE49A3AE362629CF4FC374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55E78ECA0FAA4C7EA5730B8AC2747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186C4-07D2-40E6-9D3C-499C55C30032}"/>
      </w:docPartPr>
      <w:docPartBody>
        <w:p w:rsidR="009E78DA" w:rsidRDefault="00765BBB" w:rsidP="00765BBB">
          <w:pPr>
            <w:pStyle w:val="55E78ECA0FAA4C7EA5730B8AC274716B"/>
          </w:pPr>
          <w:r>
            <w:rPr>
              <w:rStyle w:val="Zstupntext"/>
            </w:rPr>
            <w:t>[Číslo a typ podlaží 1]</w:t>
          </w:r>
        </w:p>
      </w:docPartBody>
    </w:docPart>
    <w:docPart>
      <w:docPartPr>
        <w:name w:val="E849F92E8AFB44D7AC468A62C97311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815405-5A91-4A41-82F1-E026778D8367}"/>
      </w:docPartPr>
      <w:docPartBody>
        <w:p w:rsidR="009E78DA" w:rsidRDefault="00765BBB" w:rsidP="00765BBB">
          <w:pPr>
            <w:pStyle w:val="E849F92E8AFB44D7AC468A62C973112D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FCCDD51797FB4B40B6A513D4F08BEF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AFDA1-7B9B-4F3B-A3E5-89D3AEBCE279}"/>
      </w:docPartPr>
      <w:docPartBody>
        <w:p w:rsidR="009E78DA" w:rsidRDefault="00765BBB" w:rsidP="00765BBB">
          <w:pPr>
            <w:pStyle w:val="FCCDD51797FB4B40B6A513D4F08BEF47"/>
          </w:pPr>
          <w:r>
            <w:rPr>
              <w:rStyle w:val="Zstupntext"/>
            </w:rPr>
            <w:t>[Číslo a typ podlaží 2]</w:t>
          </w:r>
        </w:p>
      </w:docPartBody>
    </w:docPart>
    <w:docPart>
      <w:docPartPr>
        <w:name w:val="7B1D6099D2E041839C75822BEC285F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007DE7-9E37-4C00-9534-C1A81E4DC062}"/>
      </w:docPartPr>
      <w:docPartBody>
        <w:p w:rsidR="009E78DA" w:rsidRDefault="00765BBB" w:rsidP="00765BBB">
          <w:pPr>
            <w:pStyle w:val="7B1D6099D2E041839C75822BEC285F87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60E85F9AD9BC400AA40CD22E3113D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574B5-26DF-4915-9E78-4D272E53B736}"/>
      </w:docPartPr>
      <w:docPartBody>
        <w:p w:rsidR="009E78DA" w:rsidRDefault="00765BBB" w:rsidP="00765BBB">
          <w:pPr>
            <w:pStyle w:val="60E85F9AD9BC400AA40CD22E3113D0F4"/>
          </w:pPr>
          <w:r>
            <w:rPr>
              <w:rStyle w:val="Zstupntext"/>
            </w:rPr>
            <w:t>[Číslo a typ podlaží 3]</w:t>
          </w:r>
        </w:p>
      </w:docPartBody>
    </w:docPart>
    <w:docPart>
      <w:docPartPr>
        <w:name w:val="BD75AC9C796646AB94CB6C59F5DDE6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46AFA-6C8C-4578-BDA7-A79BC7BC8BA4}"/>
      </w:docPartPr>
      <w:docPartBody>
        <w:p w:rsidR="009E78DA" w:rsidRDefault="00765BBB" w:rsidP="00765BBB">
          <w:pPr>
            <w:pStyle w:val="BD75AC9C796646AB94CB6C59F5DDE61A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1BF1857207CD4C139AEFF82CBF2CA0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B921B-3AEB-4E71-B65A-C83324AE2AEA}"/>
      </w:docPartPr>
      <w:docPartBody>
        <w:p w:rsidR="009E78DA" w:rsidRDefault="00765BBB" w:rsidP="00765BBB">
          <w:pPr>
            <w:pStyle w:val="1BF1857207CD4C139AEFF82CBF2CA0F9"/>
          </w:pPr>
          <w:r>
            <w:rPr>
              <w:rStyle w:val="Zstupntext"/>
            </w:rPr>
            <w:t>[Číslo a typ podlaží 4]</w:t>
          </w:r>
        </w:p>
      </w:docPartBody>
    </w:docPart>
    <w:docPart>
      <w:docPartPr>
        <w:name w:val="79194AF4CE8E407EB43844792DADC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8BD1C-06E8-4AC8-A584-8ADB071C8398}"/>
      </w:docPartPr>
      <w:docPartBody>
        <w:p w:rsidR="009E78DA" w:rsidRDefault="00765BBB" w:rsidP="00765BBB">
          <w:pPr>
            <w:pStyle w:val="79194AF4CE8E407EB43844792DADCE12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59EE3914D3674011BA3457E474015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8AC14-8337-451E-BC5A-94D9776224BB}"/>
      </w:docPartPr>
      <w:docPartBody>
        <w:p w:rsidR="009E78DA" w:rsidRDefault="00765BBB" w:rsidP="00765BBB">
          <w:pPr>
            <w:pStyle w:val="59EE3914D3674011BA3457E47401585F"/>
          </w:pPr>
          <w:r>
            <w:rPr>
              <w:rStyle w:val="Zstupntext"/>
            </w:rPr>
            <w:t>[Číslo a typ podlaží 5]</w:t>
          </w:r>
        </w:p>
      </w:docPartBody>
    </w:docPart>
    <w:docPart>
      <w:docPartPr>
        <w:name w:val="410DA7BD810E4AFF9EF557CB55E139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AA3F3-95A5-4AD7-B022-7049D41F7446}"/>
      </w:docPartPr>
      <w:docPartBody>
        <w:p w:rsidR="009E78DA" w:rsidRDefault="00765BBB" w:rsidP="00765BBB">
          <w:pPr>
            <w:pStyle w:val="410DA7BD810E4AFF9EF557CB55E13981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F7832AD7D68B45CD93861029BDCE6F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E9B16-70A2-4D7F-A0A2-8F1E9C983679}"/>
      </w:docPartPr>
      <w:docPartBody>
        <w:p w:rsidR="009E78DA" w:rsidRDefault="00765BBB" w:rsidP="00765BBB">
          <w:pPr>
            <w:pStyle w:val="F7832AD7D68B45CD93861029BDCE6FB3"/>
          </w:pPr>
          <w:r>
            <w:rPr>
              <w:rStyle w:val="Zstupntext"/>
            </w:rPr>
            <w:t>[Číslo a typ podlaží 6]</w:t>
          </w:r>
        </w:p>
      </w:docPartBody>
    </w:docPart>
    <w:docPart>
      <w:docPartPr>
        <w:name w:val="FEC98649494D4861B837AE472EFFA5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A06EC-80C8-4620-A01D-A609A531AD34}"/>
      </w:docPartPr>
      <w:docPartBody>
        <w:p w:rsidR="009E78DA" w:rsidRDefault="00765BBB" w:rsidP="00765BBB">
          <w:pPr>
            <w:pStyle w:val="FEC98649494D4861B837AE472EFFA589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37CC544C8C474993ACE33624825CD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0B16DA-182B-413F-AF2D-399B801FE096}"/>
      </w:docPartPr>
      <w:docPartBody>
        <w:p w:rsidR="009E78DA" w:rsidRDefault="00765BBB" w:rsidP="00765BBB">
          <w:pPr>
            <w:pStyle w:val="37CC544C8C474993ACE33624825CDA76"/>
          </w:pPr>
          <w:r>
            <w:rPr>
              <w:rStyle w:val="Zstupntext"/>
            </w:rPr>
            <w:t>[Číslo a typ podlaží 7]</w:t>
          </w:r>
        </w:p>
      </w:docPartBody>
    </w:docPart>
    <w:docPart>
      <w:docPartPr>
        <w:name w:val="80658E1D37204AFF8220B6286F0BC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00719-063A-4663-B6F1-A737B05AAFA0}"/>
      </w:docPartPr>
      <w:docPartBody>
        <w:p w:rsidR="009E78DA" w:rsidRDefault="00765BBB" w:rsidP="00765BBB">
          <w:pPr>
            <w:pStyle w:val="80658E1D37204AFF8220B6286F0BCA9F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C61D77683BAB4E5FAEDC8661FE9D7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161176-F8F0-445F-9DA0-7741E284DD52}"/>
      </w:docPartPr>
      <w:docPartBody>
        <w:p w:rsidR="009E78DA" w:rsidRDefault="00765BBB" w:rsidP="00765BBB">
          <w:pPr>
            <w:pStyle w:val="C61D77683BAB4E5FAEDC8661FE9D7DA7"/>
          </w:pPr>
          <w:r>
            <w:rPr>
              <w:rStyle w:val="Zstupntext"/>
            </w:rPr>
            <w:t>[Číslo a typ podlaží 8]</w:t>
          </w:r>
        </w:p>
      </w:docPartBody>
    </w:docPart>
    <w:docPart>
      <w:docPartPr>
        <w:name w:val="437CBEE6DE04439CBA9FAF18E363D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E7649A-C6B0-4B38-9CD4-F6C8D72008F3}"/>
      </w:docPartPr>
      <w:docPartBody>
        <w:p w:rsidR="009E78DA" w:rsidRDefault="00765BBB" w:rsidP="00765BBB">
          <w:pPr>
            <w:pStyle w:val="437CBEE6DE04439CBA9FAF18E363D5A3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F42D07BC8D784D2C8C4A9AB705714F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6EF97-B889-4D33-8369-6ACF65C888F7}"/>
      </w:docPartPr>
      <w:docPartBody>
        <w:p w:rsidR="009E78DA" w:rsidRDefault="00765BBB" w:rsidP="00765BBB">
          <w:pPr>
            <w:pStyle w:val="F42D07BC8D784D2C8C4A9AB705714F79"/>
          </w:pPr>
          <w:r>
            <w:rPr>
              <w:rStyle w:val="Zstupntext"/>
            </w:rPr>
            <w:t>[Číslo a typ podlaží 9]</w:t>
          </w:r>
        </w:p>
      </w:docPartBody>
    </w:docPart>
    <w:docPart>
      <w:docPartPr>
        <w:name w:val="F6CBBC95882F49E09D6AEF19B2D9C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CE80B3-2907-440B-A0EF-3072068A4F29}"/>
      </w:docPartPr>
      <w:docPartBody>
        <w:p w:rsidR="009E78DA" w:rsidRDefault="00765BBB" w:rsidP="00765BBB">
          <w:pPr>
            <w:pStyle w:val="F6CBBC95882F49E09D6AEF19B2D9CDED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7CCB52D639E141A1854074E8882FD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2916D6-8800-426A-8BDB-8E3333FB82C5}"/>
      </w:docPartPr>
      <w:docPartBody>
        <w:p w:rsidR="009E78DA" w:rsidRDefault="00765BBB" w:rsidP="00765BBB">
          <w:pPr>
            <w:pStyle w:val="7CCB52D639E141A1854074E8882FDB6D"/>
          </w:pPr>
          <w:r>
            <w:rPr>
              <w:rStyle w:val="Zstupntext"/>
            </w:rPr>
            <w:t>[Číslo a typ podlaží 10]</w:t>
          </w:r>
        </w:p>
      </w:docPartBody>
    </w:docPart>
    <w:docPart>
      <w:docPartPr>
        <w:name w:val="C1C8EB4E24AB488CB6EE413CF9341E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1D0655-D76D-4460-AE15-E6074718D693}"/>
      </w:docPartPr>
      <w:docPartBody>
        <w:p w:rsidR="009E78DA" w:rsidRDefault="00765BBB" w:rsidP="00765BBB">
          <w:pPr>
            <w:pStyle w:val="C1C8EB4E24AB488CB6EE413CF9341EB9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6B36C223DF2546269AC736C38F735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17A987-96D1-422D-9A8A-2BE3A00712CD}"/>
      </w:docPartPr>
      <w:docPartBody>
        <w:p w:rsidR="009E78DA" w:rsidRDefault="00765BBB" w:rsidP="00765BBB">
          <w:pPr>
            <w:pStyle w:val="6B36C223DF2546269AC736C38F735630"/>
          </w:pPr>
          <w:r>
            <w:rPr>
              <w:rStyle w:val="Zstupntext"/>
            </w:rPr>
            <w:t>[Číslo a typ podlaží 11]</w:t>
          </w:r>
        </w:p>
      </w:docPartBody>
    </w:docPart>
    <w:docPart>
      <w:docPartPr>
        <w:name w:val="9B0E0B1BEE2A42D1A02CF6EB2DCD3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B3B7C2-08FE-46E8-9E66-2E3E4D931D37}"/>
      </w:docPartPr>
      <w:docPartBody>
        <w:p w:rsidR="009E78DA" w:rsidRDefault="00765BBB" w:rsidP="00765BBB">
          <w:pPr>
            <w:pStyle w:val="9B0E0B1BEE2A42D1A02CF6EB2DCD32A1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3349F305C7014EC198991D9BC7AA9D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8E2A3-28D1-438F-AF53-F9FBBA88E9AF}"/>
      </w:docPartPr>
      <w:docPartBody>
        <w:p w:rsidR="009E78DA" w:rsidRDefault="00765BBB" w:rsidP="00765BBB">
          <w:pPr>
            <w:pStyle w:val="3349F305C7014EC198991D9BC7AA9D1E"/>
          </w:pPr>
          <w:r>
            <w:rPr>
              <w:rStyle w:val="Zstupntext"/>
            </w:rPr>
            <w:t>[Číslo a typ podlaží 12]</w:t>
          </w:r>
        </w:p>
      </w:docPartBody>
    </w:docPart>
    <w:docPart>
      <w:docPartPr>
        <w:name w:val="DC61E49D3A0445F89CF975ECF1CE75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E661FD-14AF-4037-94B1-66800546243E}"/>
      </w:docPartPr>
      <w:docPartBody>
        <w:p w:rsidR="009E78DA" w:rsidRDefault="00765BBB" w:rsidP="00765BBB">
          <w:pPr>
            <w:pStyle w:val="DC61E49D3A0445F89CF975ECF1CE7567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1CC67596C13144B896BFB0CC464D16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3E2C8-9BFC-410A-A62A-C908E931543E}"/>
      </w:docPartPr>
      <w:docPartBody>
        <w:p w:rsidR="009E78DA" w:rsidRDefault="00765BBB" w:rsidP="00765BBB">
          <w:pPr>
            <w:pStyle w:val="1CC67596C13144B896BFB0CC464D16B6"/>
          </w:pPr>
          <w:r>
            <w:rPr>
              <w:rStyle w:val="Zstupntext"/>
            </w:rPr>
            <w:t>[Číslo a typ podlaží 13]</w:t>
          </w:r>
        </w:p>
      </w:docPartBody>
    </w:docPart>
    <w:docPart>
      <w:docPartPr>
        <w:name w:val="EDACACF1451F46BBA6A20A9E3E2345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CDA69-35B6-4084-977B-EAA2FB5ACB21}"/>
      </w:docPartPr>
      <w:docPartBody>
        <w:p w:rsidR="009E78DA" w:rsidRDefault="00765BBB" w:rsidP="00765BBB">
          <w:pPr>
            <w:pStyle w:val="EDACACF1451F46BBA6A20A9E3E23452F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C2AEAD05E297457E989814A20DFF98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3F176-51CE-404B-8EFA-2A5E31DFF775}"/>
      </w:docPartPr>
      <w:docPartBody>
        <w:p w:rsidR="009E78DA" w:rsidRDefault="00765BBB" w:rsidP="00765BBB">
          <w:pPr>
            <w:pStyle w:val="C2AEAD05E297457E989814A20DFF9885"/>
          </w:pPr>
          <w:r>
            <w:rPr>
              <w:rStyle w:val="Zstupntext"/>
            </w:rPr>
            <w:t>[Číslo a typ podlaží 14]</w:t>
          </w:r>
        </w:p>
      </w:docPartBody>
    </w:docPart>
    <w:docPart>
      <w:docPartPr>
        <w:name w:val="470164024B624F9DBD5C1C84DA452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EA83D4-52DC-46F3-9087-354EB57B1CD6}"/>
      </w:docPartPr>
      <w:docPartBody>
        <w:p w:rsidR="009E78DA" w:rsidRDefault="00765BBB" w:rsidP="00765BBB">
          <w:pPr>
            <w:pStyle w:val="470164024B624F9DBD5C1C84DA452D59"/>
          </w:pPr>
          <w:r>
            <w:rPr>
              <w:rStyle w:val="Zstupntext"/>
            </w:rPr>
            <w:t>[Číslo a typ podlaží 15]</w:t>
          </w:r>
        </w:p>
      </w:docPartBody>
    </w:docPart>
    <w:docPart>
      <w:docPartPr>
        <w:name w:val="FF7C9D9610C04CA5AD50BACD26CFA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18D4FC-3FB1-4862-868F-C27375E0760A}"/>
      </w:docPartPr>
      <w:docPartBody>
        <w:p w:rsidR="009E78DA" w:rsidRDefault="00765BBB" w:rsidP="00765BBB">
          <w:pPr>
            <w:pStyle w:val="FF7C9D9610C04CA5AD50BACD26CFA6EE"/>
          </w:pPr>
          <w:r>
            <w:rPr>
              <w:rStyle w:val="Zstupntext"/>
            </w:rPr>
            <w:t>[Číslo a typ podlaží 16]</w:t>
          </w:r>
        </w:p>
      </w:docPartBody>
    </w:docPart>
    <w:docPart>
      <w:docPartPr>
        <w:name w:val="4C22CE8F08A34593871909AB3A3AE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F3FA08-EEEC-4F4F-9BC2-1B1E5D7A4F42}"/>
      </w:docPartPr>
      <w:docPartBody>
        <w:p w:rsidR="009E78DA" w:rsidRDefault="00765BBB" w:rsidP="00765BBB">
          <w:pPr>
            <w:pStyle w:val="4C22CE8F08A34593871909AB3A3AE135"/>
          </w:pPr>
          <w:r>
            <w:rPr>
              <w:rStyle w:val="Zstupntext"/>
            </w:rPr>
            <w:t>[Číslo a typ podlaží 16]</w:t>
          </w:r>
        </w:p>
      </w:docPartBody>
    </w:docPart>
    <w:docPart>
      <w:docPartPr>
        <w:name w:val="67BAA53348C14653B9BAFA78F226F6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8936EE-013C-46BC-9F12-17A6976F30C6}"/>
      </w:docPartPr>
      <w:docPartBody>
        <w:p w:rsidR="009E78DA" w:rsidRDefault="00765BBB" w:rsidP="00765BBB">
          <w:pPr>
            <w:pStyle w:val="67BAA53348C14653B9BAFA78F226F623"/>
          </w:pPr>
          <w:r>
            <w:rPr>
              <w:rStyle w:val="Zstupntext"/>
            </w:rPr>
            <w:t>[Číslo a typ podlaží 17]</w:t>
          </w:r>
        </w:p>
      </w:docPartBody>
    </w:docPart>
    <w:docPart>
      <w:docPartPr>
        <w:name w:val="CC8E663FBCA148CEADE6EF2487543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9244A-69E2-41D5-9469-A2605AE6E756}"/>
      </w:docPartPr>
      <w:docPartBody>
        <w:p w:rsidR="009E78DA" w:rsidRDefault="00765BBB" w:rsidP="00765BBB">
          <w:pPr>
            <w:pStyle w:val="CC8E663FBCA148CEADE6EF24875431D1"/>
          </w:pPr>
          <w:r>
            <w:rPr>
              <w:rStyle w:val="Zstupntext"/>
            </w:rPr>
            <w:t>[Číslo a typ podlaží 17]</w:t>
          </w:r>
        </w:p>
      </w:docPartBody>
    </w:docPart>
    <w:docPart>
      <w:docPartPr>
        <w:name w:val="9B7C20A21E85479194366990BD0EB0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28A99-D521-47BA-BB02-C255EE4E4621}"/>
      </w:docPartPr>
      <w:docPartBody>
        <w:p w:rsidR="009E78DA" w:rsidRDefault="00765BBB" w:rsidP="00765BBB">
          <w:pPr>
            <w:pStyle w:val="9B7C20A21E85479194366990BD0EB04B"/>
          </w:pPr>
          <w:r>
            <w:rPr>
              <w:rStyle w:val="Zstupntext"/>
            </w:rPr>
            <w:t>[Číslo a typ podlaží 18]</w:t>
          </w:r>
        </w:p>
      </w:docPartBody>
    </w:docPart>
    <w:docPart>
      <w:docPartPr>
        <w:name w:val="CDBE7E3E12874F9E9BE7EB1F4A3ADE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3AFC52-1DE4-4CDC-810F-38AF941F2258}"/>
      </w:docPartPr>
      <w:docPartBody>
        <w:p w:rsidR="009E78DA" w:rsidRDefault="00765BBB" w:rsidP="00765BBB">
          <w:pPr>
            <w:pStyle w:val="CDBE7E3E12874F9E9BE7EB1F4A3ADE8D"/>
          </w:pPr>
          <w:r>
            <w:rPr>
              <w:rStyle w:val="Zstupntext"/>
            </w:rPr>
            <w:t>[Číslo a typ podlaží 18]</w:t>
          </w:r>
        </w:p>
      </w:docPartBody>
    </w:docPart>
    <w:docPart>
      <w:docPartPr>
        <w:name w:val="C6B2D5F5173F447D968A2B27D2C66C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55073F-3E9B-47C8-8853-0B459553AC37}"/>
      </w:docPartPr>
      <w:docPartBody>
        <w:p w:rsidR="009E78DA" w:rsidRDefault="00765BBB" w:rsidP="00765BBB">
          <w:pPr>
            <w:pStyle w:val="C6B2D5F5173F447D968A2B27D2C66C4F"/>
          </w:pPr>
          <w:r>
            <w:rPr>
              <w:rStyle w:val="Zstupntext"/>
            </w:rPr>
            <w:t>[Číslo a typ podlaží 19]</w:t>
          </w:r>
        </w:p>
      </w:docPartBody>
    </w:docPart>
    <w:docPart>
      <w:docPartPr>
        <w:name w:val="E359AEC694084F319D5B604E0E1A1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853675-27F5-4988-AD1C-AED207E02622}"/>
      </w:docPartPr>
      <w:docPartBody>
        <w:p w:rsidR="009E78DA" w:rsidRDefault="00765BBB" w:rsidP="00765BBB">
          <w:pPr>
            <w:pStyle w:val="E359AEC694084F319D5B604E0E1A1DDD"/>
          </w:pPr>
          <w:r>
            <w:rPr>
              <w:rStyle w:val="Zstupntext"/>
            </w:rPr>
            <w:t>[Číslo a typ podlaží 19]</w:t>
          </w:r>
        </w:p>
      </w:docPartBody>
    </w:docPart>
    <w:docPart>
      <w:docPartPr>
        <w:name w:val="EB441C1F4FB14B08913DE44663E922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D8317-B224-4311-8D4E-F56F7B6CF71F}"/>
      </w:docPartPr>
      <w:docPartBody>
        <w:p w:rsidR="009E78DA" w:rsidRDefault="00765BBB" w:rsidP="00765BBB">
          <w:pPr>
            <w:pStyle w:val="EB441C1F4FB14B08913DE44663E92256"/>
          </w:pPr>
          <w:r>
            <w:rPr>
              <w:rStyle w:val="Zstupntext"/>
            </w:rPr>
            <w:t>[Číslo a typ podlaží 20]</w:t>
          </w:r>
        </w:p>
      </w:docPartBody>
    </w:docPart>
    <w:docPart>
      <w:docPartPr>
        <w:name w:val="A966DFFA268E455ABA67C2D027F31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DCCB03-4075-4603-9FD8-DE7C1C9B9DA4}"/>
      </w:docPartPr>
      <w:docPartBody>
        <w:p w:rsidR="009E78DA" w:rsidRDefault="00765BBB" w:rsidP="00765BBB">
          <w:pPr>
            <w:pStyle w:val="A966DFFA268E455ABA67C2D027F31C5B"/>
          </w:pPr>
          <w:r>
            <w:rPr>
              <w:rStyle w:val="Zstupntext"/>
            </w:rPr>
            <w:t>[Číslo a typ podlaží 20]</w:t>
          </w:r>
        </w:p>
      </w:docPartBody>
    </w:docPart>
    <w:docPart>
      <w:docPartPr>
        <w:name w:val="7E6D055BC94340B483F4F9751DA2A5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C985D6-343C-4237-97F8-5ACA82FFFEBB}"/>
      </w:docPartPr>
      <w:docPartBody>
        <w:p w:rsidR="009E78DA" w:rsidRDefault="00765BBB" w:rsidP="00765BBB">
          <w:pPr>
            <w:pStyle w:val="7E6D055BC94340B483F4F9751DA2A516"/>
          </w:pPr>
          <w:r w:rsidRPr="003D2EFA">
            <w:rPr>
              <w:rStyle w:val="Zstupntext"/>
            </w:rPr>
            <w:t>[Výměra celkem (m2)]</w:t>
          </w:r>
        </w:p>
      </w:docPartBody>
    </w:docPart>
    <w:docPart>
      <w:docPartPr>
        <w:name w:val="D46AC5033BA34631A86175E99A554C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803BDA-D7F0-4C76-90C9-24D5470D7806}"/>
      </w:docPartPr>
      <w:docPartBody>
        <w:p w:rsidR="009E78DA" w:rsidRDefault="00765BBB" w:rsidP="00765BBB">
          <w:pPr>
            <w:pStyle w:val="D46AC5033BA34631A86175E99A554C45"/>
          </w:pPr>
          <w:r w:rsidRPr="008323B3">
            <w:rPr>
              <w:rStyle w:val="Zstupntext"/>
            </w:rPr>
            <w:t>[Nájem prostor celkem (Kč/měsíc)]</w:t>
          </w:r>
        </w:p>
      </w:docPartBody>
    </w:docPart>
    <w:docPart>
      <w:docPartPr>
        <w:name w:val="337A81FF9F694B1DBE917CD72C5DCE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7AF44A-4FB8-4612-AECA-144594AAF022}"/>
      </w:docPartPr>
      <w:docPartBody>
        <w:p w:rsidR="009E78DA" w:rsidRDefault="00765BBB" w:rsidP="00765BBB">
          <w:pPr>
            <w:pStyle w:val="337A81FF9F694B1DBE917CD72C5DCE1E"/>
          </w:pPr>
          <w:r w:rsidRPr="008323B3">
            <w:rPr>
              <w:rStyle w:val="Zstupntext"/>
            </w:rPr>
            <w:t>[Nájem celkem (Kč/měsíc)]</w:t>
          </w:r>
        </w:p>
      </w:docPartBody>
    </w:docPart>
    <w:docPart>
      <w:docPartPr>
        <w:name w:val="F2367902796743A9AB595C43A4BDB0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913CBD-8029-447A-8447-ED5C299D0614}"/>
      </w:docPartPr>
      <w:docPartBody>
        <w:p w:rsidR="009E78DA" w:rsidRDefault="00765BBB" w:rsidP="00765BBB">
          <w:pPr>
            <w:pStyle w:val="F2367902796743A9AB595C43A4BDB056"/>
          </w:pPr>
          <w:r w:rsidRPr="008323B3">
            <w:rPr>
              <w:rStyle w:val="Zstupntext"/>
            </w:rPr>
            <w:t>[Služby (Kč/měsíc)]</w:t>
          </w:r>
        </w:p>
      </w:docPartBody>
    </w:docPart>
    <w:docPart>
      <w:docPartPr>
        <w:name w:val="838776EC4A554368AA063EC1BD580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BEA950-8048-4407-A5F4-DEA94AE2DEDF}"/>
      </w:docPartPr>
      <w:docPartBody>
        <w:p w:rsidR="009E78DA" w:rsidRDefault="00765BBB" w:rsidP="00765BBB">
          <w:pPr>
            <w:pStyle w:val="838776EC4A554368AA063EC1BD5808DF"/>
          </w:pPr>
          <w:r w:rsidRPr="003D2EFA">
            <w:rPr>
              <w:rStyle w:val="Zstupntext"/>
            </w:rPr>
            <w:t>[VS]</w:t>
          </w:r>
        </w:p>
      </w:docPartBody>
    </w:docPart>
    <w:docPart>
      <w:docPartPr>
        <w:name w:val="3C85EF9CB2F74C209BBDBFDC1DD1A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EC91C5-E100-42D4-B0CC-CE509E450D00}"/>
      </w:docPartPr>
      <w:docPartBody>
        <w:p w:rsidR="009E78DA" w:rsidRDefault="00765BBB" w:rsidP="00765BBB">
          <w:pPr>
            <w:pStyle w:val="3C85EF9CB2F74C209BBDBFDC1DD1A40F"/>
          </w:pPr>
          <w:r w:rsidRPr="003D2EFA">
            <w:rPr>
              <w:rStyle w:val="Zstupntext"/>
            </w:rPr>
            <w:t>[Společnost]</w:t>
          </w:r>
        </w:p>
      </w:docPartBody>
    </w:docPart>
    <w:docPart>
      <w:docPartPr>
        <w:name w:val="06793A78AD3F4A619CA25CF1422AB0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769C2-2DF7-4471-9263-88F860C113A2}"/>
      </w:docPartPr>
      <w:docPartBody>
        <w:p w:rsidR="009E78DA" w:rsidRDefault="00765BBB" w:rsidP="00765BBB">
          <w:pPr>
            <w:pStyle w:val="06793A78AD3F4A619CA25CF1422AB0FA"/>
          </w:pPr>
          <w:r w:rsidRPr="003D2EFA">
            <w:rPr>
              <w:rStyle w:val="Zstupntext"/>
            </w:rPr>
            <w:t>[IČ]</w:t>
          </w:r>
        </w:p>
      </w:docPartBody>
    </w:docPart>
    <w:docPart>
      <w:docPartPr>
        <w:name w:val="801449A2CA234D0BAE0CE9852C02A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5F406-30B1-4E9C-8274-DB2CC1D02668}"/>
      </w:docPartPr>
      <w:docPartBody>
        <w:p w:rsidR="009E78DA" w:rsidRDefault="00765BBB" w:rsidP="00765BBB">
          <w:pPr>
            <w:pStyle w:val="801449A2CA234D0BAE0CE9852C02ABAA"/>
          </w:pPr>
          <w:r w:rsidRPr="003D2EFA">
            <w:rPr>
              <w:rStyle w:val="Zstupntext"/>
            </w:rPr>
            <w:t>[DIČ]</w:t>
          </w:r>
        </w:p>
      </w:docPartBody>
    </w:docPart>
    <w:docPart>
      <w:docPartPr>
        <w:name w:val="5952F09B6C314C8DB6841034A26FB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8B6EE-AA3B-4C78-94B3-3CDC2FBF84CB}"/>
      </w:docPartPr>
      <w:docPartBody>
        <w:p w:rsidR="009E78DA" w:rsidRDefault="00765BBB" w:rsidP="00765BBB">
          <w:pPr>
            <w:pStyle w:val="5952F09B6C314C8DB6841034A26FB362"/>
          </w:pPr>
          <w:r w:rsidRPr="00F2234E">
            <w:rPr>
              <w:rStyle w:val="Zstupntext"/>
            </w:rPr>
            <w:t>[Ulice]</w:t>
          </w:r>
        </w:p>
      </w:docPartBody>
    </w:docPart>
    <w:docPart>
      <w:docPartPr>
        <w:name w:val="31950C1E097249E8B360ECE0A497B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E1848-BFB5-4415-B5BF-66269C68CA47}"/>
      </w:docPartPr>
      <w:docPartBody>
        <w:p w:rsidR="009E78DA" w:rsidRDefault="00765BBB" w:rsidP="00765BBB">
          <w:pPr>
            <w:pStyle w:val="31950C1E097249E8B360ECE0A497B4E3"/>
          </w:pPr>
          <w:r w:rsidRPr="00F2234E">
            <w:rPr>
              <w:rStyle w:val="Zstupntext"/>
            </w:rPr>
            <w:t>[PSČ]</w:t>
          </w:r>
        </w:p>
      </w:docPartBody>
    </w:docPart>
    <w:docPart>
      <w:docPartPr>
        <w:name w:val="B25CDA435E714F4FBAE1AE683D9E4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ED302-3782-41EC-AEE0-13F775F0076F}"/>
      </w:docPartPr>
      <w:docPartBody>
        <w:p w:rsidR="009E78DA" w:rsidRDefault="00765BBB" w:rsidP="00765BBB">
          <w:pPr>
            <w:pStyle w:val="B25CDA435E714F4FBAE1AE683D9E4DF8"/>
          </w:pPr>
          <w:r w:rsidRPr="00F2234E">
            <w:rPr>
              <w:rStyle w:val="Zstupntext"/>
            </w:rPr>
            <w:t>[Obec]</w:t>
          </w:r>
        </w:p>
      </w:docPartBody>
    </w:docPart>
    <w:docPart>
      <w:docPartPr>
        <w:name w:val="6C0F7BE3E63B426F98422F719C658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20209-97C5-4BCD-825C-87E71C157886}"/>
      </w:docPartPr>
      <w:docPartBody>
        <w:p w:rsidR="009E78DA" w:rsidRDefault="00765BBB" w:rsidP="00765BBB">
          <w:pPr>
            <w:pStyle w:val="6C0F7BE3E63B426F98422F719C658D27"/>
          </w:pPr>
          <w:r w:rsidRPr="003D2EFA">
            <w:rPr>
              <w:rStyle w:val="Zstupntext"/>
            </w:rPr>
            <w:t>[Společnost zastoupena - Jméno]</w:t>
          </w:r>
        </w:p>
      </w:docPartBody>
    </w:docPart>
    <w:docPart>
      <w:docPartPr>
        <w:name w:val="52EB1BC5221D4E9CB581976AC2B69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31201-83A3-49EF-90C3-B3E7DF846285}"/>
      </w:docPartPr>
      <w:docPartBody>
        <w:p w:rsidR="009E78DA" w:rsidRDefault="00765BBB" w:rsidP="00765BBB">
          <w:pPr>
            <w:pStyle w:val="52EB1BC5221D4E9CB581976AC2B691C5"/>
          </w:pPr>
          <w:r w:rsidRPr="003D2EFA">
            <w:rPr>
              <w:rStyle w:val="Zstupntext"/>
            </w:rPr>
            <w:t>[Společnost zastoupena - Funkce]</w:t>
          </w:r>
        </w:p>
      </w:docPartBody>
    </w:docPart>
    <w:docPart>
      <w:docPartPr>
        <w:name w:val="7291780560BA45E49B5422C269A6EB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ABB26-ADA8-4331-B9E2-C649DEAE84AB}"/>
      </w:docPartPr>
      <w:docPartBody>
        <w:p w:rsidR="009E78DA" w:rsidRDefault="00765BBB" w:rsidP="00765BBB">
          <w:pPr>
            <w:pStyle w:val="7291780560BA45E49B5422C269A6EBD9"/>
          </w:pPr>
          <w:r w:rsidRPr="003D2EFA">
            <w:rPr>
              <w:rStyle w:val="Zstupntext"/>
            </w:rPr>
            <w:t>[Korespondenční adresa]</w:t>
          </w:r>
        </w:p>
      </w:docPartBody>
    </w:docPart>
    <w:docPart>
      <w:docPartPr>
        <w:name w:val="CBEDFCB97C7446E0B5D8949545ED2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5B909-E52D-4EDB-A92D-4B0E6A3A15D4}"/>
      </w:docPartPr>
      <w:docPartBody>
        <w:p w:rsidR="009E78DA" w:rsidRDefault="00765BBB" w:rsidP="00765BBB">
          <w:pPr>
            <w:pStyle w:val="CBEDFCB97C7446E0B5D8949545ED24AE"/>
          </w:pPr>
          <w:r w:rsidRPr="009C3E26">
            <w:rPr>
              <w:rStyle w:val="Zstupntext"/>
            </w:rPr>
            <w:t>[Telefon]</w:t>
          </w:r>
        </w:p>
      </w:docPartBody>
    </w:docPart>
    <w:docPart>
      <w:docPartPr>
        <w:name w:val="183C70D5A4A3491BAAC7EA4AE496E7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0AE925-C873-4BB7-917B-070E30522677}"/>
      </w:docPartPr>
      <w:docPartBody>
        <w:p w:rsidR="009E78DA" w:rsidRDefault="00765BBB" w:rsidP="00765BBB">
          <w:pPr>
            <w:pStyle w:val="183C70D5A4A3491BAAC7EA4AE496E756"/>
          </w:pPr>
          <w:r w:rsidRPr="009C3E26">
            <w:rPr>
              <w:rStyle w:val="Zstupntext"/>
            </w:rPr>
            <w:t>[E-mail]</w:t>
          </w:r>
        </w:p>
      </w:docPartBody>
    </w:docPart>
    <w:docPart>
      <w:docPartPr>
        <w:name w:val="42D89E81C48B47C98C11037DEE5B4D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E023E8-6CA6-41F9-A44D-8E6FE36ACD5B}"/>
      </w:docPartPr>
      <w:docPartBody>
        <w:p w:rsidR="009E78DA" w:rsidRDefault="00765BBB" w:rsidP="00765BBB">
          <w:pPr>
            <w:pStyle w:val="42D89E81C48B47C98C11037DEE5B4D56"/>
          </w:pPr>
          <w:r w:rsidRPr="003D2EFA">
            <w:rPr>
              <w:rStyle w:val="Zstupntext"/>
            </w:rPr>
            <w:t>[Číslo účtu]</w:t>
          </w:r>
        </w:p>
      </w:docPartBody>
    </w:docPart>
    <w:docPart>
      <w:docPartPr>
        <w:name w:val="2D5EAB5FA00A4B909D9AF00A62C152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0EE8B5-19AB-4301-81F0-9B53A98B10DC}"/>
      </w:docPartPr>
      <w:docPartBody>
        <w:p w:rsidR="00F06C58" w:rsidRDefault="00F06C58" w:rsidP="00F06C58">
          <w:pPr>
            <w:pStyle w:val="2D5EAB5FA00A4B909D9AF00A62C15257"/>
          </w:pPr>
          <w:r w:rsidRPr="00BC362A">
            <w:rPr>
              <w:rStyle w:val="Zstupntext"/>
            </w:rPr>
            <w:t>[Kód nemovitosti 1]</w:t>
          </w:r>
        </w:p>
      </w:docPartBody>
    </w:docPart>
    <w:docPart>
      <w:docPartPr>
        <w:name w:val="083989C5AB694B118BF43144836D9F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A7F6DF-0719-4D3B-9CA3-6890C61AB3ED}"/>
      </w:docPartPr>
      <w:docPartBody>
        <w:p w:rsidR="00F06C58" w:rsidRDefault="00F06C58" w:rsidP="00F06C58">
          <w:pPr>
            <w:pStyle w:val="083989C5AB694B118BF43144836D9FFF"/>
          </w:pPr>
          <w:r w:rsidRPr="00BC362A">
            <w:rPr>
              <w:rStyle w:val="Zstupntext"/>
            </w:rPr>
            <w:t>[Kód nemovitosti 1]</w:t>
          </w:r>
        </w:p>
      </w:docPartBody>
    </w:docPart>
    <w:docPart>
      <w:docPartPr>
        <w:name w:val="53591CDA6BCA45A784576356425627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769156-A269-41E5-91C3-EE504672E91F}"/>
      </w:docPartPr>
      <w:docPartBody>
        <w:p w:rsidR="00F06C58" w:rsidRDefault="00F06C58" w:rsidP="00F06C58">
          <w:pPr>
            <w:pStyle w:val="53591CDA6BCA45A78457635642562700"/>
          </w:pPr>
          <w:r w:rsidRPr="00BC362A">
            <w:rPr>
              <w:rStyle w:val="Zstupntext"/>
            </w:rPr>
            <w:t>[Typ prostor 1]</w:t>
          </w:r>
        </w:p>
      </w:docPartBody>
    </w:docPart>
    <w:docPart>
      <w:docPartPr>
        <w:name w:val="BC1ACA85F5B74514B70AD3A176743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55F6A2-596E-4B63-AC34-6F61D8442637}"/>
      </w:docPartPr>
      <w:docPartBody>
        <w:p w:rsidR="00F06C58" w:rsidRDefault="00F06C58" w:rsidP="00F06C58">
          <w:pPr>
            <w:pStyle w:val="BC1ACA85F5B74514B70AD3A1767438DE"/>
          </w:pPr>
          <w:r w:rsidRPr="00BC362A">
            <w:rPr>
              <w:rStyle w:val="Zstupntext"/>
            </w:rPr>
            <w:t>[Typ prostor 1]</w:t>
          </w:r>
        </w:p>
      </w:docPartBody>
    </w:docPart>
    <w:docPart>
      <w:docPartPr>
        <w:name w:val="4707B4B5E46F48839F98FFFA8AE09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55C7B-2BD1-4445-BC61-C1D4CBC0B6B0}"/>
      </w:docPartPr>
      <w:docPartBody>
        <w:p w:rsidR="00F06C58" w:rsidRDefault="00F06C58" w:rsidP="00F06C58">
          <w:pPr>
            <w:pStyle w:val="4707B4B5E46F48839F98FFFA8AE0934C"/>
          </w:pPr>
          <w:r w:rsidRPr="00BC362A">
            <w:rPr>
              <w:rStyle w:val="Zstupntext"/>
            </w:rPr>
            <w:t>[Číslo a typ podlaží 1]</w:t>
          </w:r>
        </w:p>
      </w:docPartBody>
    </w:docPart>
    <w:docPart>
      <w:docPartPr>
        <w:name w:val="057714F800E14EFE812A5B71976F3F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914DBB-6C2F-4AAE-A542-4212709AE81C}"/>
      </w:docPartPr>
      <w:docPartBody>
        <w:p w:rsidR="00F06C58" w:rsidRDefault="00F06C58" w:rsidP="00F06C58">
          <w:pPr>
            <w:pStyle w:val="057714F800E14EFE812A5B71976F3F63"/>
          </w:pPr>
          <w:r w:rsidRPr="00BC362A">
            <w:rPr>
              <w:rStyle w:val="Zstupntext"/>
            </w:rPr>
            <w:t>[Číslo a typ podlaží 1]</w:t>
          </w:r>
        </w:p>
      </w:docPartBody>
    </w:docPart>
    <w:docPart>
      <w:docPartPr>
        <w:name w:val="B5F8CE39EEC34E869ED519E50C952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F8314-5BD7-49D2-BC66-704441015A00}"/>
      </w:docPartPr>
      <w:docPartBody>
        <w:p w:rsidR="00F06C58" w:rsidRDefault="00F06C58" w:rsidP="00F06C58">
          <w:pPr>
            <w:pStyle w:val="B5F8CE39EEC34E869ED519E50C952555"/>
          </w:pPr>
          <w:r w:rsidRPr="00BC362A">
            <w:rPr>
              <w:rStyle w:val="Zstupntext"/>
            </w:rPr>
            <w:t>[Číslo místnosti 1]</w:t>
          </w:r>
        </w:p>
      </w:docPartBody>
    </w:docPart>
    <w:docPart>
      <w:docPartPr>
        <w:name w:val="A68586E94C9F4B5EAB2395B1BF4535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EB3E-5B76-4643-B8E1-2E8F60CF6FFE}"/>
      </w:docPartPr>
      <w:docPartBody>
        <w:p w:rsidR="00F06C58" w:rsidRDefault="00F06C58" w:rsidP="00F06C58">
          <w:pPr>
            <w:pStyle w:val="A68586E94C9F4B5EAB2395B1BF453545"/>
          </w:pPr>
          <w:r w:rsidRPr="00BC362A">
            <w:rPr>
              <w:rStyle w:val="Zstupntext"/>
            </w:rPr>
            <w:t>[Číslo místnosti 1]</w:t>
          </w:r>
        </w:p>
      </w:docPartBody>
    </w:docPart>
    <w:docPart>
      <w:docPartPr>
        <w:name w:val="3CF4354EFAEB401FA78C755E50E60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6F0378-3695-4378-AD2B-182847B48447}"/>
      </w:docPartPr>
      <w:docPartBody>
        <w:p w:rsidR="00F06C58" w:rsidRDefault="00F06C58" w:rsidP="00F06C58">
          <w:pPr>
            <w:pStyle w:val="3CF4354EFAEB401FA78C755E50E601E1"/>
          </w:pPr>
          <w:r w:rsidRPr="00BC362A">
            <w:rPr>
              <w:rStyle w:val="Zstupntext"/>
            </w:rPr>
            <w:t>[Výměra 1]</w:t>
          </w:r>
        </w:p>
      </w:docPartBody>
    </w:docPart>
    <w:docPart>
      <w:docPartPr>
        <w:name w:val="ACB9DCA0432943FFB5B5833C55239E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88F718-0B9A-477C-AA1D-1E30CD0F84DE}"/>
      </w:docPartPr>
      <w:docPartBody>
        <w:p w:rsidR="00F06C58" w:rsidRDefault="00F06C58" w:rsidP="00F06C58">
          <w:pPr>
            <w:pStyle w:val="ACB9DCA0432943FFB5B5833C55239E3E"/>
          </w:pPr>
          <w:r w:rsidRPr="00BC362A">
            <w:rPr>
              <w:rStyle w:val="Zstupntext"/>
            </w:rPr>
            <w:t>[Výměra 1]</w:t>
          </w:r>
        </w:p>
      </w:docPartBody>
    </w:docPart>
    <w:docPart>
      <w:docPartPr>
        <w:name w:val="82C4B5C7298E4397B4CEACE36614DB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3BA27-D73A-4066-ACD8-ECF198D2FBA1}"/>
      </w:docPartPr>
      <w:docPartBody>
        <w:p w:rsidR="00F06C58" w:rsidRDefault="00F06C58" w:rsidP="00F06C58">
          <w:pPr>
            <w:pStyle w:val="82C4B5C7298E4397B4CEACE36614DBE1"/>
          </w:pPr>
          <w:r w:rsidRPr="007872F7">
            <w:rPr>
              <w:rStyle w:val="Zstupntext"/>
            </w:rPr>
            <w:t>[Kód nemovitosti 2]</w:t>
          </w:r>
        </w:p>
      </w:docPartBody>
    </w:docPart>
    <w:docPart>
      <w:docPartPr>
        <w:name w:val="4DA2F58A48254303A3107589C765A4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2CD7F-8D94-4304-88FC-715E696870A0}"/>
      </w:docPartPr>
      <w:docPartBody>
        <w:p w:rsidR="00F06C58" w:rsidRDefault="00F06C58" w:rsidP="00F06C58">
          <w:pPr>
            <w:pStyle w:val="4DA2F58A48254303A3107589C765A41B"/>
          </w:pPr>
          <w:r w:rsidRPr="007872F7">
            <w:rPr>
              <w:rStyle w:val="Zstupntext"/>
            </w:rPr>
            <w:t>[Kód nemovitosti 2]</w:t>
          </w:r>
        </w:p>
      </w:docPartBody>
    </w:docPart>
    <w:docPart>
      <w:docPartPr>
        <w:name w:val="A9D92BCBABCD4C33AAE18FA62FA93B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C93127-C65B-4D46-857A-EB51A069C782}"/>
      </w:docPartPr>
      <w:docPartBody>
        <w:p w:rsidR="00F06C58" w:rsidRDefault="00F06C58" w:rsidP="00F06C58">
          <w:pPr>
            <w:pStyle w:val="A9D92BCBABCD4C33AAE18FA62FA93B71"/>
          </w:pPr>
          <w:r w:rsidRPr="007872F7">
            <w:rPr>
              <w:rStyle w:val="Zstupntext"/>
            </w:rPr>
            <w:t>[Typ prostor 2]</w:t>
          </w:r>
        </w:p>
      </w:docPartBody>
    </w:docPart>
    <w:docPart>
      <w:docPartPr>
        <w:name w:val="4A6C4940360140F7AD5502A3ACBF1E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7E9BA3-2209-42F9-A6D0-1CA2BF85B078}"/>
      </w:docPartPr>
      <w:docPartBody>
        <w:p w:rsidR="00F06C58" w:rsidRDefault="00F06C58" w:rsidP="00F06C58">
          <w:pPr>
            <w:pStyle w:val="4A6C4940360140F7AD5502A3ACBF1E12"/>
          </w:pPr>
          <w:r w:rsidRPr="007872F7">
            <w:rPr>
              <w:rStyle w:val="Zstupntext"/>
            </w:rPr>
            <w:t>[Typ prostor 2]</w:t>
          </w:r>
        </w:p>
      </w:docPartBody>
    </w:docPart>
    <w:docPart>
      <w:docPartPr>
        <w:name w:val="0D228ACB13E1415CB1EC6EC25D199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D5DB63-C522-4302-9479-4C5B749D85B8}"/>
      </w:docPartPr>
      <w:docPartBody>
        <w:p w:rsidR="00F06C58" w:rsidRDefault="00F06C58" w:rsidP="00F06C58">
          <w:pPr>
            <w:pStyle w:val="0D228ACB13E1415CB1EC6EC25D199ED0"/>
          </w:pPr>
          <w:r w:rsidRPr="0079731D">
            <w:rPr>
              <w:rStyle w:val="Zstupntext"/>
            </w:rPr>
            <w:t>[Číslo a typ podlaží 2]</w:t>
          </w:r>
        </w:p>
      </w:docPartBody>
    </w:docPart>
    <w:docPart>
      <w:docPartPr>
        <w:name w:val="225315B21DFA4666BA50AD110EBF1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59CF98-E484-471B-AA01-726F9FFFB6B3}"/>
      </w:docPartPr>
      <w:docPartBody>
        <w:p w:rsidR="00F06C58" w:rsidRDefault="00F06C58" w:rsidP="00F06C58">
          <w:pPr>
            <w:pStyle w:val="225315B21DFA4666BA50AD110EBF12DD"/>
          </w:pPr>
          <w:r w:rsidRPr="0079731D">
            <w:rPr>
              <w:rStyle w:val="Zstupntext"/>
            </w:rPr>
            <w:t>[Číslo a typ podlaží 2]</w:t>
          </w:r>
        </w:p>
      </w:docPartBody>
    </w:docPart>
    <w:docPart>
      <w:docPartPr>
        <w:name w:val="A163D4043EE144679B80829F228E22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6B954-5934-4715-B65C-C9340C3E7FE1}"/>
      </w:docPartPr>
      <w:docPartBody>
        <w:p w:rsidR="00F06C58" w:rsidRDefault="00F06C58" w:rsidP="00F06C58">
          <w:pPr>
            <w:pStyle w:val="A163D4043EE144679B80829F228E22B0"/>
          </w:pPr>
          <w:r w:rsidRPr="007872F7">
            <w:rPr>
              <w:rStyle w:val="Zstupntext"/>
            </w:rPr>
            <w:t>[Číslo místnosti 2]</w:t>
          </w:r>
        </w:p>
      </w:docPartBody>
    </w:docPart>
    <w:docPart>
      <w:docPartPr>
        <w:name w:val="D9DDA9E350B44014BBCF1A54E8FEE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B85949-B189-44A0-8195-6C59147908F6}"/>
      </w:docPartPr>
      <w:docPartBody>
        <w:p w:rsidR="00F06C58" w:rsidRDefault="00F06C58" w:rsidP="00F06C58">
          <w:pPr>
            <w:pStyle w:val="D9DDA9E350B44014BBCF1A54E8FEEB57"/>
          </w:pPr>
          <w:r w:rsidRPr="007872F7">
            <w:rPr>
              <w:rStyle w:val="Zstupntext"/>
            </w:rPr>
            <w:t>[Číslo místnosti 2]</w:t>
          </w:r>
        </w:p>
      </w:docPartBody>
    </w:docPart>
    <w:docPart>
      <w:docPartPr>
        <w:name w:val="DEC66A82A8A34AD6A81004738E359D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2BBBB4-2153-4882-B1E0-26A8675FA784}"/>
      </w:docPartPr>
      <w:docPartBody>
        <w:p w:rsidR="00F06C58" w:rsidRDefault="00F06C58" w:rsidP="00F06C58">
          <w:pPr>
            <w:pStyle w:val="DEC66A82A8A34AD6A81004738E359DE8"/>
          </w:pPr>
          <w:r w:rsidRPr="007872F7">
            <w:rPr>
              <w:rStyle w:val="Zstupntext"/>
            </w:rPr>
            <w:t>[Výměra 2]</w:t>
          </w:r>
        </w:p>
      </w:docPartBody>
    </w:docPart>
    <w:docPart>
      <w:docPartPr>
        <w:name w:val="CACFB156F9634E0DAC344D00CB971D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ECB464-218C-4D36-92E8-162A7B7B3D08}"/>
      </w:docPartPr>
      <w:docPartBody>
        <w:p w:rsidR="00F06C58" w:rsidRDefault="00F06C58" w:rsidP="00F06C58">
          <w:pPr>
            <w:pStyle w:val="CACFB156F9634E0DAC344D00CB971DEF"/>
          </w:pPr>
          <w:r w:rsidRPr="007872F7">
            <w:rPr>
              <w:rStyle w:val="Zstupntext"/>
            </w:rPr>
            <w:t>[Výměra 2]</w:t>
          </w:r>
        </w:p>
      </w:docPartBody>
    </w:docPart>
    <w:docPart>
      <w:docPartPr>
        <w:name w:val="94F2D0EA8FFC45728195175EEBB32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E1D04-A943-4DBB-8E16-2990E3B6B97D}"/>
      </w:docPartPr>
      <w:docPartBody>
        <w:p w:rsidR="00F06C58" w:rsidRDefault="00F06C58" w:rsidP="00F06C58">
          <w:pPr>
            <w:pStyle w:val="94F2D0EA8FFC45728195175EEBB32750"/>
          </w:pPr>
          <w:r w:rsidRPr="007872F7">
            <w:rPr>
              <w:rStyle w:val="Zstupntext"/>
            </w:rPr>
            <w:t>[Kód nemovitosti 3]</w:t>
          </w:r>
        </w:p>
      </w:docPartBody>
    </w:docPart>
    <w:docPart>
      <w:docPartPr>
        <w:name w:val="59FE8ED0BD4D4231B881FD17318867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9F7C0A-7BC6-43B2-803F-DC4C1A5158EE}"/>
      </w:docPartPr>
      <w:docPartBody>
        <w:p w:rsidR="00F06C58" w:rsidRDefault="00F06C58" w:rsidP="00F06C58">
          <w:pPr>
            <w:pStyle w:val="59FE8ED0BD4D4231B881FD17318867A0"/>
          </w:pPr>
          <w:r w:rsidRPr="007872F7">
            <w:rPr>
              <w:rStyle w:val="Zstupntext"/>
            </w:rPr>
            <w:t>[Kód nemovitosti 3]</w:t>
          </w:r>
        </w:p>
      </w:docPartBody>
    </w:docPart>
    <w:docPart>
      <w:docPartPr>
        <w:name w:val="5700DD3F695D4EF9A6472F14035C9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B10030-B519-4A0A-B1E5-2C8BD07C77AF}"/>
      </w:docPartPr>
      <w:docPartBody>
        <w:p w:rsidR="00F06C58" w:rsidRDefault="00F06C58" w:rsidP="00F06C58">
          <w:pPr>
            <w:pStyle w:val="5700DD3F695D4EF9A6472F14035C9A5C"/>
          </w:pPr>
          <w:r w:rsidRPr="007872F7">
            <w:rPr>
              <w:rStyle w:val="Zstupntext"/>
            </w:rPr>
            <w:t>[Typ prostor 3]</w:t>
          </w:r>
        </w:p>
      </w:docPartBody>
    </w:docPart>
    <w:docPart>
      <w:docPartPr>
        <w:name w:val="2E31BD8567C147968D780DF5181B6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46F440-D6C8-4006-A493-649E9B44CB7D}"/>
      </w:docPartPr>
      <w:docPartBody>
        <w:p w:rsidR="00F06C58" w:rsidRDefault="00F06C58" w:rsidP="00F06C58">
          <w:pPr>
            <w:pStyle w:val="2E31BD8567C147968D780DF5181B6596"/>
          </w:pPr>
          <w:r w:rsidRPr="007872F7">
            <w:rPr>
              <w:rStyle w:val="Zstupntext"/>
            </w:rPr>
            <w:t>[Typ prostor 3]</w:t>
          </w:r>
        </w:p>
      </w:docPartBody>
    </w:docPart>
    <w:docPart>
      <w:docPartPr>
        <w:name w:val="DB191A4CC1F54395881C17BB19200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D3331-57EC-4061-BC40-1E07FD1573E4}"/>
      </w:docPartPr>
      <w:docPartBody>
        <w:p w:rsidR="00F06C58" w:rsidRDefault="00F06C58" w:rsidP="00F06C58">
          <w:pPr>
            <w:pStyle w:val="DB191A4CC1F54395881C17BB19200C9C"/>
          </w:pPr>
          <w:r w:rsidRPr="0079731D">
            <w:rPr>
              <w:rStyle w:val="Zstupntext"/>
            </w:rPr>
            <w:t>[Číslo a typ podlaží 3]</w:t>
          </w:r>
        </w:p>
      </w:docPartBody>
    </w:docPart>
    <w:docPart>
      <w:docPartPr>
        <w:name w:val="57EDAF59D7F64C62814FE1CFCD56B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7799C3-F7D9-4A98-AA7B-05D082FBB670}"/>
      </w:docPartPr>
      <w:docPartBody>
        <w:p w:rsidR="00F06C58" w:rsidRDefault="00F06C58" w:rsidP="00F06C58">
          <w:pPr>
            <w:pStyle w:val="57EDAF59D7F64C62814FE1CFCD56B435"/>
          </w:pPr>
          <w:r w:rsidRPr="0079731D">
            <w:rPr>
              <w:rStyle w:val="Zstupntext"/>
            </w:rPr>
            <w:t>[Číslo a typ podlaží 3]</w:t>
          </w:r>
        </w:p>
      </w:docPartBody>
    </w:docPart>
    <w:docPart>
      <w:docPartPr>
        <w:name w:val="918A133F7531471FAD74EC87A05FEB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714B41-2264-46E1-8A95-BDB2547B4F92}"/>
      </w:docPartPr>
      <w:docPartBody>
        <w:p w:rsidR="00F06C58" w:rsidRDefault="00F06C58" w:rsidP="00F06C58">
          <w:pPr>
            <w:pStyle w:val="918A133F7531471FAD74EC87A05FEB5F"/>
          </w:pPr>
          <w:r w:rsidRPr="007872F7">
            <w:rPr>
              <w:rStyle w:val="Zstupntext"/>
            </w:rPr>
            <w:t>[Číslo místnosti 3]</w:t>
          </w:r>
        </w:p>
      </w:docPartBody>
    </w:docPart>
    <w:docPart>
      <w:docPartPr>
        <w:name w:val="E7A6EB5AD60940EEB1C1C1BF68B581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9EF4FB-E615-4499-809B-0F556A228B23}"/>
      </w:docPartPr>
      <w:docPartBody>
        <w:p w:rsidR="00F06C58" w:rsidRDefault="00F06C58" w:rsidP="00F06C58">
          <w:pPr>
            <w:pStyle w:val="E7A6EB5AD60940EEB1C1C1BF68B5814C"/>
          </w:pPr>
          <w:r w:rsidRPr="007872F7">
            <w:rPr>
              <w:rStyle w:val="Zstupntext"/>
            </w:rPr>
            <w:t>[Číslo místnosti 3]</w:t>
          </w:r>
        </w:p>
      </w:docPartBody>
    </w:docPart>
    <w:docPart>
      <w:docPartPr>
        <w:name w:val="90F46E58BBA447DBB18AF555CF44C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5BA3EE-2A55-431C-AF82-95C18AA23774}"/>
      </w:docPartPr>
      <w:docPartBody>
        <w:p w:rsidR="00F06C58" w:rsidRDefault="00F06C58" w:rsidP="00F06C58">
          <w:pPr>
            <w:pStyle w:val="90F46E58BBA447DBB18AF555CF44C87E"/>
          </w:pPr>
          <w:r w:rsidRPr="007872F7">
            <w:rPr>
              <w:rStyle w:val="Zstupntext"/>
            </w:rPr>
            <w:t>[Výměra 3]</w:t>
          </w:r>
        </w:p>
      </w:docPartBody>
    </w:docPart>
    <w:docPart>
      <w:docPartPr>
        <w:name w:val="A47EA909BD8A420EB583ADB5D14BBC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93A5D8-A75A-4022-9118-375808C4205F}"/>
      </w:docPartPr>
      <w:docPartBody>
        <w:p w:rsidR="00F06C58" w:rsidRDefault="00F06C58" w:rsidP="00F06C58">
          <w:pPr>
            <w:pStyle w:val="A47EA909BD8A420EB583ADB5D14BBCA4"/>
          </w:pPr>
          <w:r w:rsidRPr="007872F7">
            <w:rPr>
              <w:rStyle w:val="Zstupntext"/>
            </w:rPr>
            <w:t>[Výměra 3]</w:t>
          </w:r>
        </w:p>
      </w:docPartBody>
    </w:docPart>
    <w:docPart>
      <w:docPartPr>
        <w:name w:val="E45437A62DF743AA9191816BBCCDC2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EE7CA-3C29-47C4-800D-9FB8EF3E67E9}"/>
      </w:docPartPr>
      <w:docPartBody>
        <w:p w:rsidR="00F06C58" w:rsidRDefault="00F06C58" w:rsidP="00F06C58">
          <w:pPr>
            <w:pStyle w:val="E45437A62DF743AA9191816BBCCDC26B"/>
          </w:pPr>
          <w:r w:rsidRPr="007872F7">
            <w:rPr>
              <w:rStyle w:val="Zstupntext"/>
            </w:rPr>
            <w:t>[Kód nemovitosti 4]</w:t>
          </w:r>
        </w:p>
      </w:docPartBody>
    </w:docPart>
    <w:docPart>
      <w:docPartPr>
        <w:name w:val="9AC3AEA104F249ECBF2006EC4031C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D5DB4-B737-4653-B560-73B06162697B}"/>
      </w:docPartPr>
      <w:docPartBody>
        <w:p w:rsidR="00F06C58" w:rsidRDefault="00F06C58" w:rsidP="00F06C58">
          <w:pPr>
            <w:pStyle w:val="9AC3AEA104F249ECBF2006EC4031CC06"/>
          </w:pPr>
          <w:r w:rsidRPr="007872F7">
            <w:rPr>
              <w:rStyle w:val="Zstupntext"/>
            </w:rPr>
            <w:t>[Kód nemovitosti 4]</w:t>
          </w:r>
        </w:p>
      </w:docPartBody>
    </w:docPart>
    <w:docPart>
      <w:docPartPr>
        <w:name w:val="A069A4096FEC44C48DE0E09696FB08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53D34-9281-48A5-9E9F-683816445AA1}"/>
      </w:docPartPr>
      <w:docPartBody>
        <w:p w:rsidR="00F06C58" w:rsidRDefault="00F06C58" w:rsidP="00F06C58">
          <w:pPr>
            <w:pStyle w:val="A069A4096FEC44C48DE0E09696FB0872"/>
          </w:pPr>
          <w:r w:rsidRPr="007872F7">
            <w:rPr>
              <w:rStyle w:val="Zstupntext"/>
            </w:rPr>
            <w:t>[Typ prostor 4]</w:t>
          </w:r>
        </w:p>
      </w:docPartBody>
    </w:docPart>
    <w:docPart>
      <w:docPartPr>
        <w:name w:val="CB43ACB147C9425BB599D3B3DC9738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EB0DC5-A45B-44FC-8D06-665FED1B5643}"/>
      </w:docPartPr>
      <w:docPartBody>
        <w:p w:rsidR="00F06C58" w:rsidRDefault="00F06C58" w:rsidP="00F06C58">
          <w:pPr>
            <w:pStyle w:val="CB43ACB147C9425BB599D3B3DC973826"/>
          </w:pPr>
          <w:r w:rsidRPr="007872F7">
            <w:rPr>
              <w:rStyle w:val="Zstupntext"/>
            </w:rPr>
            <w:t>[Typ prostor 4]</w:t>
          </w:r>
        </w:p>
      </w:docPartBody>
    </w:docPart>
    <w:docPart>
      <w:docPartPr>
        <w:name w:val="EB3C5645700C446BB60AA2A525E68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09C34-788E-405B-A8BD-DBE620F81D44}"/>
      </w:docPartPr>
      <w:docPartBody>
        <w:p w:rsidR="00F06C58" w:rsidRDefault="00F06C58" w:rsidP="00F06C58">
          <w:pPr>
            <w:pStyle w:val="EB3C5645700C446BB60AA2A525E686DD"/>
          </w:pPr>
          <w:r w:rsidRPr="0079731D">
            <w:rPr>
              <w:rStyle w:val="Zstupntext"/>
            </w:rPr>
            <w:t>[Číslo a typ podlaží 4]</w:t>
          </w:r>
        </w:p>
      </w:docPartBody>
    </w:docPart>
    <w:docPart>
      <w:docPartPr>
        <w:name w:val="82492ACBCDD54D58A815255D3980B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4A366C-13B6-4D74-9F28-6144A58909AB}"/>
      </w:docPartPr>
      <w:docPartBody>
        <w:p w:rsidR="00F06C58" w:rsidRDefault="00F06C58" w:rsidP="00F06C58">
          <w:pPr>
            <w:pStyle w:val="82492ACBCDD54D58A815255D3980B456"/>
          </w:pPr>
          <w:r w:rsidRPr="0079731D">
            <w:rPr>
              <w:rStyle w:val="Zstupntext"/>
            </w:rPr>
            <w:t>[Číslo a typ podlaží 4]</w:t>
          </w:r>
        </w:p>
      </w:docPartBody>
    </w:docPart>
    <w:docPart>
      <w:docPartPr>
        <w:name w:val="2D0F81BD8EDB43F989B215F59D1A0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FB1355-154A-49EE-8E46-9D5E90A2F806}"/>
      </w:docPartPr>
      <w:docPartBody>
        <w:p w:rsidR="00F06C58" w:rsidRDefault="00F06C58" w:rsidP="00F06C58">
          <w:pPr>
            <w:pStyle w:val="2D0F81BD8EDB43F989B215F59D1A03E3"/>
          </w:pPr>
          <w:r w:rsidRPr="007872F7">
            <w:rPr>
              <w:rStyle w:val="Zstupntext"/>
            </w:rPr>
            <w:t>[Číslo místnosti 4]</w:t>
          </w:r>
        </w:p>
      </w:docPartBody>
    </w:docPart>
    <w:docPart>
      <w:docPartPr>
        <w:name w:val="5CC945B8E3CA4D978A0A57E9B27E1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DEF754-CE1F-4F11-B5FA-11B2D248647B}"/>
      </w:docPartPr>
      <w:docPartBody>
        <w:p w:rsidR="00F06C58" w:rsidRDefault="00F06C58" w:rsidP="00F06C58">
          <w:pPr>
            <w:pStyle w:val="5CC945B8E3CA4D978A0A57E9B27E119E"/>
          </w:pPr>
          <w:r w:rsidRPr="007872F7">
            <w:rPr>
              <w:rStyle w:val="Zstupntext"/>
            </w:rPr>
            <w:t>[Číslo místnosti 4]</w:t>
          </w:r>
        </w:p>
      </w:docPartBody>
    </w:docPart>
    <w:docPart>
      <w:docPartPr>
        <w:name w:val="5C0276BEB37F4A56B13C945DB5D2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F1B05-FA7A-41B6-BEE3-DF1C2721ADC3}"/>
      </w:docPartPr>
      <w:docPartBody>
        <w:p w:rsidR="00F06C58" w:rsidRDefault="00F06C58" w:rsidP="00F06C58">
          <w:pPr>
            <w:pStyle w:val="5C0276BEB37F4A56B13C945DB5D286BF"/>
          </w:pPr>
          <w:r w:rsidRPr="007872F7">
            <w:rPr>
              <w:rStyle w:val="Zstupntext"/>
            </w:rPr>
            <w:t>[Výměra 4]</w:t>
          </w:r>
        </w:p>
      </w:docPartBody>
    </w:docPart>
    <w:docPart>
      <w:docPartPr>
        <w:name w:val="885494C7303B4716963CC9284E3EFD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A8C42-FC3B-415F-8449-F632A317FFE8}"/>
      </w:docPartPr>
      <w:docPartBody>
        <w:p w:rsidR="00F06C58" w:rsidRDefault="00F06C58" w:rsidP="00F06C58">
          <w:pPr>
            <w:pStyle w:val="885494C7303B4716963CC9284E3EFD03"/>
          </w:pPr>
          <w:r w:rsidRPr="007872F7">
            <w:rPr>
              <w:rStyle w:val="Zstupntext"/>
            </w:rPr>
            <w:t>[Výměra 4]</w:t>
          </w:r>
        </w:p>
      </w:docPartBody>
    </w:docPart>
    <w:docPart>
      <w:docPartPr>
        <w:name w:val="B73AF52462EA4DAE931C7233FBFE5F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470E7-86BF-4FD3-BD84-0C14F3878D1A}"/>
      </w:docPartPr>
      <w:docPartBody>
        <w:p w:rsidR="00F06C58" w:rsidRDefault="00F06C58" w:rsidP="00F06C58">
          <w:pPr>
            <w:pStyle w:val="B73AF52462EA4DAE931C7233FBFE5F70"/>
          </w:pPr>
          <w:r w:rsidRPr="007872F7">
            <w:rPr>
              <w:rStyle w:val="Zstupntext"/>
            </w:rPr>
            <w:t>[Kód nemovitosti 5]</w:t>
          </w:r>
        </w:p>
      </w:docPartBody>
    </w:docPart>
    <w:docPart>
      <w:docPartPr>
        <w:name w:val="7E52B7D38EC84CD3ABB54AA20130A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30F957-361D-4C49-A235-F32263499C60}"/>
      </w:docPartPr>
      <w:docPartBody>
        <w:p w:rsidR="00F06C58" w:rsidRDefault="00F06C58" w:rsidP="00F06C58">
          <w:pPr>
            <w:pStyle w:val="7E52B7D38EC84CD3ABB54AA20130AFEA"/>
          </w:pPr>
          <w:r w:rsidRPr="007872F7">
            <w:rPr>
              <w:rStyle w:val="Zstupntext"/>
            </w:rPr>
            <w:t>[Kód nemovitosti 5]</w:t>
          </w:r>
        </w:p>
      </w:docPartBody>
    </w:docPart>
    <w:docPart>
      <w:docPartPr>
        <w:name w:val="76DF1DF4E8464C6DAAB7DB6D725352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EFC4F-9F4B-48B8-8B07-591F2DAE2A4B}"/>
      </w:docPartPr>
      <w:docPartBody>
        <w:p w:rsidR="00F06C58" w:rsidRDefault="00F06C58" w:rsidP="00F06C58">
          <w:pPr>
            <w:pStyle w:val="76DF1DF4E8464C6DAAB7DB6D72535222"/>
          </w:pPr>
          <w:r w:rsidRPr="007872F7">
            <w:rPr>
              <w:rStyle w:val="Zstupntext"/>
            </w:rPr>
            <w:t>[Typ prostor 5]</w:t>
          </w:r>
        </w:p>
      </w:docPartBody>
    </w:docPart>
    <w:docPart>
      <w:docPartPr>
        <w:name w:val="98934F12C1A14FA2AA5B960200CD5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3899ED-35CE-47DF-BD1D-6317E5CFABA9}"/>
      </w:docPartPr>
      <w:docPartBody>
        <w:p w:rsidR="00F06C58" w:rsidRDefault="00F06C58" w:rsidP="00F06C58">
          <w:pPr>
            <w:pStyle w:val="98934F12C1A14FA2AA5B960200CD5784"/>
          </w:pPr>
          <w:r w:rsidRPr="007872F7">
            <w:rPr>
              <w:rStyle w:val="Zstupntext"/>
            </w:rPr>
            <w:t>[Typ prostor 5]</w:t>
          </w:r>
        </w:p>
      </w:docPartBody>
    </w:docPart>
    <w:docPart>
      <w:docPartPr>
        <w:name w:val="44EB8D3CBB4B4D8F83EE6943426C60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6509B-C192-4C01-8EBC-1F31A6B5477F}"/>
      </w:docPartPr>
      <w:docPartBody>
        <w:p w:rsidR="00F06C58" w:rsidRDefault="00F06C58" w:rsidP="00F06C58">
          <w:pPr>
            <w:pStyle w:val="44EB8D3CBB4B4D8F83EE6943426C60B6"/>
          </w:pPr>
          <w:r w:rsidRPr="0079731D">
            <w:rPr>
              <w:rStyle w:val="Zstupntext"/>
            </w:rPr>
            <w:t>[Číslo a typ podlaží 5]</w:t>
          </w:r>
        </w:p>
      </w:docPartBody>
    </w:docPart>
    <w:docPart>
      <w:docPartPr>
        <w:name w:val="D4B383CA0C044CC49AEC7CD59FBB74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9FA33-575C-44DE-8387-FC5045EF5385}"/>
      </w:docPartPr>
      <w:docPartBody>
        <w:p w:rsidR="00F06C58" w:rsidRDefault="00F06C58" w:rsidP="00F06C58">
          <w:pPr>
            <w:pStyle w:val="D4B383CA0C044CC49AEC7CD59FBB7429"/>
          </w:pPr>
          <w:r w:rsidRPr="0079731D">
            <w:rPr>
              <w:rStyle w:val="Zstupntext"/>
            </w:rPr>
            <w:t>[Číslo a typ podlaží 5]</w:t>
          </w:r>
        </w:p>
      </w:docPartBody>
    </w:docPart>
    <w:docPart>
      <w:docPartPr>
        <w:name w:val="86D872BC435541CE98E3C42847A1EC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417C1-7194-4800-B7E1-F0A80C04BFF5}"/>
      </w:docPartPr>
      <w:docPartBody>
        <w:p w:rsidR="00F06C58" w:rsidRDefault="00F06C58" w:rsidP="00F06C58">
          <w:pPr>
            <w:pStyle w:val="86D872BC435541CE98E3C42847A1ECB5"/>
          </w:pPr>
          <w:r w:rsidRPr="007872F7">
            <w:rPr>
              <w:rStyle w:val="Zstupntext"/>
            </w:rPr>
            <w:t>[Číslo místnosti 5]</w:t>
          </w:r>
        </w:p>
      </w:docPartBody>
    </w:docPart>
    <w:docPart>
      <w:docPartPr>
        <w:name w:val="C377CA467E924B4DA43F9E7383B0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9AF1E-AC9E-41F7-B607-6AB2D126DDA9}"/>
      </w:docPartPr>
      <w:docPartBody>
        <w:p w:rsidR="00F06C58" w:rsidRDefault="00F06C58" w:rsidP="00F06C58">
          <w:pPr>
            <w:pStyle w:val="C377CA467E924B4DA43F9E7383B0C4CE"/>
          </w:pPr>
          <w:r w:rsidRPr="007872F7">
            <w:rPr>
              <w:rStyle w:val="Zstupntext"/>
            </w:rPr>
            <w:t>[Číslo místnosti 5]</w:t>
          </w:r>
        </w:p>
      </w:docPartBody>
    </w:docPart>
    <w:docPart>
      <w:docPartPr>
        <w:name w:val="0BD579AAD242416EBB59DA8719CA1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B43197-B04A-452B-859A-FA1F03B4E538}"/>
      </w:docPartPr>
      <w:docPartBody>
        <w:p w:rsidR="00F06C58" w:rsidRDefault="00F06C58" w:rsidP="00F06C58">
          <w:pPr>
            <w:pStyle w:val="0BD579AAD242416EBB59DA8719CA1CCD"/>
          </w:pPr>
          <w:r w:rsidRPr="007872F7">
            <w:rPr>
              <w:rStyle w:val="Zstupntext"/>
            </w:rPr>
            <w:t>[Výměra 5]</w:t>
          </w:r>
        </w:p>
      </w:docPartBody>
    </w:docPart>
    <w:docPart>
      <w:docPartPr>
        <w:name w:val="D27D6AD5E7614BA296C1C0663127EC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37AD7E-67C9-44D6-919A-4FBEE037567B}"/>
      </w:docPartPr>
      <w:docPartBody>
        <w:p w:rsidR="00F06C58" w:rsidRDefault="00F06C58" w:rsidP="00F06C58">
          <w:pPr>
            <w:pStyle w:val="D27D6AD5E7614BA296C1C0663127EC26"/>
          </w:pPr>
          <w:r w:rsidRPr="007872F7">
            <w:rPr>
              <w:rStyle w:val="Zstupntext"/>
            </w:rPr>
            <w:t>[Výměra 5]</w:t>
          </w:r>
        </w:p>
      </w:docPartBody>
    </w:docPart>
    <w:docPart>
      <w:docPartPr>
        <w:name w:val="7307438A3B5A4F4DB8D1BC7CD0316F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922006-80E3-4425-8E68-F5AA67F41172}"/>
      </w:docPartPr>
      <w:docPartBody>
        <w:p w:rsidR="00F06C58" w:rsidRDefault="00F06C58" w:rsidP="00F06C58">
          <w:pPr>
            <w:pStyle w:val="7307438A3B5A4F4DB8D1BC7CD0316FDE"/>
          </w:pPr>
          <w:r w:rsidRPr="007872F7">
            <w:rPr>
              <w:rStyle w:val="Zstupntext"/>
            </w:rPr>
            <w:t>[Kód nemovitosti 6]</w:t>
          </w:r>
        </w:p>
      </w:docPartBody>
    </w:docPart>
    <w:docPart>
      <w:docPartPr>
        <w:name w:val="97890A09DE2E4EC99D45A4A4F6C7E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7CDEA-42CA-4DCC-B506-3CB7CFB91BA5}"/>
      </w:docPartPr>
      <w:docPartBody>
        <w:p w:rsidR="00F06C58" w:rsidRDefault="00F06C58" w:rsidP="00F06C58">
          <w:pPr>
            <w:pStyle w:val="97890A09DE2E4EC99D45A4A4F6C7E2D8"/>
          </w:pPr>
          <w:r w:rsidRPr="007872F7">
            <w:rPr>
              <w:rStyle w:val="Zstupntext"/>
            </w:rPr>
            <w:t>[Kód nemovitosti 6]</w:t>
          </w:r>
        </w:p>
      </w:docPartBody>
    </w:docPart>
    <w:docPart>
      <w:docPartPr>
        <w:name w:val="4ECD84CDAC4B4EAAB56FA6CECC8BE3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90277-9B6C-4CE3-9C68-FF6802BF0143}"/>
      </w:docPartPr>
      <w:docPartBody>
        <w:p w:rsidR="00F06C58" w:rsidRDefault="00F06C58" w:rsidP="00F06C58">
          <w:pPr>
            <w:pStyle w:val="4ECD84CDAC4B4EAAB56FA6CECC8BE380"/>
          </w:pPr>
          <w:r w:rsidRPr="007872F7">
            <w:rPr>
              <w:rStyle w:val="Zstupntext"/>
            </w:rPr>
            <w:t>[Typ prostor 6]</w:t>
          </w:r>
        </w:p>
      </w:docPartBody>
    </w:docPart>
    <w:docPart>
      <w:docPartPr>
        <w:name w:val="430306ABD5D84F718DD3639353FC5B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CB12FC-FF53-4203-856C-A61EBB6030B4}"/>
      </w:docPartPr>
      <w:docPartBody>
        <w:p w:rsidR="00F06C58" w:rsidRDefault="00F06C58" w:rsidP="00F06C58">
          <w:pPr>
            <w:pStyle w:val="430306ABD5D84F718DD3639353FC5BA8"/>
          </w:pPr>
          <w:r w:rsidRPr="007872F7">
            <w:rPr>
              <w:rStyle w:val="Zstupntext"/>
            </w:rPr>
            <w:t>[Typ prostor 6]</w:t>
          </w:r>
        </w:p>
      </w:docPartBody>
    </w:docPart>
    <w:docPart>
      <w:docPartPr>
        <w:name w:val="4D16710D28DB4DBB909228D030BD47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34EB4-9AEB-4913-BDAD-2CE5266DC981}"/>
      </w:docPartPr>
      <w:docPartBody>
        <w:p w:rsidR="00F06C58" w:rsidRDefault="00F06C58" w:rsidP="00F06C58">
          <w:pPr>
            <w:pStyle w:val="4D16710D28DB4DBB909228D030BD4743"/>
          </w:pPr>
          <w:r w:rsidRPr="0079731D">
            <w:rPr>
              <w:rStyle w:val="Zstupntext"/>
            </w:rPr>
            <w:t>[Číslo a typ podlaží 6]</w:t>
          </w:r>
        </w:p>
      </w:docPartBody>
    </w:docPart>
    <w:docPart>
      <w:docPartPr>
        <w:name w:val="83703AD65FA441FEACB4FBD542A20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60609-E111-4D10-B19A-283F333F9AA2}"/>
      </w:docPartPr>
      <w:docPartBody>
        <w:p w:rsidR="00F06C58" w:rsidRDefault="00F06C58" w:rsidP="00F06C58">
          <w:pPr>
            <w:pStyle w:val="83703AD65FA441FEACB4FBD542A209DF"/>
          </w:pPr>
          <w:r w:rsidRPr="0079731D">
            <w:rPr>
              <w:rStyle w:val="Zstupntext"/>
            </w:rPr>
            <w:t>[Číslo a typ podlaží 6]</w:t>
          </w:r>
        </w:p>
      </w:docPartBody>
    </w:docPart>
    <w:docPart>
      <w:docPartPr>
        <w:name w:val="77345D70D1D147E38723A8362F3AFD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31FAC6-59E1-4B60-B65C-72506D7750FC}"/>
      </w:docPartPr>
      <w:docPartBody>
        <w:p w:rsidR="00F06C58" w:rsidRDefault="00F06C58" w:rsidP="00F06C58">
          <w:pPr>
            <w:pStyle w:val="77345D70D1D147E38723A8362F3AFDD5"/>
          </w:pPr>
          <w:r w:rsidRPr="007872F7">
            <w:rPr>
              <w:rStyle w:val="Zstupntext"/>
            </w:rPr>
            <w:t>[Číslo místnosti 6]</w:t>
          </w:r>
        </w:p>
      </w:docPartBody>
    </w:docPart>
    <w:docPart>
      <w:docPartPr>
        <w:name w:val="979D657723B4425688C7064192574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E4345-43E6-44E7-BA6D-DC98E8898128}"/>
      </w:docPartPr>
      <w:docPartBody>
        <w:p w:rsidR="00F06C58" w:rsidRDefault="00F06C58" w:rsidP="00F06C58">
          <w:pPr>
            <w:pStyle w:val="979D657723B4425688C7064192574998"/>
          </w:pPr>
          <w:r w:rsidRPr="007872F7">
            <w:rPr>
              <w:rStyle w:val="Zstupntext"/>
            </w:rPr>
            <w:t>[Číslo místnosti 6]</w:t>
          </w:r>
        </w:p>
      </w:docPartBody>
    </w:docPart>
    <w:docPart>
      <w:docPartPr>
        <w:name w:val="46BD1EA2CEB241079FD1EC1C5EDB1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865CC1-7DA2-4EC8-B051-CEF931CD0960}"/>
      </w:docPartPr>
      <w:docPartBody>
        <w:p w:rsidR="00F06C58" w:rsidRDefault="00F06C58" w:rsidP="00F06C58">
          <w:pPr>
            <w:pStyle w:val="46BD1EA2CEB241079FD1EC1C5EDB165A"/>
          </w:pPr>
          <w:r w:rsidRPr="007872F7">
            <w:rPr>
              <w:rStyle w:val="Zstupntext"/>
            </w:rPr>
            <w:t>[Výměra 6]</w:t>
          </w:r>
        </w:p>
      </w:docPartBody>
    </w:docPart>
    <w:docPart>
      <w:docPartPr>
        <w:name w:val="EBEE4B794FAD44258470EFAD44BDC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138012-1A79-40A0-9AAF-DAE28BB9F4F4}"/>
      </w:docPartPr>
      <w:docPartBody>
        <w:p w:rsidR="00F06C58" w:rsidRDefault="00F06C58" w:rsidP="00F06C58">
          <w:pPr>
            <w:pStyle w:val="EBEE4B794FAD44258470EFAD44BDC2A9"/>
          </w:pPr>
          <w:r w:rsidRPr="007872F7">
            <w:rPr>
              <w:rStyle w:val="Zstupntext"/>
            </w:rPr>
            <w:t>[Výměra 6]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2F"/>
    <w:rsid w:val="00082A0A"/>
    <w:rsid w:val="002442AD"/>
    <w:rsid w:val="00271C20"/>
    <w:rsid w:val="00424337"/>
    <w:rsid w:val="00765BBB"/>
    <w:rsid w:val="009E78DA"/>
    <w:rsid w:val="00CB0476"/>
    <w:rsid w:val="00E7102F"/>
    <w:rsid w:val="00F0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06C58"/>
    <w:rPr>
      <w:color w:val="808080"/>
    </w:rPr>
  </w:style>
  <w:style w:type="paragraph" w:customStyle="1" w:styleId="E6701876385D450882CE9E94F1E3BFC9">
    <w:name w:val="E6701876385D450882CE9E94F1E3BFC9"/>
    <w:rsid w:val="00765BBB"/>
    <w:pPr>
      <w:spacing w:after="160" w:line="259" w:lineRule="auto"/>
    </w:pPr>
  </w:style>
  <w:style w:type="paragraph" w:customStyle="1" w:styleId="8FB2EB786E4D4E2596030BD7184C9E42">
    <w:name w:val="8FB2EB786E4D4E2596030BD7184C9E42"/>
    <w:rsid w:val="00765BBB"/>
    <w:pPr>
      <w:spacing w:after="160" w:line="259" w:lineRule="auto"/>
    </w:pPr>
  </w:style>
  <w:style w:type="paragraph" w:customStyle="1" w:styleId="3A807F355A7946FFAB06C8D7F497655A">
    <w:name w:val="3A807F355A7946FFAB06C8D7F497655A"/>
    <w:rsid w:val="00765BBB"/>
    <w:pPr>
      <w:spacing w:after="160" w:line="259" w:lineRule="auto"/>
    </w:pPr>
  </w:style>
  <w:style w:type="paragraph" w:customStyle="1" w:styleId="A1FEBA33EF2944C29396D027327947AC">
    <w:name w:val="A1FEBA33EF2944C29396D027327947AC"/>
    <w:rsid w:val="00765BBB"/>
    <w:pPr>
      <w:spacing w:after="160" w:line="259" w:lineRule="auto"/>
    </w:pPr>
  </w:style>
  <w:style w:type="paragraph" w:customStyle="1" w:styleId="0D9F09467D5F4CA69B2650EAB740D298">
    <w:name w:val="0D9F09467D5F4CA69B2650EAB740D298"/>
    <w:rsid w:val="00765BBB"/>
    <w:pPr>
      <w:spacing w:after="160" w:line="259" w:lineRule="auto"/>
    </w:pPr>
  </w:style>
  <w:style w:type="paragraph" w:customStyle="1" w:styleId="A26E88A5C8BD4B9BBF7A90A4E0B8AF00">
    <w:name w:val="A26E88A5C8BD4B9BBF7A90A4E0B8AF00"/>
    <w:rsid w:val="00765BBB"/>
    <w:pPr>
      <w:spacing w:after="160" w:line="259" w:lineRule="auto"/>
    </w:pPr>
  </w:style>
  <w:style w:type="paragraph" w:customStyle="1" w:styleId="65F95720BBC4476EB4D3532BA50C312C">
    <w:name w:val="65F95720BBC4476EB4D3532BA50C312C"/>
    <w:rsid w:val="00765BBB"/>
    <w:pPr>
      <w:spacing w:after="160" w:line="259" w:lineRule="auto"/>
    </w:pPr>
  </w:style>
  <w:style w:type="paragraph" w:customStyle="1" w:styleId="8336048A91C148C799DC4678819445FD">
    <w:name w:val="8336048A91C148C799DC4678819445FD"/>
    <w:rsid w:val="00765BBB"/>
    <w:pPr>
      <w:spacing w:after="160" w:line="259" w:lineRule="auto"/>
    </w:pPr>
  </w:style>
  <w:style w:type="paragraph" w:customStyle="1" w:styleId="9C60F1ED13364975AED127A75741AF11">
    <w:name w:val="9C60F1ED13364975AED127A75741AF11"/>
    <w:rsid w:val="00765BBB"/>
    <w:pPr>
      <w:spacing w:after="160" w:line="259" w:lineRule="auto"/>
    </w:pPr>
  </w:style>
  <w:style w:type="paragraph" w:customStyle="1" w:styleId="1035B2AB8D19457DADAB15FFB5746783">
    <w:name w:val="1035B2AB8D19457DADAB15FFB5746783"/>
    <w:rsid w:val="00765BBB"/>
    <w:pPr>
      <w:spacing w:after="160" w:line="259" w:lineRule="auto"/>
    </w:pPr>
  </w:style>
  <w:style w:type="paragraph" w:customStyle="1" w:styleId="F71DF0F7891447C4B4A2CFB57AC5EDAE">
    <w:name w:val="F71DF0F7891447C4B4A2CFB57AC5EDAE"/>
    <w:rsid w:val="00765BBB"/>
    <w:pPr>
      <w:spacing w:after="160" w:line="259" w:lineRule="auto"/>
    </w:pPr>
  </w:style>
  <w:style w:type="paragraph" w:customStyle="1" w:styleId="FB2FA7563A6444BE98363A1F6623172C">
    <w:name w:val="FB2FA7563A6444BE98363A1F6623172C"/>
    <w:rsid w:val="00765BBB"/>
    <w:pPr>
      <w:spacing w:after="160" w:line="259" w:lineRule="auto"/>
    </w:pPr>
  </w:style>
  <w:style w:type="paragraph" w:customStyle="1" w:styleId="78FFDEE0F4D1461AB64BB05C38C1B7C9">
    <w:name w:val="78FFDEE0F4D1461AB64BB05C38C1B7C9"/>
    <w:rsid w:val="00765BBB"/>
    <w:pPr>
      <w:spacing w:after="160" w:line="259" w:lineRule="auto"/>
    </w:pPr>
  </w:style>
  <w:style w:type="paragraph" w:customStyle="1" w:styleId="289EE5F271EF4E5C9AE7877F76F81EBF">
    <w:name w:val="289EE5F271EF4E5C9AE7877F76F81EBF"/>
    <w:rsid w:val="00765BBB"/>
    <w:pPr>
      <w:spacing w:after="160" w:line="259" w:lineRule="auto"/>
    </w:pPr>
  </w:style>
  <w:style w:type="paragraph" w:customStyle="1" w:styleId="166AB0A0B1794E5F9C5E5DF27D699F26">
    <w:name w:val="166AB0A0B1794E5F9C5E5DF27D699F26"/>
    <w:rsid w:val="00765BBB"/>
    <w:pPr>
      <w:spacing w:after="160" w:line="259" w:lineRule="auto"/>
    </w:pPr>
  </w:style>
  <w:style w:type="paragraph" w:customStyle="1" w:styleId="6CC8E0E685A64390BE8E7031ADF17F58">
    <w:name w:val="6CC8E0E685A64390BE8E7031ADF17F58"/>
    <w:rsid w:val="00765BBB"/>
    <w:pPr>
      <w:spacing w:after="160" w:line="259" w:lineRule="auto"/>
    </w:pPr>
  </w:style>
  <w:style w:type="paragraph" w:customStyle="1" w:styleId="395BEA78720C41309D8365BCE5BBB91B">
    <w:name w:val="395BEA78720C41309D8365BCE5BBB91B"/>
    <w:rsid w:val="00765BBB"/>
    <w:pPr>
      <w:spacing w:after="160" w:line="259" w:lineRule="auto"/>
    </w:pPr>
  </w:style>
  <w:style w:type="paragraph" w:customStyle="1" w:styleId="1A40A9A73ABF4AB490FE33A732A66654">
    <w:name w:val="1A40A9A73ABF4AB490FE33A732A66654"/>
    <w:rsid w:val="00765BBB"/>
    <w:pPr>
      <w:spacing w:after="160" w:line="259" w:lineRule="auto"/>
    </w:pPr>
  </w:style>
  <w:style w:type="paragraph" w:customStyle="1" w:styleId="4307E0D8A46E4C2BA5F5E5CCDC32941B">
    <w:name w:val="4307E0D8A46E4C2BA5F5E5CCDC32941B"/>
    <w:rsid w:val="00765BBB"/>
    <w:pPr>
      <w:spacing w:after="160" w:line="259" w:lineRule="auto"/>
    </w:pPr>
  </w:style>
  <w:style w:type="paragraph" w:customStyle="1" w:styleId="7D892FD5ADB24403A37AFBA1A1A220F4">
    <w:name w:val="7D892FD5ADB24403A37AFBA1A1A220F4"/>
    <w:rsid w:val="00765BBB"/>
    <w:pPr>
      <w:spacing w:after="160" w:line="259" w:lineRule="auto"/>
    </w:pPr>
  </w:style>
  <w:style w:type="paragraph" w:customStyle="1" w:styleId="D311169B48874CCB867F90743F62ACE7">
    <w:name w:val="D311169B48874CCB867F90743F62ACE7"/>
    <w:rsid w:val="00765BBB"/>
    <w:pPr>
      <w:spacing w:after="160" w:line="259" w:lineRule="auto"/>
    </w:pPr>
  </w:style>
  <w:style w:type="paragraph" w:customStyle="1" w:styleId="2603F2EBDC894C94848F02C5DF75F220">
    <w:name w:val="2603F2EBDC894C94848F02C5DF75F220"/>
    <w:rsid w:val="00765BBB"/>
    <w:pPr>
      <w:spacing w:after="160" w:line="259" w:lineRule="auto"/>
    </w:pPr>
  </w:style>
  <w:style w:type="paragraph" w:customStyle="1" w:styleId="A1ADF36B19994FB2A46544AD7B8E1314">
    <w:name w:val="A1ADF36B19994FB2A46544AD7B8E1314"/>
    <w:rsid w:val="00765BBB"/>
    <w:pPr>
      <w:spacing w:after="160" w:line="259" w:lineRule="auto"/>
    </w:pPr>
  </w:style>
  <w:style w:type="paragraph" w:customStyle="1" w:styleId="7E5CFA1DDE714D1499272F35FB48B699">
    <w:name w:val="7E5CFA1DDE714D1499272F35FB48B699"/>
    <w:rsid w:val="00765BBB"/>
    <w:pPr>
      <w:spacing w:after="160" w:line="259" w:lineRule="auto"/>
    </w:pPr>
  </w:style>
  <w:style w:type="paragraph" w:customStyle="1" w:styleId="51F1ABFAEEE945D4BBBC3D99E0A98BD6">
    <w:name w:val="51F1ABFAEEE945D4BBBC3D99E0A98BD6"/>
    <w:rsid w:val="00765BBB"/>
    <w:pPr>
      <w:spacing w:after="160" w:line="259" w:lineRule="auto"/>
    </w:pPr>
  </w:style>
  <w:style w:type="paragraph" w:customStyle="1" w:styleId="DD98270B63A945D39B2CA7C9D9F2A292">
    <w:name w:val="DD98270B63A945D39B2CA7C9D9F2A292"/>
    <w:rsid w:val="00765BBB"/>
    <w:pPr>
      <w:spacing w:after="160" w:line="259" w:lineRule="auto"/>
    </w:pPr>
  </w:style>
  <w:style w:type="paragraph" w:customStyle="1" w:styleId="0D3EC0C9F9A2400BBB4531708E44FF5C">
    <w:name w:val="0D3EC0C9F9A2400BBB4531708E44FF5C"/>
    <w:rsid w:val="00765BBB"/>
    <w:pPr>
      <w:spacing w:after="160" w:line="259" w:lineRule="auto"/>
    </w:pPr>
  </w:style>
  <w:style w:type="paragraph" w:customStyle="1" w:styleId="B920AD293A96427F9D41E8156898C228">
    <w:name w:val="B920AD293A96427F9D41E8156898C228"/>
    <w:rsid w:val="00765BBB"/>
    <w:pPr>
      <w:spacing w:after="160" w:line="259" w:lineRule="auto"/>
    </w:pPr>
  </w:style>
  <w:style w:type="paragraph" w:customStyle="1" w:styleId="8A0551D0434043C391794E4F9D9B516F">
    <w:name w:val="8A0551D0434043C391794E4F9D9B516F"/>
    <w:rsid w:val="00765BBB"/>
    <w:pPr>
      <w:spacing w:after="160" w:line="259" w:lineRule="auto"/>
    </w:pPr>
  </w:style>
  <w:style w:type="paragraph" w:customStyle="1" w:styleId="8D5E7F82504743908CCC2F413DA5FCDE">
    <w:name w:val="8D5E7F82504743908CCC2F413DA5FCDE"/>
    <w:rsid w:val="00765BBB"/>
    <w:pPr>
      <w:spacing w:after="160" w:line="259" w:lineRule="auto"/>
    </w:pPr>
  </w:style>
  <w:style w:type="paragraph" w:customStyle="1" w:styleId="34513831148E4C76BABE27272A9D9F15">
    <w:name w:val="34513831148E4C76BABE27272A9D9F15"/>
    <w:rsid w:val="00765BBB"/>
    <w:pPr>
      <w:spacing w:after="160" w:line="259" w:lineRule="auto"/>
    </w:pPr>
  </w:style>
  <w:style w:type="paragraph" w:customStyle="1" w:styleId="713E58190CBB45CFB6AEFE7197F36EE3">
    <w:name w:val="713E58190CBB45CFB6AEFE7197F36EE3"/>
    <w:rsid w:val="00765BBB"/>
    <w:pPr>
      <w:spacing w:after="160" w:line="259" w:lineRule="auto"/>
    </w:pPr>
  </w:style>
  <w:style w:type="paragraph" w:customStyle="1" w:styleId="EEA4758A3942448CBA2BE5DBF6DB3C9C">
    <w:name w:val="EEA4758A3942448CBA2BE5DBF6DB3C9C"/>
    <w:rsid w:val="00765BBB"/>
    <w:pPr>
      <w:spacing w:after="160" w:line="259" w:lineRule="auto"/>
    </w:pPr>
  </w:style>
  <w:style w:type="paragraph" w:customStyle="1" w:styleId="16D12ED6F9F34FB5B1AD14AE90A078C6">
    <w:name w:val="16D12ED6F9F34FB5B1AD14AE90A078C6"/>
    <w:rsid w:val="00765BBB"/>
    <w:pPr>
      <w:spacing w:after="160" w:line="259" w:lineRule="auto"/>
    </w:pPr>
  </w:style>
  <w:style w:type="paragraph" w:customStyle="1" w:styleId="4E4EE8244E544A8BA8729A6F23F4A471">
    <w:name w:val="4E4EE8244E544A8BA8729A6F23F4A471"/>
    <w:rsid w:val="00765BBB"/>
    <w:pPr>
      <w:spacing w:after="160" w:line="259" w:lineRule="auto"/>
    </w:pPr>
  </w:style>
  <w:style w:type="paragraph" w:customStyle="1" w:styleId="FC4AD123DDA8423188AC216DB8F1235E">
    <w:name w:val="FC4AD123DDA8423188AC216DB8F1235E"/>
    <w:rsid w:val="00765BBB"/>
    <w:pPr>
      <w:spacing w:after="160" w:line="259" w:lineRule="auto"/>
    </w:pPr>
  </w:style>
  <w:style w:type="paragraph" w:customStyle="1" w:styleId="CBB5D33BF25A4BABBA4D968152B59FF6">
    <w:name w:val="CBB5D33BF25A4BABBA4D968152B59FF6"/>
    <w:rsid w:val="00765BBB"/>
    <w:pPr>
      <w:spacing w:after="160" w:line="259" w:lineRule="auto"/>
    </w:pPr>
  </w:style>
  <w:style w:type="paragraph" w:customStyle="1" w:styleId="D0269DB07BC54F05B37B722ADAF12004">
    <w:name w:val="D0269DB07BC54F05B37B722ADAF12004"/>
    <w:rsid w:val="00765BBB"/>
    <w:pPr>
      <w:spacing w:after="160" w:line="259" w:lineRule="auto"/>
    </w:pPr>
  </w:style>
  <w:style w:type="paragraph" w:customStyle="1" w:styleId="424FCEC7AC2E4CBAB8AEFCE8F69C6694">
    <w:name w:val="424FCEC7AC2E4CBAB8AEFCE8F69C6694"/>
    <w:rsid w:val="00765BBB"/>
    <w:pPr>
      <w:spacing w:after="160" w:line="259" w:lineRule="auto"/>
    </w:pPr>
  </w:style>
  <w:style w:type="paragraph" w:customStyle="1" w:styleId="178E180A2AB44909AA3CD588D9FA4657">
    <w:name w:val="178E180A2AB44909AA3CD588D9FA4657"/>
    <w:rsid w:val="00765BBB"/>
    <w:pPr>
      <w:spacing w:after="160" w:line="259" w:lineRule="auto"/>
    </w:pPr>
  </w:style>
  <w:style w:type="paragraph" w:customStyle="1" w:styleId="57F923CBF2C54E95BE08F987F28EEC64">
    <w:name w:val="57F923CBF2C54E95BE08F987F28EEC64"/>
    <w:rsid w:val="00765BBB"/>
    <w:pPr>
      <w:spacing w:after="160" w:line="259" w:lineRule="auto"/>
    </w:pPr>
  </w:style>
  <w:style w:type="paragraph" w:customStyle="1" w:styleId="B444259233A141C883BAAF44A5B9A58C">
    <w:name w:val="B444259233A141C883BAAF44A5B9A58C"/>
    <w:rsid w:val="00765BBB"/>
    <w:pPr>
      <w:spacing w:after="160" w:line="259" w:lineRule="auto"/>
    </w:pPr>
  </w:style>
  <w:style w:type="paragraph" w:customStyle="1" w:styleId="64E313204E7D48E4AD7D8E341454B8D7">
    <w:name w:val="64E313204E7D48E4AD7D8E341454B8D7"/>
    <w:rsid w:val="00765BBB"/>
    <w:pPr>
      <w:spacing w:after="160" w:line="259" w:lineRule="auto"/>
    </w:pPr>
  </w:style>
  <w:style w:type="paragraph" w:customStyle="1" w:styleId="A36A6CDBD6EB45C9915832D2FC56D085">
    <w:name w:val="A36A6CDBD6EB45C9915832D2FC56D085"/>
    <w:rsid w:val="00765BBB"/>
    <w:pPr>
      <w:spacing w:after="160" w:line="259" w:lineRule="auto"/>
    </w:pPr>
  </w:style>
  <w:style w:type="paragraph" w:customStyle="1" w:styleId="6ABEEFE5651D47BFADD6287AC3DF2DD9">
    <w:name w:val="6ABEEFE5651D47BFADD6287AC3DF2DD9"/>
    <w:rsid w:val="00765BBB"/>
    <w:pPr>
      <w:spacing w:after="160" w:line="259" w:lineRule="auto"/>
    </w:pPr>
  </w:style>
  <w:style w:type="paragraph" w:customStyle="1" w:styleId="97D952E27A2C47EBB638AAFD74348754">
    <w:name w:val="97D952E27A2C47EBB638AAFD74348754"/>
    <w:rsid w:val="00765BBB"/>
    <w:pPr>
      <w:spacing w:after="160" w:line="259" w:lineRule="auto"/>
    </w:pPr>
  </w:style>
  <w:style w:type="paragraph" w:customStyle="1" w:styleId="45E3AEBFD3C84143AACD1AC7C1795713">
    <w:name w:val="45E3AEBFD3C84143AACD1AC7C1795713"/>
    <w:rsid w:val="00765BBB"/>
    <w:pPr>
      <w:spacing w:after="160" w:line="259" w:lineRule="auto"/>
    </w:pPr>
  </w:style>
  <w:style w:type="paragraph" w:customStyle="1" w:styleId="7F71F22585EF4AC9837D46B6C66B805E">
    <w:name w:val="7F71F22585EF4AC9837D46B6C66B805E"/>
    <w:rsid w:val="00765BBB"/>
    <w:pPr>
      <w:spacing w:after="160" w:line="259" w:lineRule="auto"/>
    </w:pPr>
  </w:style>
  <w:style w:type="paragraph" w:customStyle="1" w:styleId="10170DC58DD14CAF8972F087983BF580">
    <w:name w:val="10170DC58DD14CAF8972F087983BF580"/>
    <w:rsid w:val="00765BBB"/>
    <w:pPr>
      <w:spacing w:after="160" w:line="259" w:lineRule="auto"/>
    </w:pPr>
  </w:style>
  <w:style w:type="paragraph" w:customStyle="1" w:styleId="6EEC8AC46BF34CEC9B7C55D7A422C537">
    <w:name w:val="6EEC8AC46BF34CEC9B7C55D7A422C537"/>
    <w:rsid w:val="00765BBB"/>
    <w:pPr>
      <w:spacing w:after="160" w:line="259" w:lineRule="auto"/>
    </w:pPr>
  </w:style>
  <w:style w:type="paragraph" w:customStyle="1" w:styleId="635EB3A1BD9D4F46938BB4AD0834D7F6">
    <w:name w:val="635EB3A1BD9D4F46938BB4AD0834D7F6"/>
    <w:rsid w:val="00765BBB"/>
    <w:pPr>
      <w:spacing w:after="160" w:line="259" w:lineRule="auto"/>
    </w:pPr>
  </w:style>
  <w:style w:type="paragraph" w:customStyle="1" w:styleId="6D980F1004DF4147A7D3CAFB9C8D2260">
    <w:name w:val="6D980F1004DF4147A7D3CAFB9C8D2260"/>
    <w:rsid w:val="00765BBB"/>
    <w:pPr>
      <w:spacing w:after="160" w:line="259" w:lineRule="auto"/>
    </w:pPr>
  </w:style>
  <w:style w:type="paragraph" w:customStyle="1" w:styleId="132FE1BF14A047B980D84098BC4640E4">
    <w:name w:val="132FE1BF14A047B980D84098BC4640E4"/>
    <w:rsid w:val="00765BBB"/>
    <w:pPr>
      <w:spacing w:after="160" w:line="259" w:lineRule="auto"/>
    </w:pPr>
  </w:style>
  <w:style w:type="paragraph" w:customStyle="1" w:styleId="C0C984D4F5EB4F3AB4005DCCFA0C09C1">
    <w:name w:val="C0C984D4F5EB4F3AB4005DCCFA0C09C1"/>
    <w:rsid w:val="00765BBB"/>
    <w:pPr>
      <w:spacing w:after="160" w:line="259" w:lineRule="auto"/>
    </w:pPr>
  </w:style>
  <w:style w:type="paragraph" w:customStyle="1" w:styleId="C61765F5C602429A9A96B9D1B1D9798D">
    <w:name w:val="C61765F5C602429A9A96B9D1B1D9798D"/>
    <w:rsid w:val="00765BBB"/>
    <w:pPr>
      <w:spacing w:after="160" w:line="259" w:lineRule="auto"/>
    </w:pPr>
  </w:style>
  <w:style w:type="paragraph" w:customStyle="1" w:styleId="5C5AF2ACEA324160B16E07C5A2CB6035">
    <w:name w:val="5C5AF2ACEA324160B16E07C5A2CB6035"/>
    <w:rsid w:val="00765BBB"/>
    <w:pPr>
      <w:spacing w:after="160" w:line="259" w:lineRule="auto"/>
    </w:pPr>
  </w:style>
  <w:style w:type="paragraph" w:customStyle="1" w:styleId="0499167D2C374CDDA0484E1AAE87A8B9">
    <w:name w:val="0499167D2C374CDDA0484E1AAE87A8B9"/>
    <w:rsid w:val="00765BBB"/>
    <w:pPr>
      <w:spacing w:after="160" w:line="259" w:lineRule="auto"/>
    </w:pPr>
  </w:style>
  <w:style w:type="paragraph" w:customStyle="1" w:styleId="E5A298D6C893478A97BCBA5071550BC2">
    <w:name w:val="E5A298D6C893478A97BCBA5071550BC2"/>
    <w:rsid w:val="00765BBB"/>
    <w:pPr>
      <w:spacing w:after="160" w:line="259" w:lineRule="auto"/>
    </w:pPr>
  </w:style>
  <w:style w:type="paragraph" w:customStyle="1" w:styleId="BF1D5571B90E497EB43455CCA1731924">
    <w:name w:val="BF1D5571B90E497EB43455CCA1731924"/>
    <w:rsid w:val="00765BBB"/>
    <w:pPr>
      <w:spacing w:after="160" w:line="259" w:lineRule="auto"/>
    </w:pPr>
  </w:style>
  <w:style w:type="paragraph" w:customStyle="1" w:styleId="5B031EB8F31245F5BB644AB6CBAC0AC0">
    <w:name w:val="5B031EB8F31245F5BB644AB6CBAC0AC0"/>
    <w:rsid w:val="00765BBB"/>
    <w:pPr>
      <w:spacing w:after="160" w:line="259" w:lineRule="auto"/>
    </w:pPr>
  </w:style>
  <w:style w:type="paragraph" w:customStyle="1" w:styleId="3A11949D6D3A4F248E0E27E595BA956D">
    <w:name w:val="3A11949D6D3A4F248E0E27E595BA956D"/>
    <w:rsid w:val="00765BBB"/>
    <w:pPr>
      <w:spacing w:after="160" w:line="259" w:lineRule="auto"/>
    </w:pPr>
  </w:style>
  <w:style w:type="paragraph" w:customStyle="1" w:styleId="41C7E5B9D1164EF182D00DE582452E4C">
    <w:name w:val="41C7E5B9D1164EF182D00DE582452E4C"/>
    <w:rsid w:val="00765BBB"/>
    <w:pPr>
      <w:spacing w:after="160" w:line="259" w:lineRule="auto"/>
    </w:pPr>
  </w:style>
  <w:style w:type="paragraph" w:customStyle="1" w:styleId="FB92B521992141048EA2A1CA0BFBB58A">
    <w:name w:val="FB92B521992141048EA2A1CA0BFBB58A"/>
    <w:rsid w:val="00765BBB"/>
    <w:pPr>
      <w:spacing w:after="160" w:line="259" w:lineRule="auto"/>
    </w:pPr>
  </w:style>
  <w:style w:type="paragraph" w:customStyle="1" w:styleId="0312F97F260344EE900DB5DAD12C5D24">
    <w:name w:val="0312F97F260344EE900DB5DAD12C5D24"/>
    <w:rsid w:val="00765BBB"/>
    <w:pPr>
      <w:spacing w:after="160" w:line="259" w:lineRule="auto"/>
    </w:pPr>
  </w:style>
  <w:style w:type="paragraph" w:customStyle="1" w:styleId="8F852C7190474956ACFD00DFA5909B15">
    <w:name w:val="8F852C7190474956ACFD00DFA5909B15"/>
    <w:rsid w:val="00765BBB"/>
    <w:pPr>
      <w:spacing w:after="160" w:line="259" w:lineRule="auto"/>
    </w:pPr>
  </w:style>
  <w:style w:type="paragraph" w:customStyle="1" w:styleId="6F2F4EE048744DB4AB2FED148862D88E">
    <w:name w:val="6F2F4EE048744DB4AB2FED148862D88E"/>
    <w:rsid w:val="00765BBB"/>
    <w:pPr>
      <w:spacing w:after="160" w:line="259" w:lineRule="auto"/>
    </w:pPr>
  </w:style>
  <w:style w:type="paragraph" w:customStyle="1" w:styleId="FDE6B42321DA490B98B500B65E061FF5">
    <w:name w:val="FDE6B42321DA490B98B500B65E061FF5"/>
    <w:rsid w:val="00765BBB"/>
    <w:pPr>
      <w:spacing w:after="160" w:line="259" w:lineRule="auto"/>
    </w:pPr>
  </w:style>
  <w:style w:type="paragraph" w:customStyle="1" w:styleId="6EB596909C474A25A50C3195542F7832">
    <w:name w:val="6EB596909C474A25A50C3195542F7832"/>
    <w:rsid w:val="00765BBB"/>
    <w:pPr>
      <w:spacing w:after="160" w:line="259" w:lineRule="auto"/>
    </w:pPr>
  </w:style>
  <w:style w:type="paragraph" w:customStyle="1" w:styleId="6D9DD75006EB43508A6E15C42D350F6C">
    <w:name w:val="6D9DD75006EB43508A6E15C42D350F6C"/>
    <w:rsid w:val="00765BBB"/>
    <w:pPr>
      <w:spacing w:after="160" w:line="259" w:lineRule="auto"/>
    </w:pPr>
  </w:style>
  <w:style w:type="paragraph" w:customStyle="1" w:styleId="A3252BDC7C50465898A314D1A185C51B">
    <w:name w:val="A3252BDC7C50465898A314D1A185C51B"/>
    <w:rsid w:val="00765BBB"/>
    <w:pPr>
      <w:spacing w:after="160" w:line="259" w:lineRule="auto"/>
    </w:pPr>
  </w:style>
  <w:style w:type="paragraph" w:customStyle="1" w:styleId="8E61F027F13C4A86BE78006A487A02A6">
    <w:name w:val="8E61F027F13C4A86BE78006A487A02A6"/>
    <w:rsid w:val="00765BBB"/>
    <w:pPr>
      <w:spacing w:after="160" w:line="259" w:lineRule="auto"/>
    </w:pPr>
  </w:style>
  <w:style w:type="paragraph" w:customStyle="1" w:styleId="5364FAF70D2242C69A63361F6A9EEC7D">
    <w:name w:val="5364FAF70D2242C69A63361F6A9EEC7D"/>
    <w:rsid w:val="00765BBB"/>
    <w:pPr>
      <w:spacing w:after="160" w:line="259" w:lineRule="auto"/>
    </w:pPr>
  </w:style>
  <w:style w:type="paragraph" w:customStyle="1" w:styleId="7702533F99B94752B3459F4E924992B8">
    <w:name w:val="7702533F99B94752B3459F4E924992B8"/>
    <w:rsid w:val="00765BBB"/>
    <w:pPr>
      <w:spacing w:after="160" w:line="259" w:lineRule="auto"/>
    </w:pPr>
  </w:style>
  <w:style w:type="paragraph" w:customStyle="1" w:styleId="70B336F4E9A44D8699EAE7A21E4DF97F">
    <w:name w:val="70B336F4E9A44D8699EAE7A21E4DF97F"/>
    <w:rsid w:val="00765BBB"/>
    <w:pPr>
      <w:spacing w:after="160" w:line="259" w:lineRule="auto"/>
    </w:pPr>
  </w:style>
  <w:style w:type="paragraph" w:customStyle="1" w:styleId="E714F51083524C44B9D42BB90DBB4A94">
    <w:name w:val="E714F51083524C44B9D42BB90DBB4A94"/>
    <w:rsid w:val="00765BBB"/>
    <w:pPr>
      <w:spacing w:after="160" w:line="259" w:lineRule="auto"/>
    </w:pPr>
  </w:style>
  <w:style w:type="paragraph" w:customStyle="1" w:styleId="D1F95119718F4C28BB05172B074D4E52">
    <w:name w:val="D1F95119718F4C28BB05172B074D4E52"/>
    <w:rsid w:val="00765BBB"/>
    <w:pPr>
      <w:spacing w:after="160" w:line="259" w:lineRule="auto"/>
    </w:pPr>
  </w:style>
  <w:style w:type="paragraph" w:customStyle="1" w:styleId="22C0706614F744339724FA90FBE81AF8">
    <w:name w:val="22C0706614F744339724FA90FBE81AF8"/>
    <w:rsid w:val="00765BBB"/>
    <w:pPr>
      <w:spacing w:after="160" w:line="259" w:lineRule="auto"/>
    </w:pPr>
  </w:style>
  <w:style w:type="paragraph" w:customStyle="1" w:styleId="7178DCA96B144E7481FE4470574FB6E5">
    <w:name w:val="7178DCA96B144E7481FE4470574FB6E5"/>
    <w:rsid w:val="00765BBB"/>
    <w:pPr>
      <w:spacing w:after="160" w:line="259" w:lineRule="auto"/>
    </w:pPr>
  </w:style>
  <w:style w:type="paragraph" w:customStyle="1" w:styleId="348F4BC8CB6E441E906622A7BAA1F613">
    <w:name w:val="348F4BC8CB6E441E906622A7BAA1F613"/>
    <w:rsid w:val="00765BBB"/>
    <w:pPr>
      <w:spacing w:after="160" w:line="259" w:lineRule="auto"/>
    </w:pPr>
  </w:style>
  <w:style w:type="paragraph" w:customStyle="1" w:styleId="F280AEA8539B4FD9AD17F1184C9DF632">
    <w:name w:val="F280AEA8539B4FD9AD17F1184C9DF632"/>
    <w:rsid w:val="00765BBB"/>
    <w:pPr>
      <w:spacing w:after="160" w:line="259" w:lineRule="auto"/>
    </w:pPr>
  </w:style>
  <w:style w:type="paragraph" w:customStyle="1" w:styleId="28EC38FA51C5481FB296BCDE49BCE261">
    <w:name w:val="28EC38FA51C5481FB296BCDE49BCE261"/>
    <w:rsid w:val="00765BBB"/>
    <w:pPr>
      <w:spacing w:after="160" w:line="259" w:lineRule="auto"/>
    </w:pPr>
  </w:style>
  <w:style w:type="paragraph" w:customStyle="1" w:styleId="161EDF6EC05145ECABEA2808A432A2CB">
    <w:name w:val="161EDF6EC05145ECABEA2808A432A2CB"/>
    <w:rsid w:val="00765BBB"/>
    <w:pPr>
      <w:spacing w:after="160" w:line="259" w:lineRule="auto"/>
    </w:pPr>
  </w:style>
  <w:style w:type="paragraph" w:customStyle="1" w:styleId="1C648BAEE1C144FBAFB14B5693D10B72">
    <w:name w:val="1C648BAEE1C144FBAFB14B5693D10B72"/>
    <w:rsid w:val="00765BBB"/>
    <w:pPr>
      <w:spacing w:after="160" w:line="259" w:lineRule="auto"/>
    </w:pPr>
  </w:style>
  <w:style w:type="paragraph" w:customStyle="1" w:styleId="9E3BCB63E44E4CF9ABEAD8D3F37671CA">
    <w:name w:val="9E3BCB63E44E4CF9ABEAD8D3F37671CA"/>
    <w:rsid w:val="00765BBB"/>
    <w:pPr>
      <w:spacing w:after="160" w:line="259" w:lineRule="auto"/>
    </w:pPr>
  </w:style>
  <w:style w:type="paragraph" w:customStyle="1" w:styleId="1B9BAB7A1DAE44398F471B9A233F143C">
    <w:name w:val="1B9BAB7A1DAE44398F471B9A233F143C"/>
    <w:rsid w:val="00765BBB"/>
    <w:pPr>
      <w:spacing w:after="160" w:line="259" w:lineRule="auto"/>
    </w:pPr>
  </w:style>
  <w:style w:type="paragraph" w:customStyle="1" w:styleId="6014A94AB6064421B432FE127E76C045">
    <w:name w:val="6014A94AB6064421B432FE127E76C045"/>
    <w:rsid w:val="00765BBB"/>
    <w:pPr>
      <w:spacing w:after="160" w:line="259" w:lineRule="auto"/>
    </w:pPr>
  </w:style>
  <w:style w:type="paragraph" w:customStyle="1" w:styleId="7B4CCC8CDDBD4685953B8E49D98EB732">
    <w:name w:val="7B4CCC8CDDBD4685953B8E49D98EB732"/>
    <w:rsid w:val="00765BBB"/>
    <w:pPr>
      <w:spacing w:after="160" w:line="259" w:lineRule="auto"/>
    </w:pPr>
  </w:style>
  <w:style w:type="paragraph" w:customStyle="1" w:styleId="60816FB0C9ED403A81919AC861935BF4">
    <w:name w:val="60816FB0C9ED403A81919AC861935BF4"/>
    <w:rsid w:val="00765BBB"/>
    <w:pPr>
      <w:spacing w:after="160" w:line="259" w:lineRule="auto"/>
    </w:pPr>
  </w:style>
  <w:style w:type="paragraph" w:customStyle="1" w:styleId="9B99C3E2328D40958143767C62BE3F2B">
    <w:name w:val="9B99C3E2328D40958143767C62BE3F2B"/>
    <w:rsid w:val="00765BBB"/>
    <w:pPr>
      <w:spacing w:after="160" w:line="259" w:lineRule="auto"/>
    </w:pPr>
  </w:style>
  <w:style w:type="paragraph" w:customStyle="1" w:styleId="EE10A2DD27B64EF18FE7D559C741FF24">
    <w:name w:val="EE10A2DD27B64EF18FE7D559C741FF24"/>
    <w:rsid w:val="00765BBB"/>
    <w:pPr>
      <w:spacing w:after="160" w:line="259" w:lineRule="auto"/>
    </w:pPr>
  </w:style>
  <w:style w:type="paragraph" w:customStyle="1" w:styleId="B46C744240E0438BBC3BFF8AF3CC8055">
    <w:name w:val="B46C744240E0438BBC3BFF8AF3CC8055"/>
    <w:rsid w:val="00765BBB"/>
    <w:pPr>
      <w:spacing w:after="160" w:line="259" w:lineRule="auto"/>
    </w:pPr>
  </w:style>
  <w:style w:type="paragraph" w:customStyle="1" w:styleId="CCE33735599742DA8304FED807FA1CB0">
    <w:name w:val="CCE33735599742DA8304FED807FA1CB0"/>
    <w:rsid w:val="00765BBB"/>
    <w:pPr>
      <w:spacing w:after="160" w:line="259" w:lineRule="auto"/>
    </w:pPr>
  </w:style>
  <w:style w:type="paragraph" w:customStyle="1" w:styleId="244BD99ECAD24C1D9932FABAE53AE0CA">
    <w:name w:val="244BD99ECAD24C1D9932FABAE53AE0CA"/>
    <w:rsid w:val="00765BBB"/>
    <w:pPr>
      <w:spacing w:after="160" w:line="259" w:lineRule="auto"/>
    </w:pPr>
  </w:style>
  <w:style w:type="paragraph" w:customStyle="1" w:styleId="D5B847B18A2B4AC4A3FEBD9135FDFF07">
    <w:name w:val="D5B847B18A2B4AC4A3FEBD9135FDFF07"/>
    <w:rsid w:val="00765BBB"/>
    <w:pPr>
      <w:spacing w:after="160" w:line="259" w:lineRule="auto"/>
    </w:pPr>
  </w:style>
  <w:style w:type="paragraph" w:customStyle="1" w:styleId="EED70805A8FC402CA0095DB47478F9FA">
    <w:name w:val="EED70805A8FC402CA0095DB47478F9FA"/>
    <w:rsid w:val="00765BBB"/>
    <w:pPr>
      <w:spacing w:after="160" w:line="259" w:lineRule="auto"/>
    </w:pPr>
  </w:style>
  <w:style w:type="paragraph" w:customStyle="1" w:styleId="A7A335E4016045819BCE1525A4CCAE8A">
    <w:name w:val="A7A335E4016045819BCE1525A4CCAE8A"/>
    <w:rsid w:val="00765BBB"/>
    <w:pPr>
      <w:spacing w:after="160" w:line="259" w:lineRule="auto"/>
    </w:pPr>
  </w:style>
  <w:style w:type="paragraph" w:customStyle="1" w:styleId="1686453397F84F759747391A264275F7">
    <w:name w:val="1686453397F84F759747391A264275F7"/>
    <w:rsid w:val="00765BBB"/>
    <w:pPr>
      <w:spacing w:after="160" w:line="259" w:lineRule="auto"/>
    </w:pPr>
  </w:style>
  <w:style w:type="paragraph" w:customStyle="1" w:styleId="428BD2D663CF404C8B7A6DB5E8411489">
    <w:name w:val="428BD2D663CF404C8B7A6DB5E8411489"/>
    <w:rsid w:val="00765BBB"/>
    <w:pPr>
      <w:spacing w:after="160" w:line="259" w:lineRule="auto"/>
    </w:pPr>
  </w:style>
  <w:style w:type="paragraph" w:customStyle="1" w:styleId="BF9408C1EB384027B3BCC02428D1DE20">
    <w:name w:val="BF9408C1EB384027B3BCC02428D1DE20"/>
    <w:rsid w:val="00765BBB"/>
    <w:pPr>
      <w:spacing w:after="160" w:line="259" w:lineRule="auto"/>
    </w:pPr>
  </w:style>
  <w:style w:type="paragraph" w:customStyle="1" w:styleId="121BB9F178A34D54810875C140BC34AD">
    <w:name w:val="121BB9F178A34D54810875C140BC34AD"/>
    <w:rsid w:val="00765BBB"/>
    <w:pPr>
      <w:spacing w:after="160" w:line="259" w:lineRule="auto"/>
    </w:pPr>
  </w:style>
  <w:style w:type="paragraph" w:customStyle="1" w:styleId="0F3B81C3D0B149769B52514BFBA8DB37">
    <w:name w:val="0F3B81C3D0B149769B52514BFBA8DB37"/>
    <w:rsid w:val="00765BBB"/>
    <w:pPr>
      <w:spacing w:after="160" w:line="259" w:lineRule="auto"/>
    </w:pPr>
  </w:style>
  <w:style w:type="paragraph" w:customStyle="1" w:styleId="7E0FB0303D9847598C40EF6F97DA95F5">
    <w:name w:val="7E0FB0303D9847598C40EF6F97DA95F5"/>
    <w:rsid w:val="00765BBB"/>
    <w:pPr>
      <w:spacing w:after="160" w:line="259" w:lineRule="auto"/>
    </w:pPr>
  </w:style>
  <w:style w:type="paragraph" w:customStyle="1" w:styleId="7F056C7D39FB42AC880C1D1D98416364">
    <w:name w:val="7F056C7D39FB42AC880C1D1D98416364"/>
    <w:rsid w:val="00765BBB"/>
    <w:pPr>
      <w:spacing w:after="160" w:line="259" w:lineRule="auto"/>
    </w:pPr>
  </w:style>
  <w:style w:type="paragraph" w:customStyle="1" w:styleId="544AA39392DD41E683B226CD19FAC0DC">
    <w:name w:val="544AA39392DD41E683B226CD19FAC0DC"/>
    <w:rsid w:val="00765BBB"/>
    <w:pPr>
      <w:spacing w:after="160" w:line="259" w:lineRule="auto"/>
    </w:pPr>
  </w:style>
  <w:style w:type="paragraph" w:customStyle="1" w:styleId="A5121632C18E41198FE1641CAAE72345">
    <w:name w:val="A5121632C18E41198FE1641CAAE72345"/>
    <w:rsid w:val="00765BBB"/>
    <w:pPr>
      <w:spacing w:after="160" w:line="259" w:lineRule="auto"/>
    </w:pPr>
  </w:style>
  <w:style w:type="paragraph" w:customStyle="1" w:styleId="7B04DC871C8D4C2DA2D6596EBEC2A2E1">
    <w:name w:val="7B04DC871C8D4C2DA2D6596EBEC2A2E1"/>
    <w:rsid w:val="00765BBB"/>
    <w:pPr>
      <w:spacing w:after="160" w:line="259" w:lineRule="auto"/>
    </w:pPr>
  </w:style>
  <w:style w:type="paragraph" w:customStyle="1" w:styleId="82AA142C98D84C55BD802BE0699F3933">
    <w:name w:val="82AA142C98D84C55BD802BE0699F3933"/>
    <w:rsid w:val="00765BBB"/>
    <w:pPr>
      <w:spacing w:after="160" w:line="259" w:lineRule="auto"/>
    </w:pPr>
  </w:style>
  <w:style w:type="paragraph" w:customStyle="1" w:styleId="87B1B11AC9464C5BBE2F9B0FF2D34ADD">
    <w:name w:val="87B1B11AC9464C5BBE2F9B0FF2D34ADD"/>
    <w:rsid w:val="00765BBB"/>
    <w:pPr>
      <w:spacing w:after="160" w:line="259" w:lineRule="auto"/>
    </w:pPr>
  </w:style>
  <w:style w:type="paragraph" w:customStyle="1" w:styleId="81571A482B4147EFB4038FBD45C4B6C2">
    <w:name w:val="81571A482B4147EFB4038FBD45C4B6C2"/>
    <w:rsid w:val="00765BBB"/>
    <w:pPr>
      <w:spacing w:after="160" w:line="259" w:lineRule="auto"/>
    </w:pPr>
  </w:style>
  <w:style w:type="paragraph" w:customStyle="1" w:styleId="460D92A3103E4D318FE582312D762FE2">
    <w:name w:val="460D92A3103E4D318FE582312D762FE2"/>
    <w:rsid w:val="00765BBB"/>
    <w:pPr>
      <w:spacing w:after="160" w:line="259" w:lineRule="auto"/>
    </w:pPr>
  </w:style>
  <w:style w:type="paragraph" w:customStyle="1" w:styleId="83241D8B198744CFB8F2E70E32C3901C">
    <w:name w:val="83241D8B198744CFB8F2E70E32C3901C"/>
    <w:rsid w:val="00765BBB"/>
    <w:pPr>
      <w:spacing w:after="160" w:line="259" w:lineRule="auto"/>
    </w:pPr>
  </w:style>
  <w:style w:type="paragraph" w:customStyle="1" w:styleId="F448884996674E1E8167B5BB0B807A9D">
    <w:name w:val="F448884996674E1E8167B5BB0B807A9D"/>
    <w:rsid w:val="00765BBB"/>
    <w:pPr>
      <w:spacing w:after="160" w:line="259" w:lineRule="auto"/>
    </w:pPr>
  </w:style>
  <w:style w:type="paragraph" w:customStyle="1" w:styleId="3D8D5F804B9740CABEA56564D1C0A43C">
    <w:name w:val="3D8D5F804B9740CABEA56564D1C0A43C"/>
    <w:rsid w:val="00765BBB"/>
    <w:pPr>
      <w:spacing w:after="160" w:line="259" w:lineRule="auto"/>
    </w:pPr>
  </w:style>
  <w:style w:type="paragraph" w:customStyle="1" w:styleId="23390F1D13A446C5A8BD5C277AE85262">
    <w:name w:val="23390F1D13A446C5A8BD5C277AE85262"/>
    <w:rsid w:val="00765BBB"/>
    <w:pPr>
      <w:spacing w:after="160" w:line="259" w:lineRule="auto"/>
    </w:pPr>
  </w:style>
  <w:style w:type="paragraph" w:customStyle="1" w:styleId="1B927D60B1974A74B07AF676881918F6">
    <w:name w:val="1B927D60B1974A74B07AF676881918F6"/>
    <w:rsid w:val="00765BBB"/>
    <w:pPr>
      <w:spacing w:after="160" w:line="259" w:lineRule="auto"/>
    </w:pPr>
  </w:style>
  <w:style w:type="paragraph" w:customStyle="1" w:styleId="01514CDD9C9448E4BD9BF3BA9CA2037C">
    <w:name w:val="01514CDD9C9448E4BD9BF3BA9CA2037C"/>
    <w:rsid w:val="00765BBB"/>
    <w:pPr>
      <w:spacing w:after="160" w:line="259" w:lineRule="auto"/>
    </w:pPr>
  </w:style>
  <w:style w:type="paragraph" w:customStyle="1" w:styleId="F924AE782B754CD5BC41E0C43B981B34">
    <w:name w:val="F924AE782B754CD5BC41E0C43B981B34"/>
    <w:rsid w:val="00765BBB"/>
    <w:pPr>
      <w:spacing w:after="160" w:line="259" w:lineRule="auto"/>
    </w:pPr>
  </w:style>
  <w:style w:type="paragraph" w:customStyle="1" w:styleId="FEE71C16DDB7459CB9497C5F753AD019">
    <w:name w:val="FEE71C16DDB7459CB9497C5F753AD019"/>
    <w:rsid w:val="00765BBB"/>
    <w:pPr>
      <w:spacing w:after="160" w:line="259" w:lineRule="auto"/>
    </w:pPr>
  </w:style>
  <w:style w:type="paragraph" w:customStyle="1" w:styleId="20F15F5DBC234390A26375D1DF0C499D">
    <w:name w:val="20F15F5DBC234390A26375D1DF0C499D"/>
    <w:rsid w:val="00765BBB"/>
    <w:pPr>
      <w:spacing w:after="160" w:line="259" w:lineRule="auto"/>
    </w:pPr>
  </w:style>
  <w:style w:type="paragraph" w:customStyle="1" w:styleId="08E90596611441E2B5448D940A80DEE8">
    <w:name w:val="08E90596611441E2B5448D940A80DEE8"/>
    <w:rsid w:val="00765BBB"/>
    <w:pPr>
      <w:spacing w:after="160" w:line="259" w:lineRule="auto"/>
    </w:pPr>
  </w:style>
  <w:style w:type="paragraph" w:customStyle="1" w:styleId="2B34A125B22743AAB9847C6E28E712F5">
    <w:name w:val="2B34A125B22743AAB9847C6E28E712F5"/>
    <w:rsid w:val="00765BBB"/>
    <w:pPr>
      <w:spacing w:after="160" w:line="259" w:lineRule="auto"/>
    </w:pPr>
  </w:style>
  <w:style w:type="paragraph" w:customStyle="1" w:styleId="2EC4B1FAB0CB48EE8196FE5ED5C4CA19">
    <w:name w:val="2EC4B1FAB0CB48EE8196FE5ED5C4CA19"/>
    <w:rsid w:val="00765BBB"/>
    <w:pPr>
      <w:spacing w:after="160" w:line="259" w:lineRule="auto"/>
    </w:pPr>
  </w:style>
  <w:style w:type="paragraph" w:customStyle="1" w:styleId="EA0F0D1486A14448ABDFD255474731BC">
    <w:name w:val="EA0F0D1486A14448ABDFD255474731BC"/>
    <w:rsid w:val="00765BBB"/>
    <w:pPr>
      <w:spacing w:after="160" w:line="259" w:lineRule="auto"/>
    </w:pPr>
  </w:style>
  <w:style w:type="paragraph" w:customStyle="1" w:styleId="BFC644C656604EBDB05E2736F77BE928">
    <w:name w:val="BFC644C656604EBDB05E2736F77BE928"/>
    <w:rsid w:val="00765BBB"/>
    <w:pPr>
      <w:spacing w:after="160" w:line="259" w:lineRule="auto"/>
    </w:pPr>
  </w:style>
  <w:style w:type="paragraph" w:customStyle="1" w:styleId="5C156D66C9E24BEDBCC2C36F44DC24E2">
    <w:name w:val="5C156D66C9E24BEDBCC2C36F44DC24E2"/>
    <w:rsid w:val="00765BBB"/>
    <w:pPr>
      <w:spacing w:after="160" w:line="259" w:lineRule="auto"/>
    </w:pPr>
  </w:style>
  <w:style w:type="paragraph" w:customStyle="1" w:styleId="2AD035C7C63D497A91DBD050A75FC2A9">
    <w:name w:val="2AD035C7C63D497A91DBD050A75FC2A9"/>
    <w:rsid w:val="00765BBB"/>
    <w:pPr>
      <w:spacing w:after="160" w:line="259" w:lineRule="auto"/>
    </w:pPr>
  </w:style>
  <w:style w:type="paragraph" w:customStyle="1" w:styleId="AF691D4A5D924926AED97D8A715BAB6F">
    <w:name w:val="AF691D4A5D924926AED97D8A715BAB6F"/>
    <w:rsid w:val="00765BBB"/>
    <w:pPr>
      <w:spacing w:after="160" w:line="259" w:lineRule="auto"/>
    </w:pPr>
  </w:style>
  <w:style w:type="paragraph" w:customStyle="1" w:styleId="348B0685A258424585B4D5AD196DF65C">
    <w:name w:val="348B0685A258424585B4D5AD196DF65C"/>
    <w:rsid w:val="00765BBB"/>
    <w:pPr>
      <w:spacing w:after="160" w:line="259" w:lineRule="auto"/>
    </w:pPr>
  </w:style>
  <w:style w:type="paragraph" w:customStyle="1" w:styleId="855FE7131E334E039CF987C36BB600DF">
    <w:name w:val="855FE7131E334E039CF987C36BB600DF"/>
    <w:rsid w:val="00765BBB"/>
    <w:pPr>
      <w:spacing w:after="160" w:line="259" w:lineRule="auto"/>
    </w:pPr>
  </w:style>
  <w:style w:type="paragraph" w:customStyle="1" w:styleId="89F83CD48A464C64A6264DE3F8552ECB">
    <w:name w:val="89F83CD48A464C64A6264DE3F8552ECB"/>
    <w:rsid w:val="00765BBB"/>
    <w:pPr>
      <w:spacing w:after="160" w:line="259" w:lineRule="auto"/>
    </w:pPr>
  </w:style>
  <w:style w:type="paragraph" w:customStyle="1" w:styleId="FC274FB6B8D14E53911A23EF495F01FC">
    <w:name w:val="FC274FB6B8D14E53911A23EF495F01FC"/>
    <w:rsid w:val="00765BBB"/>
    <w:pPr>
      <w:spacing w:after="160" w:line="259" w:lineRule="auto"/>
    </w:pPr>
  </w:style>
  <w:style w:type="paragraph" w:customStyle="1" w:styleId="26F56612DE7F4E8BAB6D59B181132C95">
    <w:name w:val="26F56612DE7F4E8BAB6D59B181132C95"/>
    <w:rsid w:val="00765BBB"/>
    <w:pPr>
      <w:spacing w:after="160" w:line="259" w:lineRule="auto"/>
    </w:pPr>
  </w:style>
  <w:style w:type="paragraph" w:customStyle="1" w:styleId="981A490303E7487FA996ACA70F33F7B0">
    <w:name w:val="981A490303E7487FA996ACA70F33F7B0"/>
    <w:rsid w:val="00765BBB"/>
    <w:pPr>
      <w:spacing w:after="160" w:line="259" w:lineRule="auto"/>
    </w:pPr>
  </w:style>
  <w:style w:type="paragraph" w:customStyle="1" w:styleId="27B2D5C1380B4EF0BF6BA43098F92A65">
    <w:name w:val="27B2D5C1380B4EF0BF6BA43098F92A65"/>
    <w:rsid w:val="00765BBB"/>
    <w:pPr>
      <w:spacing w:after="160" w:line="259" w:lineRule="auto"/>
    </w:pPr>
  </w:style>
  <w:style w:type="paragraph" w:customStyle="1" w:styleId="5A83FE9FB4C4441EB8CBB5E4BD18DF5B">
    <w:name w:val="5A83FE9FB4C4441EB8CBB5E4BD18DF5B"/>
    <w:rsid w:val="00765BBB"/>
    <w:pPr>
      <w:spacing w:after="160" w:line="259" w:lineRule="auto"/>
    </w:pPr>
  </w:style>
  <w:style w:type="paragraph" w:customStyle="1" w:styleId="000F4597DE7D4B35B3CB37FE7856AE99">
    <w:name w:val="000F4597DE7D4B35B3CB37FE7856AE99"/>
    <w:rsid w:val="00765BBB"/>
    <w:pPr>
      <w:spacing w:after="160" w:line="259" w:lineRule="auto"/>
    </w:pPr>
  </w:style>
  <w:style w:type="paragraph" w:customStyle="1" w:styleId="F9F0789636EE48A1861FDA7A8775253D">
    <w:name w:val="F9F0789636EE48A1861FDA7A8775253D"/>
    <w:rsid w:val="00765BBB"/>
    <w:pPr>
      <w:spacing w:after="160" w:line="259" w:lineRule="auto"/>
    </w:pPr>
  </w:style>
  <w:style w:type="paragraph" w:customStyle="1" w:styleId="15F78F19684B4DF7805DAB0B4CF8C1BA">
    <w:name w:val="15F78F19684B4DF7805DAB0B4CF8C1BA"/>
    <w:rsid w:val="00765BBB"/>
    <w:pPr>
      <w:spacing w:after="160" w:line="259" w:lineRule="auto"/>
    </w:pPr>
  </w:style>
  <w:style w:type="paragraph" w:customStyle="1" w:styleId="C888DF3B1AB3455F815D1566E03F2A30">
    <w:name w:val="C888DF3B1AB3455F815D1566E03F2A30"/>
    <w:rsid w:val="00765BBB"/>
    <w:pPr>
      <w:spacing w:after="160" w:line="259" w:lineRule="auto"/>
    </w:pPr>
  </w:style>
  <w:style w:type="paragraph" w:customStyle="1" w:styleId="43420581D38042C7BF0D504B73511FAC">
    <w:name w:val="43420581D38042C7BF0D504B73511FAC"/>
    <w:rsid w:val="00765BBB"/>
    <w:pPr>
      <w:spacing w:after="160" w:line="259" w:lineRule="auto"/>
    </w:pPr>
  </w:style>
  <w:style w:type="paragraph" w:customStyle="1" w:styleId="FE5AE897535D4D2F85AEE52459AA4942">
    <w:name w:val="FE5AE897535D4D2F85AEE52459AA4942"/>
    <w:rsid w:val="00765BBB"/>
    <w:pPr>
      <w:spacing w:after="160" w:line="259" w:lineRule="auto"/>
    </w:pPr>
  </w:style>
  <w:style w:type="paragraph" w:customStyle="1" w:styleId="0238AAD3E497439DACCBFD75F1ABB1CA">
    <w:name w:val="0238AAD3E497439DACCBFD75F1ABB1CA"/>
    <w:rsid w:val="00765BBB"/>
    <w:pPr>
      <w:spacing w:after="160" w:line="259" w:lineRule="auto"/>
    </w:pPr>
  </w:style>
  <w:style w:type="paragraph" w:customStyle="1" w:styleId="86662C316BC840C5A2156368E2266182">
    <w:name w:val="86662C316BC840C5A2156368E2266182"/>
    <w:rsid w:val="00765BBB"/>
    <w:pPr>
      <w:spacing w:after="160" w:line="259" w:lineRule="auto"/>
    </w:pPr>
  </w:style>
  <w:style w:type="paragraph" w:customStyle="1" w:styleId="36D12FC717924BF48034EE326A3B04CB">
    <w:name w:val="36D12FC717924BF48034EE326A3B04CB"/>
    <w:rsid w:val="00765BBB"/>
    <w:pPr>
      <w:spacing w:after="160" w:line="259" w:lineRule="auto"/>
    </w:pPr>
  </w:style>
  <w:style w:type="paragraph" w:customStyle="1" w:styleId="B9C1A38D94944D3C95FA1A2F63284F59">
    <w:name w:val="B9C1A38D94944D3C95FA1A2F63284F59"/>
    <w:rsid w:val="00765BBB"/>
    <w:pPr>
      <w:spacing w:after="160" w:line="259" w:lineRule="auto"/>
    </w:pPr>
  </w:style>
  <w:style w:type="paragraph" w:customStyle="1" w:styleId="09CB49CD32EF41C49D0DC516EE455EE9">
    <w:name w:val="09CB49CD32EF41C49D0DC516EE455EE9"/>
    <w:rsid w:val="00765BBB"/>
    <w:pPr>
      <w:spacing w:after="160" w:line="259" w:lineRule="auto"/>
    </w:pPr>
  </w:style>
  <w:style w:type="paragraph" w:customStyle="1" w:styleId="5F0A7EE4B9FC4F059C42C08F2F52D9E2">
    <w:name w:val="5F0A7EE4B9FC4F059C42C08F2F52D9E2"/>
    <w:rsid w:val="00765BBB"/>
    <w:pPr>
      <w:spacing w:after="160" w:line="259" w:lineRule="auto"/>
    </w:pPr>
  </w:style>
  <w:style w:type="paragraph" w:customStyle="1" w:styleId="771E907BD4714501BE69481F0360AEF9">
    <w:name w:val="771E907BD4714501BE69481F0360AEF9"/>
    <w:rsid w:val="00765BBB"/>
    <w:pPr>
      <w:spacing w:after="160" w:line="259" w:lineRule="auto"/>
    </w:pPr>
  </w:style>
  <w:style w:type="paragraph" w:customStyle="1" w:styleId="BCBAD487657346129A31B6C598315816">
    <w:name w:val="BCBAD487657346129A31B6C598315816"/>
    <w:rsid w:val="00765BBB"/>
    <w:pPr>
      <w:spacing w:after="160" w:line="259" w:lineRule="auto"/>
    </w:pPr>
  </w:style>
  <w:style w:type="paragraph" w:customStyle="1" w:styleId="95A67819AC574BF2A7C74F7D0FE77EB3">
    <w:name w:val="95A67819AC574BF2A7C74F7D0FE77EB3"/>
    <w:rsid w:val="00765BBB"/>
    <w:pPr>
      <w:spacing w:after="160" w:line="259" w:lineRule="auto"/>
    </w:pPr>
  </w:style>
  <w:style w:type="paragraph" w:customStyle="1" w:styleId="5EFDDFEB2C6E4A80B4AFB2AF295F16C5">
    <w:name w:val="5EFDDFEB2C6E4A80B4AFB2AF295F16C5"/>
    <w:rsid w:val="00765BBB"/>
    <w:pPr>
      <w:spacing w:after="160" w:line="259" w:lineRule="auto"/>
    </w:pPr>
  </w:style>
  <w:style w:type="paragraph" w:customStyle="1" w:styleId="BF26DEA7D4D445CEABCB8E32905C2D7C">
    <w:name w:val="BF26DEA7D4D445CEABCB8E32905C2D7C"/>
    <w:rsid w:val="00765BBB"/>
    <w:pPr>
      <w:spacing w:after="160" w:line="259" w:lineRule="auto"/>
    </w:pPr>
  </w:style>
  <w:style w:type="paragraph" w:customStyle="1" w:styleId="B9707D9DD9464C6EB5FA8CC3DDDFBF0D">
    <w:name w:val="B9707D9DD9464C6EB5FA8CC3DDDFBF0D"/>
    <w:rsid w:val="00765BBB"/>
    <w:pPr>
      <w:spacing w:after="160" w:line="259" w:lineRule="auto"/>
    </w:pPr>
  </w:style>
  <w:style w:type="paragraph" w:customStyle="1" w:styleId="157E61640A3D473D9E01BC23D758B7B3">
    <w:name w:val="157E61640A3D473D9E01BC23D758B7B3"/>
    <w:rsid w:val="00765BBB"/>
    <w:pPr>
      <w:spacing w:after="160" w:line="259" w:lineRule="auto"/>
    </w:pPr>
  </w:style>
  <w:style w:type="paragraph" w:customStyle="1" w:styleId="2A3B7FE0897E483EAE34F32A2FE47B03">
    <w:name w:val="2A3B7FE0897E483EAE34F32A2FE47B03"/>
    <w:rsid w:val="00765BBB"/>
    <w:pPr>
      <w:spacing w:after="160" w:line="259" w:lineRule="auto"/>
    </w:pPr>
  </w:style>
  <w:style w:type="paragraph" w:customStyle="1" w:styleId="C8B814B6E2A4438C8302DB1AA0A2E47C">
    <w:name w:val="C8B814B6E2A4438C8302DB1AA0A2E47C"/>
    <w:rsid w:val="00765BBB"/>
    <w:pPr>
      <w:spacing w:after="160" w:line="259" w:lineRule="auto"/>
    </w:pPr>
  </w:style>
  <w:style w:type="paragraph" w:customStyle="1" w:styleId="AA84D9ADEEE841A48DDE5C07F26BB510">
    <w:name w:val="AA84D9ADEEE841A48DDE5C07F26BB510"/>
    <w:rsid w:val="00765BBB"/>
    <w:pPr>
      <w:spacing w:after="160" w:line="259" w:lineRule="auto"/>
    </w:pPr>
  </w:style>
  <w:style w:type="paragraph" w:customStyle="1" w:styleId="86CD5739A7CA48B8B7A4D9854072E1EF">
    <w:name w:val="86CD5739A7CA48B8B7A4D9854072E1EF"/>
    <w:rsid w:val="00765BBB"/>
    <w:pPr>
      <w:spacing w:after="160" w:line="259" w:lineRule="auto"/>
    </w:pPr>
  </w:style>
  <w:style w:type="paragraph" w:customStyle="1" w:styleId="7DBE7D45D1F542A58C08EA8C66EA5722">
    <w:name w:val="7DBE7D45D1F542A58C08EA8C66EA5722"/>
    <w:rsid w:val="00765BBB"/>
    <w:pPr>
      <w:spacing w:after="160" w:line="259" w:lineRule="auto"/>
    </w:pPr>
  </w:style>
  <w:style w:type="paragraph" w:customStyle="1" w:styleId="0C3D5AFB83314220B750D16BE9765B42">
    <w:name w:val="0C3D5AFB83314220B750D16BE9765B42"/>
    <w:rsid w:val="00765BBB"/>
    <w:pPr>
      <w:spacing w:after="160" w:line="259" w:lineRule="auto"/>
    </w:pPr>
  </w:style>
  <w:style w:type="paragraph" w:customStyle="1" w:styleId="6C0035AFD1EB481DAA7ABA1FA277DD03">
    <w:name w:val="6C0035AFD1EB481DAA7ABA1FA277DD03"/>
    <w:rsid w:val="00765BBB"/>
    <w:pPr>
      <w:spacing w:after="160" w:line="259" w:lineRule="auto"/>
    </w:pPr>
  </w:style>
  <w:style w:type="paragraph" w:customStyle="1" w:styleId="A5B2426F72034562A33BE08FC0E69AC7">
    <w:name w:val="A5B2426F72034562A33BE08FC0E69AC7"/>
    <w:rsid w:val="00765BBB"/>
    <w:pPr>
      <w:spacing w:after="160" w:line="259" w:lineRule="auto"/>
    </w:pPr>
  </w:style>
  <w:style w:type="paragraph" w:customStyle="1" w:styleId="BAC253C9C5D14C8FB85B32472A8B0CE3">
    <w:name w:val="BAC253C9C5D14C8FB85B32472A8B0CE3"/>
    <w:rsid w:val="00765BBB"/>
    <w:pPr>
      <w:spacing w:after="160" w:line="259" w:lineRule="auto"/>
    </w:pPr>
  </w:style>
  <w:style w:type="paragraph" w:customStyle="1" w:styleId="BE2EB41D94824DD8A9515E9A2DA04493">
    <w:name w:val="BE2EB41D94824DD8A9515E9A2DA04493"/>
    <w:rsid w:val="00765BBB"/>
    <w:pPr>
      <w:spacing w:after="160" w:line="259" w:lineRule="auto"/>
    </w:pPr>
  </w:style>
  <w:style w:type="paragraph" w:customStyle="1" w:styleId="29A9351690C34BD3A07E8C3844468037">
    <w:name w:val="29A9351690C34BD3A07E8C3844468037"/>
    <w:rsid w:val="00765BBB"/>
    <w:pPr>
      <w:spacing w:after="160" w:line="259" w:lineRule="auto"/>
    </w:pPr>
  </w:style>
  <w:style w:type="paragraph" w:customStyle="1" w:styleId="CC3C90A3227D4C9C9979E9BB7548D845">
    <w:name w:val="CC3C90A3227D4C9C9979E9BB7548D845"/>
    <w:rsid w:val="00765BBB"/>
    <w:pPr>
      <w:spacing w:after="160" w:line="259" w:lineRule="auto"/>
    </w:pPr>
  </w:style>
  <w:style w:type="paragraph" w:customStyle="1" w:styleId="606CA21CE1014A79B90524F23D91A7BD">
    <w:name w:val="606CA21CE1014A79B90524F23D91A7BD"/>
    <w:rsid w:val="00765BBB"/>
    <w:pPr>
      <w:spacing w:after="160" w:line="259" w:lineRule="auto"/>
    </w:pPr>
  </w:style>
  <w:style w:type="paragraph" w:customStyle="1" w:styleId="5AC489742853475FBB88DC45082BA190">
    <w:name w:val="5AC489742853475FBB88DC45082BA190"/>
    <w:rsid w:val="00765BBB"/>
    <w:pPr>
      <w:spacing w:after="160" w:line="259" w:lineRule="auto"/>
    </w:pPr>
  </w:style>
  <w:style w:type="paragraph" w:customStyle="1" w:styleId="5F48B0500B4343B88231DC9978C6263A">
    <w:name w:val="5F48B0500B4343B88231DC9978C6263A"/>
    <w:rsid w:val="00765BBB"/>
    <w:pPr>
      <w:spacing w:after="160" w:line="259" w:lineRule="auto"/>
    </w:pPr>
  </w:style>
  <w:style w:type="paragraph" w:customStyle="1" w:styleId="0F67BA32478C4CAE9A578087C1AE54DC">
    <w:name w:val="0F67BA32478C4CAE9A578087C1AE54DC"/>
    <w:rsid w:val="00765BBB"/>
    <w:pPr>
      <w:spacing w:after="160" w:line="259" w:lineRule="auto"/>
    </w:pPr>
  </w:style>
  <w:style w:type="paragraph" w:customStyle="1" w:styleId="571031592827404582D5EE0EA063A917">
    <w:name w:val="571031592827404582D5EE0EA063A917"/>
    <w:rsid w:val="00765BBB"/>
    <w:pPr>
      <w:spacing w:after="160" w:line="259" w:lineRule="auto"/>
    </w:pPr>
  </w:style>
  <w:style w:type="paragraph" w:customStyle="1" w:styleId="B0FA17F3362A4EE7BF288E20CC7E6E09">
    <w:name w:val="B0FA17F3362A4EE7BF288E20CC7E6E09"/>
    <w:rsid w:val="00765BBB"/>
    <w:pPr>
      <w:spacing w:after="160" w:line="259" w:lineRule="auto"/>
    </w:pPr>
  </w:style>
  <w:style w:type="paragraph" w:customStyle="1" w:styleId="BB2FE7A6329F447CB052F5219BA96AAB">
    <w:name w:val="BB2FE7A6329F447CB052F5219BA96AAB"/>
    <w:rsid w:val="00765BBB"/>
    <w:pPr>
      <w:spacing w:after="160" w:line="259" w:lineRule="auto"/>
    </w:pPr>
  </w:style>
  <w:style w:type="paragraph" w:customStyle="1" w:styleId="9651EE4F33864B8DAB70B6F8652CA4F3">
    <w:name w:val="9651EE4F33864B8DAB70B6F8652CA4F3"/>
    <w:rsid w:val="00765BBB"/>
    <w:pPr>
      <w:spacing w:after="160" w:line="259" w:lineRule="auto"/>
    </w:pPr>
  </w:style>
  <w:style w:type="paragraph" w:customStyle="1" w:styleId="CD962D8239464C3F982B7460DC2F6BFC">
    <w:name w:val="CD962D8239464C3F982B7460DC2F6BFC"/>
    <w:rsid w:val="00765BBB"/>
    <w:pPr>
      <w:spacing w:after="160" w:line="259" w:lineRule="auto"/>
    </w:pPr>
  </w:style>
  <w:style w:type="paragraph" w:customStyle="1" w:styleId="C51D980DBF304A18BC6CA061DED12FD4">
    <w:name w:val="C51D980DBF304A18BC6CA061DED12FD4"/>
    <w:rsid w:val="00765BBB"/>
    <w:pPr>
      <w:spacing w:after="160" w:line="259" w:lineRule="auto"/>
    </w:pPr>
  </w:style>
  <w:style w:type="paragraph" w:customStyle="1" w:styleId="367CF5D806BC42668AD54EF63DD16BAB">
    <w:name w:val="367CF5D806BC42668AD54EF63DD16BAB"/>
    <w:rsid w:val="00765BBB"/>
    <w:pPr>
      <w:spacing w:after="160" w:line="259" w:lineRule="auto"/>
    </w:pPr>
  </w:style>
  <w:style w:type="paragraph" w:customStyle="1" w:styleId="2370B3F1B2C842D383DFA85057D927CB">
    <w:name w:val="2370B3F1B2C842D383DFA85057D927CB"/>
    <w:rsid w:val="00765BBB"/>
    <w:pPr>
      <w:spacing w:after="160" w:line="259" w:lineRule="auto"/>
    </w:pPr>
  </w:style>
  <w:style w:type="paragraph" w:customStyle="1" w:styleId="3744284EF57A48BA89816021483789C4">
    <w:name w:val="3744284EF57A48BA89816021483789C4"/>
    <w:rsid w:val="00765BBB"/>
    <w:pPr>
      <w:spacing w:after="160" w:line="259" w:lineRule="auto"/>
    </w:pPr>
  </w:style>
  <w:style w:type="paragraph" w:customStyle="1" w:styleId="BA324ED5A77647029DA20706C903285E">
    <w:name w:val="BA324ED5A77647029DA20706C903285E"/>
    <w:rsid w:val="00765BBB"/>
    <w:pPr>
      <w:spacing w:after="160" w:line="259" w:lineRule="auto"/>
    </w:pPr>
  </w:style>
  <w:style w:type="paragraph" w:customStyle="1" w:styleId="8AB481357794414382BD45EE8B3C74DD">
    <w:name w:val="8AB481357794414382BD45EE8B3C74DD"/>
    <w:rsid w:val="00765BBB"/>
    <w:pPr>
      <w:spacing w:after="160" w:line="259" w:lineRule="auto"/>
    </w:pPr>
  </w:style>
  <w:style w:type="paragraph" w:customStyle="1" w:styleId="7AA1AEDAAF194CC3BCA38A121B3AAB99">
    <w:name w:val="7AA1AEDAAF194CC3BCA38A121B3AAB99"/>
    <w:rsid w:val="00765BBB"/>
    <w:pPr>
      <w:spacing w:after="160" w:line="259" w:lineRule="auto"/>
    </w:pPr>
  </w:style>
  <w:style w:type="paragraph" w:customStyle="1" w:styleId="9B957D5FAE5F4B97A2B38A19BDD01B1A">
    <w:name w:val="9B957D5FAE5F4B97A2B38A19BDD01B1A"/>
    <w:rsid w:val="00765BBB"/>
    <w:pPr>
      <w:spacing w:after="160" w:line="259" w:lineRule="auto"/>
    </w:pPr>
  </w:style>
  <w:style w:type="paragraph" w:customStyle="1" w:styleId="2AA21017EEB746559ECC1AB0D476D403">
    <w:name w:val="2AA21017EEB746559ECC1AB0D476D403"/>
    <w:rsid w:val="00765BBB"/>
    <w:pPr>
      <w:spacing w:after="160" w:line="259" w:lineRule="auto"/>
    </w:pPr>
  </w:style>
  <w:style w:type="paragraph" w:customStyle="1" w:styleId="B76113E5934E4599A6F65BCDDC5710C2">
    <w:name w:val="B76113E5934E4599A6F65BCDDC5710C2"/>
    <w:rsid w:val="00765BBB"/>
    <w:pPr>
      <w:spacing w:after="160" w:line="259" w:lineRule="auto"/>
    </w:pPr>
  </w:style>
  <w:style w:type="paragraph" w:customStyle="1" w:styleId="FC3AEBA7C8F24B2DAE22E4601BE4003E">
    <w:name w:val="FC3AEBA7C8F24B2DAE22E4601BE4003E"/>
    <w:rsid w:val="00765BBB"/>
    <w:pPr>
      <w:spacing w:after="160" w:line="259" w:lineRule="auto"/>
    </w:pPr>
  </w:style>
  <w:style w:type="paragraph" w:customStyle="1" w:styleId="A223EBEE49984AECB41175A6F1182160">
    <w:name w:val="A223EBEE49984AECB41175A6F1182160"/>
    <w:rsid w:val="00765BBB"/>
    <w:pPr>
      <w:spacing w:after="160" w:line="259" w:lineRule="auto"/>
    </w:pPr>
  </w:style>
  <w:style w:type="paragraph" w:customStyle="1" w:styleId="B792EF158BD54006B8C689F5474660D2">
    <w:name w:val="B792EF158BD54006B8C689F5474660D2"/>
    <w:rsid w:val="00765BBB"/>
    <w:pPr>
      <w:spacing w:after="160" w:line="259" w:lineRule="auto"/>
    </w:pPr>
  </w:style>
  <w:style w:type="paragraph" w:customStyle="1" w:styleId="EE821B5FF62C4271AB94873548E0D080">
    <w:name w:val="EE821B5FF62C4271AB94873548E0D080"/>
    <w:rsid w:val="00765BBB"/>
    <w:pPr>
      <w:spacing w:after="160" w:line="259" w:lineRule="auto"/>
    </w:pPr>
  </w:style>
  <w:style w:type="paragraph" w:customStyle="1" w:styleId="2AD5BFAC933E42258C84929DD412DC77">
    <w:name w:val="2AD5BFAC933E42258C84929DD412DC77"/>
    <w:rsid w:val="00765BBB"/>
    <w:pPr>
      <w:spacing w:after="160" w:line="259" w:lineRule="auto"/>
    </w:pPr>
  </w:style>
  <w:style w:type="paragraph" w:customStyle="1" w:styleId="53A35762C936401BA90D3A15D9AC359C">
    <w:name w:val="53A35762C936401BA90D3A15D9AC359C"/>
    <w:rsid w:val="00765BBB"/>
    <w:pPr>
      <w:spacing w:after="160" w:line="259" w:lineRule="auto"/>
    </w:pPr>
  </w:style>
  <w:style w:type="paragraph" w:customStyle="1" w:styleId="E64635CA680C4D908A361BE7D9EADE6B">
    <w:name w:val="E64635CA680C4D908A361BE7D9EADE6B"/>
    <w:rsid w:val="00765BBB"/>
    <w:pPr>
      <w:spacing w:after="160" w:line="259" w:lineRule="auto"/>
    </w:pPr>
  </w:style>
  <w:style w:type="paragraph" w:customStyle="1" w:styleId="927E7A31AA3F4E5582840A4CBB656966">
    <w:name w:val="927E7A31AA3F4E5582840A4CBB656966"/>
    <w:rsid w:val="00765BBB"/>
    <w:pPr>
      <w:spacing w:after="160" w:line="259" w:lineRule="auto"/>
    </w:pPr>
  </w:style>
  <w:style w:type="paragraph" w:customStyle="1" w:styleId="4CD2D9D08083432BA0C9E624ADD6EA2B">
    <w:name w:val="4CD2D9D08083432BA0C9E624ADD6EA2B"/>
    <w:rsid w:val="00765BBB"/>
    <w:pPr>
      <w:spacing w:after="160" w:line="259" w:lineRule="auto"/>
    </w:pPr>
  </w:style>
  <w:style w:type="paragraph" w:customStyle="1" w:styleId="9EBFC29793EE4DDABA77BF96C33C4341">
    <w:name w:val="9EBFC29793EE4DDABA77BF96C33C4341"/>
    <w:rsid w:val="00765BBB"/>
    <w:pPr>
      <w:spacing w:after="160" w:line="259" w:lineRule="auto"/>
    </w:pPr>
  </w:style>
  <w:style w:type="paragraph" w:customStyle="1" w:styleId="8F175766809B4E0A8FDE6DADD50E0F3F">
    <w:name w:val="8F175766809B4E0A8FDE6DADD50E0F3F"/>
    <w:rsid w:val="00765BBB"/>
    <w:pPr>
      <w:spacing w:after="160" w:line="259" w:lineRule="auto"/>
    </w:pPr>
  </w:style>
  <w:style w:type="paragraph" w:customStyle="1" w:styleId="6026959D3FB34F819E60ECB486B6AECA">
    <w:name w:val="6026959D3FB34F819E60ECB486B6AECA"/>
    <w:rsid w:val="00765BBB"/>
    <w:pPr>
      <w:spacing w:after="160" w:line="259" w:lineRule="auto"/>
    </w:pPr>
  </w:style>
  <w:style w:type="paragraph" w:customStyle="1" w:styleId="740B404C4D93435AAFE0ECEA9F58362C">
    <w:name w:val="740B404C4D93435AAFE0ECEA9F58362C"/>
    <w:rsid w:val="00765BBB"/>
    <w:pPr>
      <w:spacing w:after="160" w:line="259" w:lineRule="auto"/>
    </w:pPr>
  </w:style>
  <w:style w:type="paragraph" w:customStyle="1" w:styleId="E693AD7F6F7E411599641C64FF3A6C71">
    <w:name w:val="E693AD7F6F7E411599641C64FF3A6C71"/>
    <w:rsid w:val="00765BBB"/>
    <w:pPr>
      <w:spacing w:after="160" w:line="259" w:lineRule="auto"/>
    </w:pPr>
  </w:style>
  <w:style w:type="paragraph" w:customStyle="1" w:styleId="7B14185654BC4FE5A7DC9271F3F4EC88">
    <w:name w:val="7B14185654BC4FE5A7DC9271F3F4EC88"/>
    <w:rsid w:val="00765BBB"/>
    <w:pPr>
      <w:spacing w:after="160" w:line="259" w:lineRule="auto"/>
    </w:pPr>
  </w:style>
  <w:style w:type="paragraph" w:customStyle="1" w:styleId="582ED824976D4F5FA21EE74260A8F3F9">
    <w:name w:val="582ED824976D4F5FA21EE74260A8F3F9"/>
    <w:rsid w:val="00765BBB"/>
    <w:pPr>
      <w:spacing w:after="160" w:line="259" w:lineRule="auto"/>
    </w:pPr>
  </w:style>
  <w:style w:type="paragraph" w:customStyle="1" w:styleId="5084AF620DD24E11A2185F54E0CE5A49">
    <w:name w:val="5084AF620DD24E11A2185F54E0CE5A49"/>
    <w:rsid w:val="00765BBB"/>
    <w:pPr>
      <w:spacing w:after="160" w:line="259" w:lineRule="auto"/>
    </w:pPr>
  </w:style>
  <w:style w:type="paragraph" w:customStyle="1" w:styleId="A0504FA66BDA4DEBB45D374C52AFE9F0">
    <w:name w:val="A0504FA66BDA4DEBB45D374C52AFE9F0"/>
    <w:rsid w:val="00765BBB"/>
    <w:pPr>
      <w:spacing w:after="160" w:line="259" w:lineRule="auto"/>
    </w:pPr>
  </w:style>
  <w:style w:type="paragraph" w:customStyle="1" w:styleId="1218385A71844375864126AFF7527C34">
    <w:name w:val="1218385A71844375864126AFF7527C34"/>
    <w:rsid w:val="00765BBB"/>
    <w:pPr>
      <w:spacing w:after="160" w:line="259" w:lineRule="auto"/>
    </w:pPr>
  </w:style>
  <w:style w:type="paragraph" w:customStyle="1" w:styleId="CC39C0E9638A4D329E6ED39826892C1F">
    <w:name w:val="CC39C0E9638A4D329E6ED39826892C1F"/>
    <w:rsid w:val="00765BBB"/>
    <w:pPr>
      <w:spacing w:after="160" w:line="259" w:lineRule="auto"/>
    </w:pPr>
  </w:style>
  <w:style w:type="paragraph" w:customStyle="1" w:styleId="EB8A525908B44997AE4459FE92FC732A">
    <w:name w:val="EB8A525908B44997AE4459FE92FC732A"/>
    <w:rsid w:val="00765BBB"/>
    <w:pPr>
      <w:spacing w:after="160" w:line="259" w:lineRule="auto"/>
    </w:pPr>
  </w:style>
  <w:style w:type="paragraph" w:customStyle="1" w:styleId="E1A62527859140988FA8F88DE2DEEB33">
    <w:name w:val="E1A62527859140988FA8F88DE2DEEB33"/>
    <w:rsid w:val="00765BBB"/>
    <w:pPr>
      <w:spacing w:after="160" w:line="259" w:lineRule="auto"/>
    </w:pPr>
  </w:style>
  <w:style w:type="paragraph" w:customStyle="1" w:styleId="11AFE6F561DC4086B3D69C41B78D9DBD">
    <w:name w:val="11AFE6F561DC4086B3D69C41B78D9DBD"/>
    <w:rsid w:val="00765BBB"/>
    <w:pPr>
      <w:spacing w:after="160" w:line="259" w:lineRule="auto"/>
    </w:pPr>
  </w:style>
  <w:style w:type="paragraph" w:customStyle="1" w:styleId="0D59A6E5C6CC48EC8CDCC811225A6256">
    <w:name w:val="0D59A6E5C6CC48EC8CDCC811225A6256"/>
    <w:rsid w:val="00765BBB"/>
    <w:pPr>
      <w:spacing w:after="160" w:line="259" w:lineRule="auto"/>
    </w:pPr>
  </w:style>
  <w:style w:type="paragraph" w:customStyle="1" w:styleId="DDEACC77F137473AB528EFE7288BD0DF">
    <w:name w:val="DDEACC77F137473AB528EFE7288BD0DF"/>
    <w:rsid w:val="00765BBB"/>
    <w:pPr>
      <w:spacing w:after="160" w:line="259" w:lineRule="auto"/>
    </w:pPr>
  </w:style>
  <w:style w:type="paragraph" w:customStyle="1" w:styleId="7AAA8F0954D5465FA5599A6A6CDFF92C">
    <w:name w:val="7AAA8F0954D5465FA5599A6A6CDFF92C"/>
    <w:rsid w:val="00765BBB"/>
    <w:pPr>
      <w:spacing w:after="160" w:line="259" w:lineRule="auto"/>
    </w:pPr>
  </w:style>
  <w:style w:type="paragraph" w:customStyle="1" w:styleId="F57F15A9FFDE49A3AE362629CF4FC374">
    <w:name w:val="F57F15A9FFDE49A3AE362629CF4FC374"/>
    <w:rsid w:val="00765BBB"/>
    <w:pPr>
      <w:spacing w:after="160" w:line="259" w:lineRule="auto"/>
    </w:pPr>
  </w:style>
  <w:style w:type="paragraph" w:customStyle="1" w:styleId="55E78ECA0FAA4C7EA5730B8AC274716B">
    <w:name w:val="55E78ECA0FAA4C7EA5730B8AC274716B"/>
    <w:rsid w:val="00765BBB"/>
    <w:pPr>
      <w:spacing w:after="160" w:line="259" w:lineRule="auto"/>
    </w:pPr>
  </w:style>
  <w:style w:type="paragraph" w:customStyle="1" w:styleId="E849F92E8AFB44D7AC468A62C973112D">
    <w:name w:val="E849F92E8AFB44D7AC468A62C973112D"/>
    <w:rsid w:val="00765BBB"/>
    <w:pPr>
      <w:spacing w:after="160" w:line="259" w:lineRule="auto"/>
    </w:pPr>
  </w:style>
  <w:style w:type="paragraph" w:customStyle="1" w:styleId="FCCDD51797FB4B40B6A513D4F08BEF47">
    <w:name w:val="FCCDD51797FB4B40B6A513D4F08BEF47"/>
    <w:rsid w:val="00765BBB"/>
    <w:pPr>
      <w:spacing w:after="160" w:line="259" w:lineRule="auto"/>
    </w:pPr>
  </w:style>
  <w:style w:type="paragraph" w:customStyle="1" w:styleId="7B1D6099D2E041839C75822BEC285F87">
    <w:name w:val="7B1D6099D2E041839C75822BEC285F87"/>
    <w:rsid w:val="00765BBB"/>
    <w:pPr>
      <w:spacing w:after="160" w:line="259" w:lineRule="auto"/>
    </w:pPr>
  </w:style>
  <w:style w:type="paragraph" w:customStyle="1" w:styleId="60E85F9AD9BC400AA40CD22E3113D0F4">
    <w:name w:val="60E85F9AD9BC400AA40CD22E3113D0F4"/>
    <w:rsid w:val="00765BBB"/>
    <w:pPr>
      <w:spacing w:after="160" w:line="259" w:lineRule="auto"/>
    </w:pPr>
  </w:style>
  <w:style w:type="paragraph" w:customStyle="1" w:styleId="BD75AC9C796646AB94CB6C59F5DDE61A">
    <w:name w:val="BD75AC9C796646AB94CB6C59F5DDE61A"/>
    <w:rsid w:val="00765BBB"/>
    <w:pPr>
      <w:spacing w:after="160" w:line="259" w:lineRule="auto"/>
    </w:pPr>
  </w:style>
  <w:style w:type="paragraph" w:customStyle="1" w:styleId="1BF1857207CD4C139AEFF82CBF2CA0F9">
    <w:name w:val="1BF1857207CD4C139AEFF82CBF2CA0F9"/>
    <w:rsid w:val="00765BBB"/>
    <w:pPr>
      <w:spacing w:after="160" w:line="259" w:lineRule="auto"/>
    </w:pPr>
  </w:style>
  <w:style w:type="paragraph" w:customStyle="1" w:styleId="79194AF4CE8E407EB43844792DADCE12">
    <w:name w:val="79194AF4CE8E407EB43844792DADCE12"/>
    <w:rsid w:val="00765BBB"/>
    <w:pPr>
      <w:spacing w:after="160" w:line="259" w:lineRule="auto"/>
    </w:pPr>
  </w:style>
  <w:style w:type="paragraph" w:customStyle="1" w:styleId="59EE3914D3674011BA3457E47401585F">
    <w:name w:val="59EE3914D3674011BA3457E47401585F"/>
    <w:rsid w:val="00765BBB"/>
    <w:pPr>
      <w:spacing w:after="160" w:line="259" w:lineRule="auto"/>
    </w:pPr>
  </w:style>
  <w:style w:type="paragraph" w:customStyle="1" w:styleId="410DA7BD810E4AFF9EF557CB55E13981">
    <w:name w:val="410DA7BD810E4AFF9EF557CB55E13981"/>
    <w:rsid w:val="00765BBB"/>
    <w:pPr>
      <w:spacing w:after="160" w:line="259" w:lineRule="auto"/>
    </w:pPr>
  </w:style>
  <w:style w:type="paragraph" w:customStyle="1" w:styleId="F7832AD7D68B45CD93861029BDCE6FB3">
    <w:name w:val="F7832AD7D68B45CD93861029BDCE6FB3"/>
    <w:rsid w:val="00765BBB"/>
    <w:pPr>
      <w:spacing w:after="160" w:line="259" w:lineRule="auto"/>
    </w:pPr>
  </w:style>
  <w:style w:type="paragraph" w:customStyle="1" w:styleId="FEC98649494D4861B837AE472EFFA589">
    <w:name w:val="FEC98649494D4861B837AE472EFFA589"/>
    <w:rsid w:val="00765BBB"/>
    <w:pPr>
      <w:spacing w:after="160" w:line="259" w:lineRule="auto"/>
    </w:pPr>
  </w:style>
  <w:style w:type="paragraph" w:customStyle="1" w:styleId="37CC544C8C474993ACE33624825CDA76">
    <w:name w:val="37CC544C8C474993ACE33624825CDA76"/>
    <w:rsid w:val="00765BBB"/>
    <w:pPr>
      <w:spacing w:after="160" w:line="259" w:lineRule="auto"/>
    </w:pPr>
  </w:style>
  <w:style w:type="paragraph" w:customStyle="1" w:styleId="80658E1D37204AFF8220B6286F0BCA9F">
    <w:name w:val="80658E1D37204AFF8220B6286F0BCA9F"/>
    <w:rsid w:val="00765BBB"/>
    <w:pPr>
      <w:spacing w:after="160" w:line="259" w:lineRule="auto"/>
    </w:pPr>
  </w:style>
  <w:style w:type="paragraph" w:customStyle="1" w:styleId="C61D77683BAB4E5FAEDC8661FE9D7DA7">
    <w:name w:val="C61D77683BAB4E5FAEDC8661FE9D7DA7"/>
    <w:rsid w:val="00765BBB"/>
    <w:pPr>
      <w:spacing w:after="160" w:line="259" w:lineRule="auto"/>
    </w:pPr>
  </w:style>
  <w:style w:type="paragraph" w:customStyle="1" w:styleId="437CBEE6DE04439CBA9FAF18E363D5A3">
    <w:name w:val="437CBEE6DE04439CBA9FAF18E363D5A3"/>
    <w:rsid w:val="00765BBB"/>
    <w:pPr>
      <w:spacing w:after="160" w:line="259" w:lineRule="auto"/>
    </w:pPr>
  </w:style>
  <w:style w:type="paragraph" w:customStyle="1" w:styleId="F42D07BC8D784D2C8C4A9AB705714F79">
    <w:name w:val="F42D07BC8D784D2C8C4A9AB705714F79"/>
    <w:rsid w:val="00765BBB"/>
    <w:pPr>
      <w:spacing w:after="160" w:line="259" w:lineRule="auto"/>
    </w:pPr>
  </w:style>
  <w:style w:type="paragraph" w:customStyle="1" w:styleId="F6CBBC95882F49E09D6AEF19B2D9CDED">
    <w:name w:val="F6CBBC95882F49E09D6AEF19B2D9CDED"/>
    <w:rsid w:val="00765BBB"/>
    <w:pPr>
      <w:spacing w:after="160" w:line="259" w:lineRule="auto"/>
    </w:pPr>
  </w:style>
  <w:style w:type="paragraph" w:customStyle="1" w:styleId="7CCB52D639E141A1854074E8882FDB6D">
    <w:name w:val="7CCB52D639E141A1854074E8882FDB6D"/>
    <w:rsid w:val="00765BBB"/>
    <w:pPr>
      <w:spacing w:after="160" w:line="259" w:lineRule="auto"/>
    </w:pPr>
  </w:style>
  <w:style w:type="paragraph" w:customStyle="1" w:styleId="C1C8EB4E24AB488CB6EE413CF9341EB9">
    <w:name w:val="C1C8EB4E24AB488CB6EE413CF9341EB9"/>
    <w:rsid w:val="00765BBB"/>
    <w:pPr>
      <w:spacing w:after="160" w:line="259" w:lineRule="auto"/>
    </w:pPr>
  </w:style>
  <w:style w:type="paragraph" w:customStyle="1" w:styleId="6B36C223DF2546269AC736C38F735630">
    <w:name w:val="6B36C223DF2546269AC736C38F735630"/>
    <w:rsid w:val="00765BBB"/>
    <w:pPr>
      <w:spacing w:after="160" w:line="259" w:lineRule="auto"/>
    </w:pPr>
  </w:style>
  <w:style w:type="paragraph" w:customStyle="1" w:styleId="9B0E0B1BEE2A42D1A02CF6EB2DCD32A1">
    <w:name w:val="9B0E0B1BEE2A42D1A02CF6EB2DCD32A1"/>
    <w:rsid w:val="00765BBB"/>
    <w:pPr>
      <w:spacing w:after="160" w:line="259" w:lineRule="auto"/>
    </w:pPr>
  </w:style>
  <w:style w:type="paragraph" w:customStyle="1" w:styleId="3349F305C7014EC198991D9BC7AA9D1E">
    <w:name w:val="3349F305C7014EC198991D9BC7AA9D1E"/>
    <w:rsid w:val="00765BBB"/>
    <w:pPr>
      <w:spacing w:after="160" w:line="259" w:lineRule="auto"/>
    </w:pPr>
  </w:style>
  <w:style w:type="paragraph" w:customStyle="1" w:styleId="DC61E49D3A0445F89CF975ECF1CE7567">
    <w:name w:val="DC61E49D3A0445F89CF975ECF1CE7567"/>
    <w:rsid w:val="00765BBB"/>
    <w:pPr>
      <w:spacing w:after="160" w:line="259" w:lineRule="auto"/>
    </w:pPr>
  </w:style>
  <w:style w:type="paragraph" w:customStyle="1" w:styleId="1CC67596C13144B896BFB0CC464D16B6">
    <w:name w:val="1CC67596C13144B896BFB0CC464D16B6"/>
    <w:rsid w:val="00765BBB"/>
    <w:pPr>
      <w:spacing w:after="160" w:line="259" w:lineRule="auto"/>
    </w:pPr>
  </w:style>
  <w:style w:type="paragraph" w:customStyle="1" w:styleId="EDACACF1451F46BBA6A20A9E3E23452F">
    <w:name w:val="EDACACF1451F46BBA6A20A9E3E23452F"/>
    <w:rsid w:val="00765BBB"/>
    <w:pPr>
      <w:spacing w:after="160" w:line="259" w:lineRule="auto"/>
    </w:pPr>
  </w:style>
  <w:style w:type="paragraph" w:customStyle="1" w:styleId="C2AEAD05E297457E989814A20DFF9885">
    <w:name w:val="C2AEAD05E297457E989814A20DFF9885"/>
    <w:rsid w:val="00765BBB"/>
    <w:pPr>
      <w:spacing w:after="160" w:line="259" w:lineRule="auto"/>
    </w:pPr>
  </w:style>
  <w:style w:type="paragraph" w:customStyle="1" w:styleId="470164024B624F9DBD5C1C84DA452D59">
    <w:name w:val="470164024B624F9DBD5C1C84DA452D59"/>
    <w:rsid w:val="00765BBB"/>
    <w:pPr>
      <w:spacing w:after="160" w:line="259" w:lineRule="auto"/>
    </w:pPr>
  </w:style>
  <w:style w:type="paragraph" w:customStyle="1" w:styleId="FF7C9D9610C04CA5AD50BACD26CFA6EE">
    <w:name w:val="FF7C9D9610C04CA5AD50BACD26CFA6EE"/>
    <w:rsid w:val="00765BBB"/>
    <w:pPr>
      <w:spacing w:after="160" w:line="259" w:lineRule="auto"/>
    </w:pPr>
  </w:style>
  <w:style w:type="paragraph" w:customStyle="1" w:styleId="4C22CE8F08A34593871909AB3A3AE135">
    <w:name w:val="4C22CE8F08A34593871909AB3A3AE135"/>
    <w:rsid w:val="00765BBB"/>
    <w:pPr>
      <w:spacing w:after="160" w:line="259" w:lineRule="auto"/>
    </w:pPr>
  </w:style>
  <w:style w:type="paragraph" w:customStyle="1" w:styleId="67BAA53348C14653B9BAFA78F226F623">
    <w:name w:val="67BAA53348C14653B9BAFA78F226F623"/>
    <w:rsid w:val="00765BBB"/>
    <w:pPr>
      <w:spacing w:after="160" w:line="259" w:lineRule="auto"/>
    </w:pPr>
  </w:style>
  <w:style w:type="paragraph" w:customStyle="1" w:styleId="CC8E663FBCA148CEADE6EF24875431D1">
    <w:name w:val="CC8E663FBCA148CEADE6EF24875431D1"/>
    <w:rsid w:val="00765BBB"/>
    <w:pPr>
      <w:spacing w:after="160" w:line="259" w:lineRule="auto"/>
    </w:pPr>
  </w:style>
  <w:style w:type="paragraph" w:customStyle="1" w:styleId="9B7C20A21E85479194366990BD0EB04B">
    <w:name w:val="9B7C20A21E85479194366990BD0EB04B"/>
    <w:rsid w:val="00765BBB"/>
    <w:pPr>
      <w:spacing w:after="160" w:line="259" w:lineRule="auto"/>
    </w:pPr>
  </w:style>
  <w:style w:type="paragraph" w:customStyle="1" w:styleId="CDBE7E3E12874F9E9BE7EB1F4A3ADE8D">
    <w:name w:val="CDBE7E3E12874F9E9BE7EB1F4A3ADE8D"/>
    <w:rsid w:val="00765BBB"/>
    <w:pPr>
      <w:spacing w:after="160" w:line="259" w:lineRule="auto"/>
    </w:pPr>
  </w:style>
  <w:style w:type="paragraph" w:customStyle="1" w:styleId="C6B2D5F5173F447D968A2B27D2C66C4F">
    <w:name w:val="C6B2D5F5173F447D968A2B27D2C66C4F"/>
    <w:rsid w:val="00765BBB"/>
    <w:pPr>
      <w:spacing w:after="160" w:line="259" w:lineRule="auto"/>
    </w:pPr>
  </w:style>
  <w:style w:type="paragraph" w:customStyle="1" w:styleId="E359AEC694084F319D5B604E0E1A1DDD">
    <w:name w:val="E359AEC694084F319D5B604E0E1A1DDD"/>
    <w:rsid w:val="00765BBB"/>
    <w:pPr>
      <w:spacing w:after="160" w:line="259" w:lineRule="auto"/>
    </w:pPr>
  </w:style>
  <w:style w:type="paragraph" w:customStyle="1" w:styleId="EB441C1F4FB14B08913DE44663E92256">
    <w:name w:val="EB441C1F4FB14B08913DE44663E92256"/>
    <w:rsid w:val="00765BBB"/>
    <w:pPr>
      <w:spacing w:after="160" w:line="259" w:lineRule="auto"/>
    </w:pPr>
  </w:style>
  <w:style w:type="paragraph" w:customStyle="1" w:styleId="A966DFFA268E455ABA67C2D027F31C5B">
    <w:name w:val="A966DFFA268E455ABA67C2D027F31C5B"/>
    <w:rsid w:val="00765BBB"/>
    <w:pPr>
      <w:spacing w:after="160" w:line="259" w:lineRule="auto"/>
    </w:pPr>
  </w:style>
  <w:style w:type="paragraph" w:customStyle="1" w:styleId="7E6D055BC94340B483F4F9751DA2A516">
    <w:name w:val="7E6D055BC94340B483F4F9751DA2A516"/>
    <w:rsid w:val="00765BBB"/>
    <w:pPr>
      <w:spacing w:after="160" w:line="259" w:lineRule="auto"/>
    </w:pPr>
  </w:style>
  <w:style w:type="paragraph" w:customStyle="1" w:styleId="D46AC5033BA34631A86175E99A554C45">
    <w:name w:val="D46AC5033BA34631A86175E99A554C45"/>
    <w:rsid w:val="00765BBB"/>
    <w:pPr>
      <w:spacing w:after="160" w:line="259" w:lineRule="auto"/>
    </w:pPr>
  </w:style>
  <w:style w:type="paragraph" w:customStyle="1" w:styleId="337A81FF9F694B1DBE917CD72C5DCE1E">
    <w:name w:val="337A81FF9F694B1DBE917CD72C5DCE1E"/>
    <w:rsid w:val="00765BBB"/>
    <w:pPr>
      <w:spacing w:after="160" w:line="259" w:lineRule="auto"/>
    </w:pPr>
  </w:style>
  <w:style w:type="paragraph" w:customStyle="1" w:styleId="F2367902796743A9AB595C43A4BDB056">
    <w:name w:val="F2367902796743A9AB595C43A4BDB056"/>
    <w:rsid w:val="00765BBB"/>
    <w:pPr>
      <w:spacing w:after="160" w:line="259" w:lineRule="auto"/>
    </w:pPr>
  </w:style>
  <w:style w:type="paragraph" w:customStyle="1" w:styleId="838776EC4A554368AA063EC1BD5808DF">
    <w:name w:val="838776EC4A554368AA063EC1BD5808DF"/>
    <w:rsid w:val="00765BBB"/>
    <w:pPr>
      <w:spacing w:after="160" w:line="259" w:lineRule="auto"/>
    </w:pPr>
  </w:style>
  <w:style w:type="paragraph" w:customStyle="1" w:styleId="3C85EF9CB2F74C209BBDBFDC1DD1A40F">
    <w:name w:val="3C85EF9CB2F74C209BBDBFDC1DD1A40F"/>
    <w:rsid w:val="00765BBB"/>
    <w:pPr>
      <w:spacing w:after="160" w:line="259" w:lineRule="auto"/>
    </w:pPr>
  </w:style>
  <w:style w:type="paragraph" w:customStyle="1" w:styleId="06793A78AD3F4A619CA25CF1422AB0FA">
    <w:name w:val="06793A78AD3F4A619CA25CF1422AB0FA"/>
    <w:rsid w:val="00765BBB"/>
    <w:pPr>
      <w:spacing w:after="160" w:line="259" w:lineRule="auto"/>
    </w:pPr>
  </w:style>
  <w:style w:type="paragraph" w:customStyle="1" w:styleId="801449A2CA234D0BAE0CE9852C02ABAA">
    <w:name w:val="801449A2CA234D0BAE0CE9852C02ABAA"/>
    <w:rsid w:val="00765BBB"/>
    <w:pPr>
      <w:spacing w:after="160" w:line="259" w:lineRule="auto"/>
    </w:pPr>
  </w:style>
  <w:style w:type="paragraph" w:customStyle="1" w:styleId="5952F09B6C314C8DB6841034A26FB362">
    <w:name w:val="5952F09B6C314C8DB6841034A26FB362"/>
    <w:rsid w:val="00765BBB"/>
    <w:pPr>
      <w:spacing w:after="160" w:line="259" w:lineRule="auto"/>
    </w:pPr>
  </w:style>
  <w:style w:type="paragraph" w:customStyle="1" w:styleId="31950C1E097249E8B360ECE0A497B4E3">
    <w:name w:val="31950C1E097249E8B360ECE0A497B4E3"/>
    <w:rsid w:val="00765BBB"/>
    <w:pPr>
      <w:spacing w:after="160" w:line="259" w:lineRule="auto"/>
    </w:pPr>
  </w:style>
  <w:style w:type="paragraph" w:customStyle="1" w:styleId="B25CDA435E714F4FBAE1AE683D9E4DF8">
    <w:name w:val="B25CDA435E714F4FBAE1AE683D9E4DF8"/>
    <w:rsid w:val="00765BBB"/>
    <w:pPr>
      <w:spacing w:after="160" w:line="259" w:lineRule="auto"/>
    </w:pPr>
  </w:style>
  <w:style w:type="paragraph" w:customStyle="1" w:styleId="6C0F7BE3E63B426F98422F719C658D27">
    <w:name w:val="6C0F7BE3E63B426F98422F719C658D27"/>
    <w:rsid w:val="00765BBB"/>
    <w:pPr>
      <w:spacing w:after="160" w:line="259" w:lineRule="auto"/>
    </w:pPr>
  </w:style>
  <w:style w:type="paragraph" w:customStyle="1" w:styleId="52EB1BC5221D4E9CB581976AC2B691C5">
    <w:name w:val="52EB1BC5221D4E9CB581976AC2B691C5"/>
    <w:rsid w:val="00765BBB"/>
    <w:pPr>
      <w:spacing w:after="160" w:line="259" w:lineRule="auto"/>
    </w:pPr>
  </w:style>
  <w:style w:type="paragraph" w:customStyle="1" w:styleId="7291780560BA45E49B5422C269A6EBD9">
    <w:name w:val="7291780560BA45E49B5422C269A6EBD9"/>
    <w:rsid w:val="00765BBB"/>
    <w:pPr>
      <w:spacing w:after="160" w:line="259" w:lineRule="auto"/>
    </w:pPr>
  </w:style>
  <w:style w:type="paragraph" w:customStyle="1" w:styleId="CBEDFCB97C7446E0B5D8949545ED24AE">
    <w:name w:val="CBEDFCB97C7446E0B5D8949545ED24AE"/>
    <w:rsid w:val="00765BBB"/>
    <w:pPr>
      <w:spacing w:after="160" w:line="259" w:lineRule="auto"/>
    </w:pPr>
  </w:style>
  <w:style w:type="paragraph" w:customStyle="1" w:styleId="183C70D5A4A3491BAAC7EA4AE496E756">
    <w:name w:val="183C70D5A4A3491BAAC7EA4AE496E756"/>
    <w:rsid w:val="00765BBB"/>
    <w:pPr>
      <w:spacing w:after="160" w:line="259" w:lineRule="auto"/>
    </w:pPr>
  </w:style>
  <w:style w:type="paragraph" w:customStyle="1" w:styleId="42D89E81C48B47C98C11037DEE5B4D56">
    <w:name w:val="42D89E81C48B47C98C11037DEE5B4D56"/>
    <w:rsid w:val="00765BBB"/>
    <w:pPr>
      <w:spacing w:after="160" w:line="259" w:lineRule="auto"/>
    </w:pPr>
  </w:style>
  <w:style w:type="paragraph" w:customStyle="1" w:styleId="2D5EAB5FA00A4B909D9AF00A62C15257">
    <w:name w:val="2D5EAB5FA00A4B909D9AF00A62C15257"/>
    <w:rsid w:val="00F06C58"/>
    <w:pPr>
      <w:spacing w:after="160" w:line="259" w:lineRule="auto"/>
    </w:pPr>
  </w:style>
  <w:style w:type="paragraph" w:customStyle="1" w:styleId="083989C5AB694B118BF43144836D9FFF">
    <w:name w:val="083989C5AB694B118BF43144836D9FFF"/>
    <w:rsid w:val="00F06C58"/>
    <w:pPr>
      <w:spacing w:after="160" w:line="259" w:lineRule="auto"/>
    </w:pPr>
  </w:style>
  <w:style w:type="paragraph" w:customStyle="1" w:styleId="53591CDA6BCA45A78457635642562700">
    <w:name w:val="53591CDA6BCA45A78457635642562700"/>
    <w:rsid w:val="00F06C58"/>
    <w:pPr>
      <w:spacing w:after="160" w:line="259" w:lineRule="auto"/>
    </w:pPr>
  </w:style>
  <w:style w:type="paragraph" w:customStyle="1" w:styleId="BC1ACA85F5B74514B70AD3A1767438DE">
    <w:name w:val="BC1ACA85F5B74514B70AD3A1767438DE"/>
    <w:rsid w:val="00F06C58"/>
    <w:pPr>
      <w:spacing w:after="160" w:line="259" w:lineRule="auto"/>
    </w:pPr>
  </w:style>
  <w:style w:type="paragraph" w:customStyle="1" w:styleId="4707B4B5E46F48839F98FFFA8AE0934C">
    <w:name w:val="4707B4B5E46F48839F98FFFA8AE0934C"/>
    <w:rsid w:val="00F06C58"/>
    <w:pPr>
      <w:spacing w:after="160" w:line="259" w:lineRule="auto"/>
    </w:pPr>
  </w:style>
  <w:style w:type="paragraph" w:customStyle="1" w:styleId="057714F800E14EFE812A5B71976F3F63">
    <w:name w:val="057714F800E14EFE812A5B71976F3F63"/>
    <w:rsid w:val="00F06C58"/>
    <w:pPr>
      <w:spacing w:after="160" w:line="259" w:lineRule="auto"/>
    </w:pPr>
  </w:style>
  <w:style w:type="paragraph" w:customStyle="1" w:styleId="B5F8CE39EEC34E869ED519E50C952555">
    <w:name w:val="B5F8CE39EEC34E869ED519E50C952555"/>
    <w:rsid w:val="00F06C58"/>
    <w:pPr>
      <w:spacing w:after="160" w:line="259" w:lineRule="auto"/>
    </w:pPr>
  </w:style>
  <w:style w:type="paragraph" w:customStyle="1" w:styleId="A68586E94C9F4B5EAB2395B1BF453545">
    <w:name w:val="A68586E94C9F4B5EAB2395B1BF453545"/>
    <w:rsid w:val="00F06C58"/>
    <w:pPr>
      <w:spacing w:after="160" w:line="259" w:lineRule="auto"/>
    </w:pPr>
  </w:style>
  <w:style w:type="paragraph" w:customStyle="1" w:styleId="3CF4354EFAEB401FA78C755E50E601E1">
    <w:name w:val="3CF4354EFAEB401FA78C755E50E601E1"/>
    <w:rsid w:val="00F06C58"/>
    <w:pPr>
      <w:spacing w:after="160" w:line="259" w:lineRule="auto"/>
    </w:pPr>
  </w:style>
  <w:style w:type="paragraph" w:customStyle="1" w:styleId="ACB9DCA0432943FFB5B5833C55239E3E">
    <w:name w:val="ACB9DCA0432943FFB5B5833C55239E3E"/>
    <w:rsid w:val="00F06C58"/>
    <w:pPr>
      <w:spacing w:after="160" w:line="259" w:lineRule="auto"/>
    </w:pPr>
  </w:style>
  <w:style w:type="paragraph" w:customStyle="1" w:styleId="82C4B5C7298E4397B4CEACE36614DBE1">
    <w:name w:val="82C4B5C7298E4397B4CEACE36614DBE1"/>
    <w:rsid w:val="00F06C58"/>
    <w:pPr>
      <w:spacing w:after="160" w:line="259" w:lineRule="auto"/>
    </w:pPr>
  </w:style>
  <w:style w:type="paragraph" w:customStyle="1" w:styleId="4DA2F58A48254303A3107589C765A41B">
    <w:name w:val="4DA2F58A48254303A3107589C765A41B"/>
    <w:rsid w:val="00F06C58"/>
    <w:pPr>
      <w:spacing w:after="160" w:line="259" w:lineRule="auto"/>
    </w:pPr>
  </w:style>
  <w:style w:type="paragraph" w:customStyle="1" w:styleId="A9D92BCBABCD4C33AAE18FA62FA93B71">
    <w:name w:val="A9D92BCBABCD4C33AAE18FA62FA93B71"/>
    <w:rsid w:val="00F06C58"/>
    <w:pPr>
      <w:spacing w:after="160" w:line="259" w:lineRule="auto"/>
    </w:pPr>
  </w:style>
  <w:style w:type="paragraph" w:customStyle="1" w:styleId="4A6C4940360140F7AD5502A3ACBF1E12">
    <w:name w:val="4A6C4940360140F7AD5502A3ACBF1E12"/>
    <w:rsid w:val="00F06C58"/>
    <w:pPr>
      <w:spacing w:after="160" w:line="259" w:lineRule="auto"/>
    </w:pPr>
  </w:style>
  <w:style w:type="paragraph" w:customStyle="1" w:styleId="0D228ACB13E1415CB1EC6EC25D199ED0">
    <w:name w:val="0D228ACB13E1415CB1EC6EC25D199ED0"/>
    <w:rsid w:val="00F06C58"/>
    <w:pPr>
      <w:spacing w:after="160" w:line="259" w:lineRule="auto"/>
    </w:pPr>
  </w:style>
  <w:style w:type="paragraph" w:customStyle="1" w:styleId="225315B21DFA4666BA50AD110EBF12DD">
    <w:name w:val="225315B21DFA4666BA50AD110EBF12DD"/>
    <w:rsid w:val="00F06C58"/>
    <w:pPr>
      <w:spacing w:after="160" w:line="259" w:lineRule="auto"/>
    </w:pPr>
  </w:style>
  <w:style w:type="paragraph" w:customStyle="1" w:styleId="A163D4043EE144679B80829F228E22B0">
    <w:name w:val="A163D4043EE144679B80829F228E22B0"/>
    <w:rsid w:val="00F06C58"/>
    <w:pPr>
      <w:spacing w:after="160" w:line="259" w:lineRule="auto"/>
    </w:pPr>
  </w:style>
  <w:style w:type="paragraph" w:customStyle="1" w:styleId="D9DDA9E350B44014BBCF1A54E8FEEB57">
    <w:name w:val="D9DDA9E350B44014BBCF1A54E8FEEB57"/>
    <w:rsid w:val="00F06C58"/>
    <w:pPr>
      <w:spacing w:after="160" w:line="259" w:lineRule="auto"/>
    </w:pPr>
  </w:style>
  <w:style w:type="paragraph" w:customStyle="1" w:styleId="DEC66A82A8A34AD6A81004738E359DE8">
    <w:name w:val="DEC66A82A8A34AD6A81004738E359DE8"/>
    <w:rsid w:val="00F06C58"/>
    <w:pPr>
      <w:spacing w:after="160" w:line="259" w:lineRule="auto"/>
    </w:pPr>
  </w:style>
  <w:style w:type="paragraph" w:customStyle="1" w:styleId="CACFB156F9634E0DAC344D00CB971DEF">
    <w:name w:val="CACFB156F9634E0DAC344D00CB971DEF"/>
    <w:rsid w:val="00F06C58"/>
    <w:pPr>
      <w:spacing w:after="160" w:line="259" w:lineRule="auto"/>
    </w:pPr>
  </w:style>
  <w:style w:type="paragraph" w:customStyle="1" w:styleId="94F2D0EA8FFC45728195175EEBB32750">
    <w:name w:val="94F2D0EA8FFC45728195175EEBB32750"/>
    <w:rsid w:val="00F06C58"/>
    <w:pPr>
      <w:spacing w:after="160" w:line="259" w:lineRule="auto"/>
    </w:pPr>
  </w:style>
  <w:style w:type="paragraph" w:customStyle="1" w:styleId="59FE8ED0BD4D4231B881FD17318867A0">
    <w:name w:val="59FE8ED0BD4D4231B881FD17318867A0"/>
    <w:rsid w:val="00F06C58"/>
    <w:pPr>
      <w:spacing w:after="160" w:line="259" w:lineRule="auto"/>
    </w:pPr>
  </w:style>
  <w:style w:type="paragraph" w:customStyle="1" w:styleId="5700DD3F695D4EF9A6472F14035C9A5C">
    <w:name w:val="5700DD3F695D4EF9A6472F14035C9A5C"/>
    <w:rsid w:val="00F06C58"/>
    <w:pPr>
      <w:spacing w:after="160" w:line="259" w:lineRule="auto"/>
    </w:pPr>
  </w:style>
  <w:style w:type="paragraph" w:customStyle="1" w:styleId="2E31BD8567C147968D780DF5181B6596">
    <w:name w:val="2E31BD8567C147968D780DF5181B6596"/>
    <w:rsid w:val="00F06C58"/>
    <w:pPr>
      <w:spacing w:after="160" w:line="259" w:lineRule="auto"/>
    </w:pPr>
  </w:style>
  <w:style w:type="paragraph" w:customStyle="1" w:styleId="DB191A4CC1F54395881C17BB19200C9C">
    <w:name w:val="DB191A4CC1F54395881C17BB19200C9C"/>
    <w:rsid w:val="00F06C58"/>
    <w:pPr>
      <w:spacing w:after="160" w:line="259" w:lineRule="auto"/>
    </w:pPr>
  </w:style>
  <w:style w:type="paragraph" w:customStyle="1" w:styleId="57EDAF59D7F64C62814FE1CFCD56B435">
    <w:name w:val="57EDAF59D7F64C62814FE1CFCD56B435"/>
    <w:rsid w:val="00F06C58"/>
    <w:pPr>
      <w:spacing w:after="160" w:line="259" w:lineRule="auto"/>
    </w:pPr>
  </w:style>
  <w:style w:type="paragraph" w:customStyle="1" w:styleId="918A133F7531471FAD74EC87A05FEB5F">
    <w:name w:val="918A133F7531471FAD74EC87A05FEB5F"/>
    <w:rsid w:val="00F06C58"/>
    <w:pPr>
      <w:spacing w:after="160" w:line="259" w:lineRule="auto"/>
    </w:pPr>
  </w:style>
  <w:style w:type="paragraph" w:customStyle="1" w:styleId="E7A6EB5AD60940EEB1C1C1BF68B5814C">
    <w:name w:val="E7A6EB5AD60940EEB1C1C1BF68B5814C"/>
    <w:rsid w:val="00F06C58"/>
    <w:pPr>
      <w:spacing w:after="160" w:line="259" w:lineRule="auto"/>
    </w:pPr>
  </w:style>
  <w:style w:type="paragraph" w:customStyle="1" w:styleId="90F46E58BBA447DBB18AF555CF44C87E">
    <w:name w:val="90F46E58BBA447DBB18AF555CF44C87E"/>
    <w:rsid w:val="00F06C58"/>
    <w:pPr>
      <w:spacing w:after="160" w:line="259" w:lineRule="auto"/>
    </w:pPr>
  </w:style>
  <w:style w:type="paragraph" w:customStyle="1" w:styleId="A47EA909BD8A420EB583ADB5D14BBCA4">
    <w:name w:val="A47EA909BD8A420EB583ADB5D14BBCA4"/>
    <w:rsid w:val="00F06C58"/>
    <w:pPr>
      <w:spacing w:after="160" w:line="259" w:lineRule="auto"/>
    </w:pPr>
  </w:style>
  <w:style w:type="paragraph" w:customStyle="1" w:styleId="E45437A62DF743AA9191816BBCCDC26B">
    <w:name w:val="E45437A62DF743AA9191816BBCCDC26B"/>
    <w:rsid w:val="00F06C58"/>
    <w:pPr>
      <w:spacing w:after="160" w:line="259" w:lineRule="auto"/>
    </w:pPr>
  </w:style>
  <w:style w:type="paragraph" w:customStyle="1" w:styleId="9AC3AEA104F249ECBF2006EC4031CC06">
    <w:name w:val="9AC3AEA104F249ECBF2006EC4031CC06"/>
    <w:rsid w:val="00F06C58"/>
    <w:pPr>
      <w:spacing w:after="160" w:line="259" w:lineRule="auto"/>
    </w:pPr>
  </w:style>
  <w:style w:type="paragraph" w:customStyle="1" w:styleId="A069A4096FEC44C48DE0E09696FB0872">
    <w:name w:val="A069A4096FEC44C48DE0E09696FB0872"/>
    <w:rsid w:val="00F06C58"/>
    <w:pPr>
      <w:spacing w:after="160" w:line="259" w:lineRule="auto"/>
    </w:pPr>
  </w:style>
  <w:style w:type="paragraph" w:customStyle="1" w:styleId="CB43ACB147C9425BB599D3B3DC973826">
    <w:name w:val="CB43ACB147C9425BB599D3B3DC973826"/>
    <w:rsid w:val="00F06C58"/>
    <w:pPr>
      <w:spacing w:after="160" w:line="259" w:lineRule="auto"/>
    </w:pPr>
  </w:style>
  <w:style w:type="paragraph" w:customStyle="1" w:styleId="EB3C5645700C446BB60AA2A525E686DD">
    <w:name w:val="EB3C5645700C446BB60AA2A525E686DD"/>
    <w:rsid w:val="00F06C58"/>
    <w:pPr>
      <w:spacing w:after="160" w:line="259" w:lineRule="auto"/>
    </w:pPr>
  </w:style>
  <w:style w:type="paragraph" w:customStyle="1" w:styleId="82492ACBCDD54D58A815255D3980B456">
    <w:name w:val="82492ACBCDD54D58A815255D3980B456"/>
    <w:rsid w:val="00F06C58"/>
    <w:pPr>
      <w:spacing w:after="160" w:line="259" w:lineRule="auto"/>
    </w:pPr>
  </w:style>
  <w:style w:type="paragraph" w:customStyle="1" w:styleId="2D0F81BD8EDB43F989B215F59D1A03E3">
    <w:name w:val="2D0F81BD8EDB43F989B215F59D1A03E3"/>
    <w:rsid w:val="00F06C58"/>
    <w:pPr>
      <w:spacing w:after="160" w:line="259" w:lineRule="auto"/>
    </w:pPr>
  </w:style>
  <w:style w:type="paragraph" w:customStyle="1" w:styleId="5CC945B8E3CA4D978A0A57E9B27E119E">
    <w:name w:val="5CC945B8E3CA4D978A0A57E9B27E119E"/>
    <w:rsid w:val="00F06C58"/>
    <w:pPr>
      <w:spacing w:after="160" w:line="259" w:lineRule="auto"/>
    </w:pPr>
  </w:style>
  <w:style w:type="paragraph" w:customStyle="1" w:styleId="5C0276BEB37F4A56B13C945DB5D286BF">
    <w:name w:val="5C0276BEB37F4A56B13C945DB5D286BF"/>
    <w:rsid w:val="00F06C58"/>
    <w:pPr>
      <w:spacing w:after="160" w:line="259" w:lineRule="auto"/>
    </w:pPr>
  </w:style>
  <w:style w:type="paragraph" w:customStyle="1" w:styleId="885494C7303B4716963CC9284E3EFD03">
    <w:name w:val="885494C7303B4716963CC9284E3EFD03"/>
    <w:rsid w:val="00F06C58"/>
    <w:pPr>
      <w:spacing w:after="160" w:line="259" w:lineRule="auto"/>
    </w:pPr>
  </w:style>
  <w:style w:type="paragraph" w:customStyle="1" w:styleId="B73AF52462EA4DAE931C7233FBFE5F70">
    <w:name w:val="B73AF52462EA4DAE931C7233FBFE5F70"/>
    <w:rsid w:val="00F06C58"/>
    <w:pPr>
      <w:spacing w:after="160" w:line="259" w:lineRule="auto"/>
    </w:pPr>
  </w:style>
  <w:style w:type="paragraph" w:customStyle="1" w:styleId="7E52B7D38EC84CD3ABB54AA20130AFEA">
    <w:name w:val="7E52B7D38EC84CD3ABB54AA20130AFEA"/>
    <w:rsid w:val="00F06C58"/>
    <w:pPr>
      <w:spacing w:after="160" w:line="259" w:lineRule="auto"/>
    </w:pPr>
  </w:style>
  <w:style w:type="paragraph" w:customStyle="1" w:styleId="76DF1DF4E8464C6DAAB7DB6D72535222">
    <w:name w:val="76DF1DF4E8464C6DAAB7DB6D72535222"/>
    <w:rsid w:val="00F06C58"/>
    <w:pPr>
      <w:spacing w:after="160" w:line="259" w:lineRule="auto"/>
    </w:pPr>
  </w:style>
  <w:style w:type="paragraph" w:customStyle="1" w:styleId="98934F12C1A14FA2AA5B960200CD5784">
    <w:name w:val="98934F12C1A14FA2AA5B960200CD5784"/>
    <w:rsid w:val="00F06C58"/>
    <w:pPr>
      <w:spacing w:after="160" w:line="259" w:lineRule="auto"/>
    </w:pPr>
  </w:style>
  <w:style w:type="paragraph" w:customStyle="1" w:styleId="44EB8D3CBB4B4D8F83EE6943426C60B6">
    <w:name w:val="44EB8D3CBB4B4D8F83EE6943426C60B6"/>
    <w:rsid w:val="00F06C58"/>
    <w:pPr>
      <w:spacing w:after="160" w:line="259" w:lineRule="auto"/>
    </w:pPr>
  </w:style>
  <w:style w:type="paragraph" w:customStyle="1" w:styleId="D4B383CA0C044CC49AEC7CD59FBB7429">
    <w:name w:val="D4B383CA0C044CC49AEC7CD59FBB7429"/>
    <w:rsid w:val="00F06C58"/>
    <w:pPr>
      <w:spacing w:after="160" w:line="259" w:lineRule="auto"/>
    </w:pPr>
  </w:style>
  <w:style w:type="paragraph" w:customStyle="1" w:styleId="86D872BC435541CE98E3C42847A1ECB5">
    <w:name w:val="86D872BC435541CE98E3C42847A1ECB5"/>
    <w:rsid w:val="00F06C58"/>
    <w:pPr>
      <w:spacing w:after="160" w:line="259" w:lineRule="auto"/>
    </w:pPr>
  </w:style>
  <w:style w:type="paragraph" w:customStyle="1" w:styleId="C377CA467E924B4DA43F9E7383B0C4CE">
    <w:name w:val="C377CA467E924B4DA43F9E7383B0C4CE"/>
    <w:rsid w:val="00F06C58"/>
    <w:pPr>
      <w:spacing w:after="160" w:line="259" w:lineRule="auto"/>
    </w:pPr>
  </w:style>
  <w:style w:type="paragraph" w:customStyle="1" w:styleId="0BD579AAD242416EBB59DA8719CA1CCD">
    <w:name w:val="0BD579AAD242416EBB59DA8719CA1CCD"/>
    <w:rsid w:val="00F06C58"/>
    <w:pPr>
      <w:spacing w:after="160" w:line="259" w:lineRule="auto"/>
    </w:pPr>
  </w:style>
  <w:style w:type="paragraph" w:customStyle="1" w:styleId="D27D6AD5E7614BA296C1C0663127EC26">
    <w:name w:val="D27D6AD5E7614BA296C1C0663127EC26"/>
    <w:rsid w:val="00F06C58"/>
    <w:pPr>
      <w:spacing w:after="160" w:line="259" w:lineRule="auto"/>
    </w:pPr>
  </w:style>
  <w:style w:type="paragraph" w:customStyle="1" w:styleId="7307438A3B5A4F4DB8D1BC7CD0316FDE">
    <w:name w:val="7307438A3B5A4F4DB8D1BC7CD0316FDE"/>
    <w:rsid w:val="00F06C58"/>
    <w:pPr>
      <w:spacing w:after="160" w:line="259" w:lineRule="auto"/>
    </w:pPr>
  </w:style>
  <w:style w:type="paragraph" w:customStyle="1" w:styleId="97890A09DE2E4EC99D45A4A4F6C7E2D8">
    <w:name w:val="97890A09DE2E4EC99D45A4A4F6C7E2D8"/>
    <w:rsid w:val="00F06C58"/>
    <w:pPr>
      <w:spacing w:after="160" w:line="259" w:lineRule="auto"/>
    </w:pPr>
  </w:style>
  <w:style w:type="paragraph" w:customStyle="1" w:styleId="4ECD84CDAC4B4EAAB56FA6CECC8BE380">
    <w:name w:val="4ECD84CDAC4B4EAAB56FA6CECC8BE380"/>
    <w:rsid w:val="00F06C58"/>
    <w:pPr>
      <w:spacing w:after="160" w:line="259" w:lineRule="auto"/>
    </w:pPr>
  </w:style>
  <w:style w:type="paragraph" w:customStyle="1" w:styleId="430306ABD5D84F718DD3639353FC5BA8">
    <w:name w:val="430306ABD5D84F718DD3639353FC5BA8"/>
    <w:rsid w:val="00F06C58"/>
    <w:pPr>
      <w:spacing w:after="160" w:line="259" w:lineRule="auto"/>
    </w:pPr>
  </w:style>
  <w:style w:type="paragraph" w:customStyle="1" w:styleId="4D16710D28DB4DBB909228D030BD4743">
    <w:name w:val="4D16710D28DB4DBB909228D030BD4743"/>
    <w:rsid w:val="00F06C58"/>
    <w:pPr>
      <w:spacing w:after="160" w:line="259" w:lineRule="auto"/>
    </w:pPr>
  </w:style>
  <w:style w:type="paragraph" w:customStyle="1" w:styleId="83703AD65FA441FEACB4FBD542A209DF">
    <w:name w:val="83703AD65FA441FEACB4FBD542A209DF"/>
    <w:rsid w:val="00F06C58"/>
    <w:pPr>
      <w:spacing w:after="160" w:line="259" w:lineRule="auto"/>
    </w:pPr>
  </w:style>
  <w:style w:type="paragraph" w:customStyle="1" w:styleId="77345D70D1D147E38723A8362F3AFDD5">
    <w:name w:val="77345D70D1D147E38723A8362F3AFDD5"/>
    <w:rsid w:val="00F06C58"/>
    <w:pPr>
      <w:spacing w:after="160" w:line="259" w:lineRule="auto"/>
    </w:pPr>
  </w:style>
  <w:style w:type="paragraph" w:customStyle="1" w:styleId="979D657723B4425688C7064192574998">
    <w:name w:val="979D657723B4425688C7064192574998"/>
    <w:rsid w:val="00F06C58"/>
    <w:pPr>
      <w:spacing w:after="160" w:line="259" w:lineRule="auto"/>
    </w:pPr>
  </w:style>
  <w:style w:type="paragraph" w:customStyle="1" w:styleId="46BD1EA2CEB241079FD1EC1C5EDB165A">
    <w:name w:val="46BD1EA2CEB241079FD1EC1C5EDB165A"/>
    <w:rsid w:val="00F06C58"/>
    <w:pPr>
      <w:spacing w:after="160" w:line="259" w:lineRule="auto"/>
    </w:pPr>
  </w:style>
  <w:style w:type="paragraph" w:customStyle="1" w:styleId="EBEE4B794FAD44258470EFAD44BDC2A9">
    <w:name w:val="EBEE4B794FAD44258470EFAD44BDC2A9"/>
    <w:rsid w:val="00F06C5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AreaPicker xmlns="Ixtent.SharePoint.Imo.Dms.Model">326</ImoAreaPicker>
    <ImoClientPicker xmlns="Ixtent.SharePoint.Imo.Dms.Model">1633</ImoClientPicker>
    <ImoArchived xmlns="Ixtent.SharePoint.Imo.Dms.Model">false</ImoArchived>
    <ImoCadastralOffice xmlns="Ixtent.SharePoint.Imo.Dms.Model">Kraj Vysočina</ImoCadastralOffice>
    <ImoFirstName xmlns="Ixtent.SharePoint.Imo.Dms.Model">Blanka</ImoFirstName>
    <ImoZipCode xmlns="Ixtent.SharePoint.Imo.Dms.Model">594 01</ImoZipCode>
    <ImoCnRpRealtyCode11 xmlns="Ixtent.SharePoint.Imo.Dms.Model" xsi:nil="true"/>
    <ImoCnRpSpaceType12 xmlns="Ixtent.SharePoint.Imo.Dms.Model" xsi:nil="true"/>
    <ImoCnRpFloorType12 xmlns="Ixtent.SharePoint.Imo.Dms.Model" xsi:nil="true"/>
    <ImoCnRpAcreage12 xmlns="Ixtent.SharePoint.Imo.Dms.Model" xsi:nil="true"/>
    <ImoCnRpRealtyCode14 xmlns="Ixtent.SharePoint.Imo.Dms.Model" xsi:nil="true"/>
    <ImoCadastralWorkplace xmlns="Ixtent.SharePoint.Imo.Dms.Model">KP Třebíč</ImoCadastralWorkplace>
    <ImoCnOffice xmlns="Ixtent.SharePoint.Imo.Dms.Model">true</ImoCnOffice>
    <ImoCnLand xmlns="Ixtent.SharePoint.Imo.Dms.Model">false</ImoCnLand>
    <ImoNsDeposit xmlns="Ixtent.SharePoint.Imo.Dms.Model">0</ImoNsDeposit>
    <ImoCnRpSpaceType13 xmlns="Ixtent.SharePoint.Imo.Dms.Model" xsi:nil="true"/>
    <ImoCnRpFloorType13 xmlns="Ixtent.SharePoint.Imo.Dms.Model" xsi:nil="true"/>
    <ImoCnRpAcreage13 xmlns="Ixtent.SharePoint.Imo.Dms.Model" xsi:nil="true"/>
    <ImoNsSpls xmlns="Ixtent.SharePoint.Imo.Dms.Model" xsi:nil="true"/>
    <ImoCnParkingAcreage xmlns="Ixtent.SharePoint.Imo.Dms.Model" xsi:nil="true"/>
    <ImoCnGarageSmallPrice xmlns="Ixtent.SharePoint.Imo.Dms.Model" xsi:nil="true"/>
    <ImoNsGarageLargeRent xmlns="Ixtent.SharePoint.Imo.Dms.Model">546</ImoNsGarageLargeRent>
    <ImoCnMovablePrice xmlns="Ixtent.SharePoint.Imo.Dms.Model" xsi:nil="true"/>
    <ImoCnServicesOtherPrice xmlns="Ixtent.SharePoint.Imo.Dms.Model">868.3</ImoCnServicesOtherPrice>
    <ImoCnRpAcreage2 xmlns="Ixtent.SharePoint.Imo.Dms.Model">12,27</ImoCnRpAcreage2>
    <ImoCnRpSpaceType7 xmlns="Ixtent.SharePoint.Imo.Dms.Model" xsi:nil="true"/>
    <ImoCnRpFloorType7 xmlns="Ixtent.SharePoint.Imo.Dms.Model" xsi:nil="true"/>
    <ImoCnRpAcreage7 xmlns="Ixtent.SharePoint.Imo.Dms.Model" xsi:nil="true"/>
    <ImoCnRpAcreage8 xmlns="Ixtent.SharePoint.Imo.Dms.Model" xsi:nil="true"/>
    <ImoCnRpSpaceType10 xmlns="Ixtent.SharePoint.Imo.Dms.Model" xsi:nil="true"/>
    <ImoCnRpFloorType10 xmlns="Ixtent.SharePoint.Imo.Dms.Model" xsi:nil="true"/>
    <ImoCnRpAcreage10 xmlns="Ixtent.SharePoint.Imo.Dms.Model" xsi:nil="true"/>
    <ImoNsDate xmlns="Ixtent.SharePoint.Imo.Dms.Model">2016-07-22T00:00:00</ImoNsDate>
    <ImoAddress xmlns="Ixtent.SharePoint.Imo.Dms.Model">Třebíč, Dr.Holubce 763/1</ImoAddress>
    <ImoCadastralTerritory xmlns="Ixtent.SharePoint.Imo.Dms.Model">Třebíč</ImoCadastralTerritory>
    <ImoCnApartmentAcreage xmlns="Ixtent.SharePoint.Imo.Dms.Model" xsi:nil="true"/>
    <ImoCnApartmentPrice xmlns="Ixtent.SharePoint.Imo.Dms.Model" xsi:nil="true"/>
    <ImoNsParkingRent xmlns="Ixtent.SharePoint.Imo.Dms.Model">0</ImoNsParkingRent>
    <ImoCnOfficeActionPrice xmlns="Ixtent.SharePoint.Imo.Dms.Model" xsi:nil="true"/>
    <ImoNsCommonRent xmlns="Ixtent.SharePoint.Imo.Dms.Model">0</ImoNsCommonRent>
    <ImoCnAdvertisement xmlns="Ixtent.SharePoint.Imo.Dms.Model">false</ImoCnAdvertisement>
    <ImoNsAdvertisementRent xmlns="Ixtent.SharePoint.Imo.Dms.Model">0</ImoNsAdvertisementRent>
    <ImoCnRpSpaceType11 xmlns="Ixtent.SharePoint.Imo.Dms.Model" xsi:nil="true"/>
    <ImoCnRpFloorType11 xmlns="Ixtent.SharePoint.Imo.Dms.Model" xsi:nil="true"/>
    <ImoCnRpAcreage11 xmlns="Ixtent.SharePoint.Imo.Dms.Model" xsi:nil="true"/>
    <ImoCnRpRoomNumber15 xmlns="Ixtent.SharePoint.Imo.Dms.Model" xsi:nil="true"/>
    <ImoCnRpRoomNumber18 xmlns="Ixtent.SharePoint.Imo.Dms.Model" xsi:nil="true"/>
    <ImoCnOfficeActionAcreage xmlns="Ixtent.SharePoint.Imo.Dms.Model" xsi:nil="true"/>
    <ImoStreet xmlns="Ixtent.SharePoint.Imo.Dms.Model">Sviny 13</ImoStreet>
    <ImoCnRpRoomNumber6 xmlns="Ixtent.SharePoint.Imo.Dms.Model">115</ImoCnRpRoomNumber6>
    <ImoCnRpRealtyCode9 xmlns="Ixtent.SharePoint.Imo.Dms.Model" xsi:nil="true"/>
    <ImoCnRpRealtyCode10 xmlns="Ixtent.SharePoint.Imo.Dms.Model" xsi:nil="true"/>
    <ImoCnRpFloorType16 xmlns="Ixtent.SharePoint.Imo.Dms.Model" xsi:nil="true"/>
    <ImoCnRpAcreage16 xmlns="Ixtent.SharePoint.Imo.Dms.Model" xsi:nil="true"/>
    <ImoTenderPicker xmlns="Ixtent.SharePoint.Imo.Dms.Model">2651</ImoTenderPicker>
    <ImoParcelNumber xmlns="Ixtent.SharePoint.Imo.Dms.Model">st. 5725</ImoParcelNumber>
    <ImoCnCommonAcreage xmlns="Ixtent.SharePoint.Imo.Dms.Model" xsi:nil="true"/>
    <ImoCnServicesAcreage xmlns="Ixtent.SharePoint.Imo.Dms.Model" xsi:nil="true"/>
    <ImoCnRpRoomNumber7 xmlns="Ixtent.SharePoint.Imo.Dms.Model" xsi:nil="true"/>
    <ImoCnRpRealtyCode8 xmlns="Ixtent.SharePoint.Imo.Dms.Model" xsi:nil="true"/>
    <ImoCnRpFloorType17 xmlns="Ixtent.SharePoint.Imo.Dms.Model" xsi:nil="true"/>
    <ImoCnRpAcreage17 xmlns="Ixtent.SharePoint.Imo.Dms.Model" xsi:nil="true"/>
    <ImoNsShopRent xmlns="Ixtent.SharePoint.Imo.Dms.Model">0</ImoNsShopRent>
    <ImoCnGarageLarge xmlns="Ixtent.SharePoint.Imo.Dms.Model">true</ImoCnGarageLarge>
    <ImoCnAdvertisementPrice xmlns="Ixtent.SharePoint.Imo.Dms.Model" xsi:nil="true"/>
    <ImoCnMovableAcreage xmlns="Ixtent.SharePoint.Imo.Dms.Model" xsi:nil="true"/>
    <ImoNsTotalRentVat xmlns="Ixtent.SharePoint.Imo.Dms.Model">2911</ImoNsTotalRentVat>
    <ImoPhone xmlns="Ixtent.SharePoint.Imo.Dms.Model">773 378 610</ImoPhone>
    <ImoCnRpSpaceType1 xmlns="Ixtent.SharePoint.Imo.Dms.Model">kancelář</ImoCnRpSpaceType1>
    <ImoCnRpFloorType1 xmlns="Ixtent.SharePoint.Imo.Dms.Model">NP1 objekt A</ImoCnRpFloorType1>
    <ImoCnRpAcreage3 xmlns="Ixtent.SharePoint.Imo.Dms.Model">1,50</ImoCnRpAcreage3>
    <ImoCnRpSpaceType4 xmlns="Ixtent.SharePoint.Imo.Dms.Model">kancelář</ImoCnRpSpaceType4>
    <ImoCnRpFloorType4 xmlns="Ixtent.SharePoint.Imo.Dms.Model">NP1 objekt A</ImoCnRpFloorType4>
    <ImoCnRpRoomNumber4 xmlns="Ixtent.SharePoint.Imo.Dms.Model">119</ImoCnRpRoomNumber4>
    <ImoCnRpAcreage9 xmlns="Ixtent.SharePoint.Imo.Dms.Model" xsi:nil="true"/>
    <ImoCnRpFloorType14 xmlns="Ixtent.SharePoint.Imo.Dms.Model" xsi:nil="true"/>
    <ImoCnRpAcreage14 xmlns="Ixtent.SharePoint.Imo.Dms.Model" xsi:nil="true"/>
    <ImoCnRpAcreage20 xmlns="Ixtent.SharePoint.Imo.Dms.Model" xsi:nil="true"/>
    <ImoCnParking xmlns="Ixtent.SharePoint.Imo.Dms.Model">false</ImoCnParking>
    <ImoCnOfficeAction xmlns="Ixtent.SharePoint.Imo.Dms.Model">false</ImoCnOfficeAction>
    <ImoCnShop xmlns="Ixtent.SharePoint.Imo.Dms.Model">false</ImoCnShop>
    <ImoCnGarageLargePrice xmlns="Ixtent.SharePoint.Imo.Dms.Model">489.56</ImoCnGarageLargePrice>
    <ImoNsServicesOtherRent xmlns="Ixtent.SharePoint.Imo.Dms.Model">2568</ImoNsServicesOtherRent>
    <ImoPermanentAddress xmlns="Ixtent.SharePoint.Imo.Dms.Model">Sviny 13, 594 01 Velké Meziříčí</ImoPermanentAddress>
    <ImoCnRpRoomNumber5 xmlns="Ixtent.SharePoint.Imo.Dms.Model">114A</ImoCnRpRoomNumber5>
    <ImoCnRpRoomNumber12 xmlns="Ixtent.SharePoint.Imo.Dms.Model" xsi:nil="true"/>
    <ImoCnRpFloorType15 xmlns="Ixtent.SharePoint.Imo.Dms.Model" xsi:nil="true"/>
    <ImoCnRpAcreage15 xmlns="Ixtent.SharePoint.Imo.Dms.Model" xsi:nil="true"/>
    <ImoCnRpRoomNumber19 xmlns="Ixtent.SharePoint.Imo.Dms.Model" xsi:nil="true"/>
    <ImoCnRpRealtyCode20 xmlns="Ixtent.SharePoint.Imo.Dms.Model" xsi:nil="true"/>
    <ImoCpCe xmlns="Ixtent.SharePoint.Imo.Dms.Model">763</ImoCpCe>
    <ImoReferent xmlns="Ixtent.SharePoint.Imo.Dms.Model">Vladimír Chaloupka</ImoReferent>
    <ImoContractType xmlns="Ixtent.SharePoint.Imo.Dms.Model">Dodatek</ImoContractType>
    <ImoCnShopAcreage xmlns="Ixtent.SharePoint.Imo.Dms.Model" xsi:nil="true"/>
    <ImoLastName xmlns="Ixtent.SharePoint.Imo.Dms.Model">Klapalová</ImoLastName>
    <ImoBirthDate xmlns="Ixtent.SharePoint.Imo.Dms.Model">1959-09-02T10:00:00+00:00</ImoBirthDate>
    <ImoFirmRepresentative xmlns="Ixtent.SharePoint.Imo.Dms.Model">Xxxxxxx                                                                                      xxxxxxxx</ImoFirmRepresentative>
    <ImoFirmRepresentativePosition xmlns="Ixtent.SharePoint.Imo.Dms.Model">ředitelka</ImoFirmRepresentativePosition>
    <ImoCnRpRoomNumber2 xmlns="Ixtent.SharePoint.Imo.Dms.Model">118</ImoCnRpRoomNumber2>
    <ImoCnRpRealtyCode5 xmlns="Ixtent.SharePoint.Imo.Dms.Model">TR0061</ImoCnRpRealtyCode5>
    <ImoCnRpRealtyCode17 xmlns="Ixtent.SharePoint.Imo.Dms.Model" xsi:nil="true"/>
    <ImoIc xmlns="Ixtent.SharePoint.Imo.Dms.Model">48897574</ImoIc>
    <ImoRegistrationCourt xmlns="Ixtent.SharePoint.Imo.Dms.Model" xsi:nil="true"/>
    <ImoCnRpRoomNumber3 xmlns="Ixtent.SharePoint.Imo.Dms.Model">114B</ImoCnRpRoomNumber3>
    <ImoCnRpRealtyCode4 xmlns="Ixtent.SharePoint.Imo.Dms.Model">TR0061</ImoCnRpRealtyCode4>
    <ImoNsSplk xmlns="Ixtent.SharePoint.Imo.Dms.Model" xsi:nil="true"/>
    <ImoNsSpln xmlns="Ixtent.SharePoint.Imo.Dms.Model" xsi:nil="true"/>
    <ImoLvNumber xmlns="Ixtent.SharePoint.Imo.Dms.Model">16912</ImoLvNumber>
    <ImoCnOfficeAcreage xmlns="Ixtent.SharePoint.Imo.Dms.Model">35.49</ImoCnOfficeAcreage>
    <ImoNsTotal xmlns="Ixtent.SharePoint.Imo.Dms.Model">7337</ImoNsTotal>
    <ImoCnRpAcreage4 xmlns="Ixtent.SharePoint.Imo.Dms.Model">12,47</ImoCnRpAcreage4>
    <ImoCnRpSpaceType5 xmlns="Ixtent.SharePoint.Imo.Dms.Model">chodba (část)</ImoCnRpSpaceType5>
    <ImoCnRpFloorType5 xmlns="Ixtent.SharePoint.Imo.Dms.Model">NP1 objekt A</ImoCnRpFloorType5>
    <ImoCnRpRealtyCode7 xmlns="Ixtent.SharePoint.Imo.Dms.Model" xsi:nil="true"/>
    <ImoCnRpSpaceType8 xmlns="Ixtent.SharePoint.Imo.Dms.Model" xsi:nil="true"/>
    <ImoCnRpFloorType8 xmlns="Ixtent.SharePoint.Imo.Dms.Model" xsi:nil="true"/>
    <ImoCnRpSpaceType18 xmlns="Ixtent.SharePoint.Imo.Dms.Model" xsi:nil="true"/>
    <ImoCnRpSpaceType20 xmlns="Ixtent.SharePoint.Imo.Dms.Model" xsi:nil="true"/>
    <ImoCnRpFloorType20 xmlns="Ixtent.SharePoint.Imo.Dms.Model" xsi:nil="true"/>
    <ImoAreaCity xmlns="Ixtent.SharePoint.Imo.Dms.Model">Třebíč</ImoAreaCity>
    <ImoNsGarageSmallRent xmlns="Ixtent.SharePoint.Imo.Dms.Model">0</ImoNsGarageSmallRent>
    <ImoCnGarageLargeAcreage xmlns="Ixtent.SharePoint.Imo.Dms.Model">13.38</ImoCnGarageLargeAcreage>
    <ImoNsServicesRent xmlns="Ixtent.SharePoint.Imo.Dms.Model">3658</ImoNsServicesRent>
    <ImoDic xmlns="Ixtent.SharePoint.Imo.Dms.Model">CZ48897574</ImoDic>
    <ImoCnRpRoomNumber1 xmlns="Ixtent.SharePoint.Imo.Dms.Model">117</ImoCnRpRoomNumber1>
    <ImoCnRpRealtyCode6 xmlns="Ixtent.SharePoint.Imo.Dms.Model">TR0061</ImoCnRpRealtyCode6>
    <ImoCnRpRoomNumber13 xmlns="Ixtent.SharePoint.Imo.Dms.Model" xsi:nil="true"/>
    <ImoCnRpRoomNumber16 xmlns="Ixtent.SharePoint.Imo.Dms.Model" xsi:nil="true"/>
    <ImoCnRpSpaceType19 xmlns="Ixtent.SharePoint.Imo.Dms.Model" xsi:nil="true"/>
    <ImoNsEquipment xmlns="Ixtent.SharePoint.Imo.Dms.Model" xsi:nil="true"/>
    <ImoCnRpRealtyCode1 xmlns="Ixtent.SharePoint.Imo.Dms.Model">TR0061</ImoCnRpRealtyCode1>
    <ImoCnRpRealtyCode13 xmlns="Ixtent.SharePoint.Imo.Dms.Model" xsi:nil="true"/>
    <ImoCnRpRealtyCode16 xmlns="Ixtent.SharePoint.Imo.Dms.Model" xsi:nil="true"/>
    <ImoCnRpRealtyCode19 xmlns="Ixtent.SharePoint.Imo.Dms.Model" xsi:nil="true"/>
    <ImoCnRpRoomNumber20 xmlns="Ixtent.SharePoint.Imo.Dms.Model" xsi:nil="true"/>
    <ImoNsVs xmlns="Ixtent.SharePoint.Imo.Dms.Model">4801932</ImoNsVs>
    <ImoFullName xmlns="Ixtent.SharePoint.Imo.Dms.Model">Jančíková</ImoFullName>
    <ImoFamilyMembers xmlns="Ixtent.SharePoint.Imo.Dms.Model" xsi:nil="true"/>
    <ImoSignatureDate xmlns="Ixtent.SharePoint.Imo.Dms.Model" xsi:nil="true"/>
    <ImoCnApartment xmlns="Ixtent.SharePoint.Imo.Dms.Model">false</ImoCnApartment>
    <ImoCnParkingPrice xmlns="Ixtent.SharePoint.Imo.Dms.Model" xsi:nil="true"/>
    <ImoCnGarageSmallAcreage xmlns="Ixtent.SharePoint.Imo.Dms.Model" xsi:nil="true"/>
    <ImoAccountNumber xmlns="Ixtent.SharePoint.Imo.Dms.Model">34536751/0710</ImoAccountNumber>
    <ImoVatPayer xmlns="Ixtent.SharePoint.Imo.Dms.Model">false</ImoVatPayer>
    <ImoFamilyMember4 xmlns="Ixtent.SharePoint.Imo.Dms.Model" xsi:nil="true"/>
    <ImoFamilyMember5PersonalNumber xmlns="Ixtent.SharePoint.Imo.Dms.Model" xsi:nil="true"/>
    <ImoCnRpSpaceType2 xmlns="Ixtent.SharePoint.Imo.Dms.Model">kancelář</ImoCnRpSpaceType2>
    <ImoCnRpFloorType2 xmlns="Ixtent.SharePoint.Imo.Dms.Model">NP1 objekt A</ImoCnRpFloorType2>
    <ImoCnRpRealtyCode3 xmlns="Ixtent.SharePoint.Imo.Dms.Model">TR0061</ImoCnRpRealtyCode3>
    <ImoCnRpAcreage5 xmlns="Ixtent.SharePoint.Imo.Dms.Model">1,50</ImoCnRpAcreage5>
    <ImoCnRpSpaceType9 xmlns="Ixtent.SharePoint.Imo.Dms.Model" xsi:nil="true"/>
    <ImoCnRpFloorType9 xmlns="Ixtent.SharePoint.Imo.Dms.Model" xsi:nil="true"/>
    <ImoCnRpFloorType18 xmlns="Ixtent.SharePoint.Imo.Dms.Model" xsi:nil="true"/>
    <ImoCnRpAcreage18 xmlns="Ixtent.SharePoint.Imo.Dms.Model" xsi:nil="true"/>
    <ImoUseMeans xmlns="Ixtent.SharePoint.Imo.Dms.Model">Občanská vybavenost</ImoUseMeans>
    <ImoCnGarageSmall xmlns="Ixtent.SharePoint.Imo.Dms.Model">false</ImoCnGarageSmall>
    <ImoCnMovable xmlns="Ixtent.SharePoint.Imo.Dms.Model">false</ImoCnMovable>
    <ImoNsTotalAcreage xmlns="Ixtent.SharePoint.Imo.Dms.Model">50.37</ImoNsTotalAcreage>
    <ImoNsTotalRent xmlns="Ixtent.SharePoint.Imo.Dms.Model">2911</ImoNsTotalRent>
    <ImoCity xmlns="Ixtent.SharePoint.Imo.Dms.Model">Velké Meziříčí</ImoCity>
    <ImoInsertion xmlns="Ixtent.SharePoint.Imo.Dms.Model" xsi:nil="true"/>
    <ImoFamilyMember4PersonalNumber xmlns="Ixtent.SharePoint.Imo.Dms.Model" xsi:nil="true"/>
    <ImoFamilyMember5 xmlns="Ixtent.SharePoint.Imo.Dms.Model" xsi:nil="true"/>
    <ImoCnRpRealtyCode2 xmlns="Ixtent.SharePoint.Imo.Dms.Model">TR0061</ImoCnRpRealtyCode2>
    <ImoCnRpRoomNumber10 xmlns="Ixtent.SharePoint.Imo.Dms.Model" xsi:nil="true"/>
    <ImoCnRpRoomNumber17 xmlns="Ixtent.SharePoint.Imo.Dms.Model" xsi:nil="true"/>
    <ImoCnRpFloorType19 xmlns="Ixtent.SharePoint.Imo.Dms.Model" xsi:nil="true"/>
    <ImoCnRpAcreage19 xmlns="Ixtent.SharePoint.Imo.Dms.Model" xsi:nil="true"/>
    <ImoClientType xmlns="Ixtent.SharePoint.Imo.Dms.Model">Stávající</ImoClientType>
    <ImoNsOfficeRent xmlns="Ixtent.SharePoint.Imo.Dms.Model">2365</ImoNsOfficeRent>
    <ImoNsLandRent xmlns="Ixtent.SharePoint.Imo.Dms.Model">0</ImoNsLandRent>
    <ImoDateTo xmlns="Ixtent.SharePoint.Imo.Dms.Model">2021-08-31T10:00:00+00:00</ImoDateTo>
    <ImoEmail xmlns="Ixtent.SharePoint.Imo.Dms.Model">skola.brezejc@seznam.cz</ImoEmail>
    <ImoRentPurpose xmlns="Ixtent.SharePoint.Imo.Dms.Model">činnost speciálně pedagogického centra</ImoRentPurpose>
    <ImoFamilyMember2 xmlns="Ixtent.SharePoint.Imo.Dms.Model" xsi:nil="true"/>
    <ImoFamilyMember3PersonalNumber xmlns="Ixtent.SharePoint.Imo.Dms.Model" xsi:nil="true"/>
    <ImoCnRpRealtyCode12 xmlns="Ixtent.SharePoint.Imo.Dms.Model" xsi:nil="true"/>
    <ImoCnRpRealtyCode15 xmlns="Ixtent.SharePoint.Imo.Dms.Model" xsi:nil="true"/>
    <ImoCnRpSpaceType16 xmlns="Ixtent.SharePoint.Imo.Dms.Model" xsi:nil="true"/>
    <ImoCnRpRealtyCode18 xmlns="Ixtent.SharePoint.Imo.Dms.Model" xsi:nil="true"/>
    <ImoCnOfficePrice xmlns="Ixtent.SharePoint.Imo.Dms.Model">799.55</ImoCnOfficePrice>
    <ImoCnLandPrice xmlns="Ixtent.SharePoint.Imo.Dms.Model" xsi:nil="true"/>
    <ImoNsServicesRentVat xmlns="Ixtent.SharePoint.Imo.Dms.Model">4426</ImoNsServicesRentVat>
    <ImoDateFrom xmlns="Ixtent.SharePoint.Imo.Dms.Model">2021-02-01T11:00:00+00:00</ImoDateFrom>
    <ImoFamilyMember2PersonalNumber xmlns="Ixtent.SharePoint.Imo.Dms.Model" xsi:nil="true"/>
    <ImoFamilyMember3 xmlns="Ixtent.SharePoint.Imo.Dms.Model" xsi:nil="true"/>
    <ImoCnRpSpaceType17 xmlns="Ixtent.SharePoint.Imo.Dms.Model" xsi:nil="true"/>
    <ImoTenderValidTo xmlns="Ixtent.SharePoint.Imo.Dms.Model" xsi:nil="true"/>
    <ImoNsApartmentRent xmlns="Ixtent.SharePoint.Imo.Dms.Model">0</ImoNsApartmentRent>
    <ImoNsOfficeActionRent xmlns="Ixtent.SharePoint.Imo.Dms.Model">0</ImoNsOfficeActionRent>
    <ImoCnCommon xmlns="Ixtent.SharePoint.Imo.Dms.Model">false</ImoCnCommon>
    <ImoCnCommonPrice xmlns="Ixtent.SharePoint.Imo.Dms.Model" xsi:nil="true"/>
    <ImoCnLandAcreage xmlns="Ixtent.SharePoint.Imo.Dms.Model" xsi:nil="true"/>
    <ImoCnAdvertisementAcreage xmlns="Ixtent.SharePoint.Imo.Dms.Model" xsi:nil="true"/>
    <ImoCnServicesGarageLargePrice xmlns="Ixtent.SharePoint.Imo.Dms.Model">977.29</ImoCnServicesGarageLargePrice>
    <ImoCompany xmlns="Ixtent.SharePoint.Imo.Dms.Model">Základní škola a Střední škola Březejc</ImoCompany>
    <ImoFamilyMember1PersonalNumber xmlns="Ixtent.SharePoint.Imo.Dms.Model" xsi:nil="true"/>
    <ImoCnRpAcreage1 xmlns="Ixtent.SharePoint.Imo.Dms.Model">10,75</ImoCnRpAcreage1>
    <ImoCnRpSpaceType3 xmlns="Ixtent.SharePoint.Imo.Dms.Model">chodba</ImoCnRpSpaceType3>
    <ImoCnRpFloorType3 xmlns="Ixtent.SharePoint.Imo.Dms.Model">NP1 objekt A</ImoCnRpFloorType3>
    <ImoCnRpSpaceType6 xmlns="Ixtent.SharePoint.Imo.Dms.Model">kancelář</ImoCnRpSpaceType6>
    <ImoCnRpFloorType6 xmlns="Ixtent.SharePoint.Imo.Dms.Model">NP1 objekt A</ImoCnRpFloorType6>
    <ImoCnRpAcreage6 xmlns="Ixtent.SharePoint.Imo.Dms.Model">11,88</ImoCnRpAcreage6>
    <ImoCnRpRoomNumber8 xmlns="Ixtent.SharePoint.Imo.Dms.Model" xsi:nil="true"/>
    <ImoCnRpSpaceType14 xmlns="Ixtent.SharePoint.Imo.Dms.Model" xsi:nil="true"/>
    <ImoCnShopPrice xmlns="Ixtent.SharePoint.Imo.Dms.Model" xsi:nil="true"/>
    <ImoNsMovableRent xmlns="Ixtent.SharePoint.Imo.Dms.Model">0</ImoNsMovableRent>
    <ImoNsSpaceTotalRent xmlns="Ixtent.SharePoint.Imo.Dms.Model">2911</ImoNsSpaceTotalRent>
    <ImoNsServicesGarageLargeRent xmlns="Ixtent.SharePoint.Imo.Dms.Model">1090</ImoNsServicesGarageLargeRent>
    <ImoCorrespondenceAddress xmlns="Ixtent.SharePoint.Imo.Dms.Model">Sviny 13, 594 01 Velké Meziříčí</ImoCorrespondenceAddress>
    <ImoClientSection xmlns="Ixtent.SharePoint.Imo.Dms.Model" xsi:nil="true"/>
    <ImoFamilyMember1 xmlns="Ixtent.SharePoint.Imo.Dms.Model">Základní škola a Střední škola Březejc, Sviny 13</ImoFamilyMember1>
    <ImoCnRpRoomNumber9 xmlns="Ixtent.SharePoint.Imo.Dms.Model" xsi:nil="true"/>
    <ImoCnRpRoomNumber11 xmlns="Ixtent.SharePoint.Imo.Dms.Model" xsi:nil="true"/>
    <ImoCnRpRoomNumber14 xmlns="Ixtent.SharePoint.Imo.Dms.Model" xsi:nil="true"/>
    <ImoCnRpSpaceType15 xmlns="Ixtent.SharePoint.Imo.Dms.Model" xsi:nil="true"/>
    <ImoDocumentLocation xmlns="Ixtent.SharePoint.Imo.Dms.Model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datek NS SPOLEČNOST EXPANZE" ma:contentTypeID="0x010100082BCC1497CA4A4CB3F5F3FE2C82909D003876B6C1DE8349549F48A163E25CAF5B00342B2B68D2BA4ED98A794CF52F66544B00D23850D4D5012640888BC413CEE4C4D4" ma:contentTypeVersion="6" ma:contentTypeDescription="Vytvoří nový dodatek typu NS SPOLEČNOST EXPANZE" ma:contentTypeScope="" ma:versionID="8cb1f4cd9d6c2179e3c2bf4cccfefa77">
  <xsd:schema xmlns:xsd="http://www.w3.org/2001/XMLSchema" xmlns:xs="http://www.w3.org/2001/XMLSchema" xmlns:p="http://schemas.microsoft.com/office/2006/metadata/properties" xmlns:ns2="Ixtent.SharePoint.Imo.Dms.Model" targetNamespace="http://schemas.microsoft.com/office/2006/metadata/properties" ma:root="true" ma:fieldsID="0f7aafd153ccdbf2a3bdac86523ab11a" ns2:_="">
    <xsd:import namespace="Ixtent.SharePoint.Imo.Dms.Model"/>
    <xsd:element name="properties">
      <xsd:complexType>
        <xsd:sequence>
          <xsd:element name="documentManagement">
            <xsd:complexType>
              <xsd:all>
                <xsd:element ref="ns2:ImoAreaPicker" minOccurs="0"/>
                <xsd:element ref="ns2:ImoClientPicker" minOccurs="0"/>
                <xsd:element ref="ns2:ImoArchived" minOccurs="0"/>
                <xsd:element ref="ns2:ImoTenderPicker" minOccurs="0"/>
                <xsd:element ref="ns2:ImoAddress" minOccurs="0"/>
                <xsd:element ref="ns2:ImoCadastralOffice" minOccurs="0"/>
                <xsd:element ref="ns2:ImoCadastralWorkplace" minOccurs="0"/>
                <xsd:element ref="ns2:ImoCadastralTerritory" minOccurs="0"/>
                <xsd:element ref="ns2:ImoAreaCity" minOccurs="0"/>
                <xsd:element ref="ns2:ImoLvNumber" minOccurs="0"/>
                <xsd:element ref="ns2:ImoCpCe" minOccurs="0"/>
                <xsd:element ref="ns2:ImoParcelNumber" minOccurs="0"/>
                <xsd:element ref="ns2:ImoUseMeans" minOccurs="0"/>
                <xsd:element ref="ns2:ImoReferent" minOccurs="0"/>
                <xsd:element ref="ns2:ImoTenderValidTo" minOccurs="0"/>
                <xsd:element ref="ns2:ImoClientType" minOccurs="0"/>
                <xsd:element ref="ns2:ImoContractType" minOccurs="0"/>
                <xsd:element ref="ns2:ImoCnApartment" minOccurs="0"/>
                <xsd:element ref="ns2:ImoCnApartmentAcreage" minOccurs="0"/>
                <xsd:element ref="ns2:ImoCnApartmentPrice" minOccurs="0"/>
                <xsd:element ref="ns2:ImoNsApartmentRent" minOccurs="0"/>
                <xsd:element ref="ns2:ImoCnParking" minOccurs="0"/>
                <xsd:element ref="ns2:ImoCnParkingAcreage" minOccurs="0"/>
                <xsd:element ref="ns2:ImoCnParkingPrice" minOccurs="0"/>
                <xsd:element ref="ns2:ImoNsParkingRent" minOccurs="0"/>
                <xsd:element ref="ns2:ImoCnOffice" minOccurs="0"/>
                <xsd:element ref="ns2:ImoCnOfficeAcreage" minOccurs="0"/>
                <xsd:element ref="ns2:ImoCnOfficePrice" minOccurs="0"/>
                <xsd:element ref="ns2:ImoNsOfficeRent" minOccurs="0"/>
                <xsd:element ref="ns2:ImoCnOfficeAction" minOccurs="0"/>
                <xsd:element ref="ns2:ImoCnOfficeActionAcreage" minOccurs="0"/>
                <xsd:element ref="ns2:ImoCnOfficeActionPrice" minOccurs="0"/>
                <xsd:element ref="ns2:ImoNsOfficeActionRent" minOccurs="0"/>
                <xsd:element ref="ns2:ImoCnShop" minOccurs="0"/>
                <xsd:element ref="ns2:ImoCnShopAcreage" minOccurs="0"/>
                <xsd:element ref="ns2:ImoCnShopPrice" minOccurs="0"/>
                <xsd:element ref="ns2:ImoNsShopRent" minOccurs="0"/>
                <xsd:element ref="ns2:ImoCnGarageSmall" minOccurs="0"/>
                <xsd:element ref="ns2:ImoCnGarageSmallAcreage" minOccurs="0"/>
                <xsd:element ref="ns2:ImoCnGarageSmallPrice" minOccurs="0"/>
                <xsd:element ref="ns2:ImoNsGarageSmallRent" minOccurs="0"/>
                <xsd:element ref="ns2:ImoCnGarageLarge" minOccurs="0"/>
                <xsd:element ref="ns2:ImoCnGarageLargeAcreage" minOccurs="0"/>
                <xsd:element ref="ns2:ImoCnGarageLargePrice" minOccurs="0"/>
                <xsd:element ref="ns2:ImoNsGarageLargeRent" minOccurs="0"/>
                <xsd:element ref="ns2:ImoCnCommon" minOccurs="0"/>
                <xsd:element ref="ns2:ImoCnCommonAcreage" minOccurs="0"/>
                <xsd:element ref="ns2:ImoCnCommonPrice" minOccurs="0"/>
                <xsd:element ref="ns2:ImoNsCommonRent" minOccurs="0"/>
                <xsd:element ref="ns2:ImoCnLand" minOccurs="0"/>
                <xsd:element ref="ns2:ImoCnLandAcreage" minOccurs="0"/>
                <xsd:element ref="ns2:ImoCnLandPrice" minOccurs="0"/>
                <xsd:element ref="ns2:ImoNsLandRent" minOccurs="0"/>
                <xsd:element ref="ns2:ImoCnAdvertisement" minOccurs="0"/>
                <xsd:element ref="ns2:ImoCnAdvertisementAcreage" minOccurs="0"/>
                <xsd:element ref="ns2:ImoCnAdvertisementPrice" minOccurs="0"/>
                <xsd:element ref="ns2:ImoNsAdvertisementRent" minOccurs="0"/>
                <xsd:element ref="ns2:ImoCnMovable" minOccurs="0"/>
                <xsd:element ref="ns2:ImoCnMovableAcreage" minOccurs="0"/>
                <xsd:element ref="ns2:ImoCnMovablePrice" minOccurs="0"/>
                <xsd:element ref="ns2:ImoNsMovableRent" minOccurs="0"/>
                <xsd:element ref="ns2:ImoNsSpaceTotalRent" minOccurs="0"/>
                <xsd:element ref="ns2:ImoNsTotalAcreage" minOccurs="0"/>
                <xsd:element ref="ns2:ImoNsTotalRent" minOccurs="0"/>
                <xsd:element ref="ns2:ImoNsTotalRentVat" minOccurs="0"/>
                <xsd:element ref="ns2:ImoCnServicesAcreage" minOccurs="0"/>
                <xsd:element ref="ns2:ImoNsServicesRent" minOccurs="0"/>
                <xsd:element ref="ns2:ImoNsServicesRentVat" minOccurs="0"/>
                <xsd:element ref="ns2:ImoCnServicesGarageLargePrice" minOccurs="0"/>
                <xsd:element ref="ns2:ImoNsServicesGarageLargeRent" minOccurs="0"/>
                <xsd:element ref="ns2:ImoCnServicesOtherPrice" minOccurs="0"/>
                <xsd:element ref="ns2:ImoNsServicesOtherRent" minOccurs="0"/>
                <xsd:element ref="ns2:ImoNsTotal" minOccurs="0"/>
                <xsd:element ref="ns2:ImoNsDeposit" minOccurs="0"/>
                <xsd:element ref="ns2:ImoDateFrom" minOccurs="0"/>
                <xsd:element ref="ns2:ImoDateTo" minOccurs="0"/>
                <xsd:element ref="ns2:ImoFirstName" minOccurs="0"/>
                <xsd:element ref="ns2:ImoLastName" minOccurs="0"/>
                <xsd:element ref="ns2:ImoFullName" minOccurs="0"/>
                <xsd:element ref="ns2:ImoCompany" minOccurs="0"/>
                <xsd:element ref="ns2:ImoIc" minOccurs="0"/>
                <xsd:element ref="ns2:ImoDic" minOccurs="0"/>
                <xsd:element ref="ns2:ImoBirthDate" minOccurs="0"/>
                <xsd:element ref="ns2:ImoStreet" minOccurs="0"/>
                <xsd:element ref="ns2:ImoCity" minOccurs="0"/>
                <xsd:element ref="ns2:ImoZipCode" minOccurs="0"/>
                <xsd:element ref="ns2:ImoPermanentAddress" minOccurs="0"/>
                <xsd:element ref="ns2:ImoCorrespondenceAddress" minOccurs="0"/>
                <xsd:element ref="ns2:ImoRegistrationCourt" minOccurs="0"/>
                <xsd:element ref="ns2:ImoClientSection" minOccurs="0"/>
                <xsd:element ref="ns2:ImoInsertion" minOccurs="0"/>
                <xsd:element ref="ns2:ImoFirmRepresentative" minOccurs="0"/>
                <xsd:element ref="ns2:ImoFirmRepresentativePosition" minOccurs="0"/>
                <xsd:element ref="ns2:ImoPhone" minOccurs="0"/>
                <xsd:element ref="ns2:ImoEmail" minOccurs="0"/>
                <xsd:element ref="ns2:ImoAccountNumber" minOccurs="0"/>
                <xsd:element ref="ns2:ImoVatPayer" minOccurs="0"/>
                <xsd:element ref="ns2:ImoRentPurpose" minOccurs="0"/>
                <xsd:element ref="ns2:ImoFamilyMembers" minOccurs="0"/>
                <xsd:element ref="ns2:ImoFamilyMember1" minOccurs="0"/>
                <xsd:element ref="ns2:ImoFamilyMember1PersonalNumber" minOccurs="0"/>
                <xsd:element ref="ns2:ImoFamilyMember2" minOccurs="0"/>
                <xsd:element ref="ns2:ImoFamilyMember2PersonalNumber" minOccurs="0"/>
                <xsd:element ref="ns2:ImoFamilyMember3" minOccurs="0"/>
                <xsd:element ref="ns2:ImoFamilyMember3PersonalNumber" minOccurs="0"/>
                <xsd:element ref="ns2:ImoFamilyMember4" minOccurs="0"/>
                <xsd:element ref="ns2:ImoFamilyMember4PersonalNumber" minOccurs="0"/>
                <xsd:element ref="ns2:ImoFamilyMember5" minOccurs="0"/>
                <xsd:element ref="ns2:ImoFamilyMember5PersonalNumber" minOccurs="0"/>
                <xsd:element ref="ns2:ImoCnRpRealtyCode1" minOccurs="0"/>
                <xsd:element ref="ns2:ImoCnRpSpaceType1" minOccurs="0"/>
                <xsd:element ref="ns2:ImoCnRpFloorType1" minOccurs="0"/>
                <xsd:element ref="ns2:ImoCnRpRoomNumber1" minOccurs="0"/>
                <xsd:element ref="ns2:ImoCnRpAcreage1" minOccurs="0"/>
                <xsd:element ref="ns2:ImoCnRpRealtyCode2" minOccurs="0"/>
                <xsd:element ref="ns2:ImoCnRpSpaceType2" minOccurs="0"/>
                <xsd:element ref="ns2:ImoCnRpFloorType2" minOccurs="0"/>
                <xsd:element ref="ns2:ImoCnRpRoomNumber2" minOccurs="0"/>
                <xsd:element ref="ns2:ImoCnRpAcreage2" minOccurs="0"/>
                <xsd:element ref="ns2:ImoCnRpRealtyCode3" minOccurs="0"/>
                <xsd:element ref="ns2:ImoCnRpSpaceType3" minOccurs="0"/>
                <xsd:element ref="ns2:ImoCnRpFloorType3" minOccurs="0"/>
                <xsd:element ref="ns2:ImoCnRpRoomNumber3" minOccurs="0"/>
                <xsd:element ref="ns2:ImoCnRpAcreage3" minOccurs="0"/>
                <xsd:element ref="ns2:ImoCnRpRealtyCode4" minOccurs="0"/>
                <xsd:element ref="ns2:ImoCnRpSpaceType4" minOccurs="0"/>
                <xsd:element ref="ns2:ImoCnRpFloorType4" minOccurs="0"/>
                <xsd:element ref="ns2:ImoCnRpRoomNumber4" minOccurs="0"/>
                <xsd:element ref="ns2:ImoCnRpAcreage4" minOccurs="0"/>
                <xsd:element ref="ns2:ImoCnRpRealtyCode5" minOccurs="0"/>
                <xsd:element ref="ns2:ImoCnRpSpaceType5" minOccurs="0"/>
                <xsd:element ref="ns2:ImoCnRpFloorType5" minOccurs="0"/>
                <xsd:element ref="ns2:ImoCnRpRoomNumber5" minOccurs="0"/>
                <xsd:element ref="ns2:ImoCnRpAcreage5" minOccurs="0"/>
                <xsd:element ref="ns2:ImoCnRpRealtyCode6" minOccurs="0"/>
                <xsd:element ref="ns2:ImoCnRpSpaceType6" minOccurs="0"/>
                <xsd:element ref="ns2:ImoCnRpFloorType6" minOccurs="0"/>
                <xsd:element ref="ns2:ImoCnRpRoomNumber6" minOccurs="0"/>
                <xsd:element ref="ns2:ImoCnRpAcreage6" minOccurs="0"/>
                <xsd:element ref="ns2:ImoCnRpRealtyCode7" minOccurs="0"/>
                <xsd:element ref="ns2:ImoCnRpSpaceType7" minOccurs="0"/>
                <xsd:element ref="ns2:ImoCnRpFloorType7" minOccurs="0"/>
                <xsd:element ref="ns2:ImoCnRpRoomNumber7" minOccurs="0"/>
                <xsd:element ref="ns2:ImoCnRpAcreage7" minOccurs="0"/>
                <xsd:element ref="ns2:ImoCnRpRealtyCode8" minOccurs="0"/>
                <xsd:element ref="ns2:ImoCnRpSpaceType8" minOccurs="0"/>
                <xsd:element ref="ns2:ImoCnRpFloorType8" minOccurs="0"/>
                <xsd:element ref="ns2:ImoCnRpRoomNumber8" minOccurs="0"/>
                <xsd:element ref="ns2:ImoCnRpAcreage8" minOccurs="0"/>
                <xsd:element ref="ns2:ImoCnRpRealtyCode9" minOccurs="0"/>
                <xsd:element ref="ns2:ImoCnRpSpaceType9" minOccurs="0"/>
                <xsd:element ref="ns2:ImoCnRpFloorType9" minOccurs="0"/>
                <xsd:element ref="ns2:ImoCnRpRoomNumber9" minOccurs="0"/>
                <xsd:element ref="ns2:ImoCnRpAcreage9" minOccurs="0"/>
                <xsd:element ref="ns2:ImoCnRpRealtyCode10" minOccurs="0"/>
                <xsd:element ref="ns2:ImoCnRpSpaceType10" minOccurs="0"/>
                <xsd:element ref="ns2:ImoCnRpFloorType10" minOccurs="0"/>
                <xsd:element ref="ns2:ImoCnRpRoomNumber10" minOccurs="0"/>
                <xsd:element ref="ns2:ImoCnRpAcreage10" minOccurs="0"/>
                <xsd:element ref="ns2:ImoCnRpRealtyCode11" minOccurs="0"/>
                <xsd:element ref="ns2:ImoCnRpSpaceType11" minOccurs="0"/>
                <xsd:element ref="ns2:ImoCnRpFloorType11" minOccurs="0"/>
                <xsd:element ref="ns2:ImoCnRpRoomNumber11" minOccurs="0"/>
                <xsd:element ref="ns2:ImoCnRpAcreage11" minOccurs="0"/>
                <xsd:element ref="ns2:ImoCnRpRealtyCode12" minOccurs="0"/>
                <xsd:element ref="ns2:ImoCnRpSpaceType12" minOccurs="0"/>
                <xsd:element ref="ns2:ImoCnRpFloorType12" minOccurs="0"/>
                <xsd:element ref="ns2:ImoCnRpRoomNumber12" minOccurs="0"/>
                <xsd:element ref="ns2:ImoCnRpAcreage12" minOccurs="0"/>
                <xsd:element ref="ns2:ImoCnRpRealtyCode13" minOccurs="0"/>
                <xsd:element ref="ns2:ImoCnRpSpaceType13" minOccurs="0"/>
                <xsd:element ref="ns2:ImoCnRpFloorType13" minOccurs="0"/>
                <xsd:element ref="ns2:ImoCnRpRoomNumber13" minOccurs="0"/>
                <xsd:element ref="ns2:ImoCnRpAcreage13" minOccurs="0"/>
                <xsd:element ref="ns2:ImoCnRpRealtyCode14" minOccurs="0"/>
                <xsd:element ref="ns2:ImoCnRpSpaceType14" minOccurs="0"/>
                <xsd:element ref="ns2:ImoCnRpFloorType14" minOccurs="0"/>
                <xsd:element ref="ns2:ImoCnRpRoomNumber14" minOccurs="0"/>
                <xsd:element ref="ns2:ImoCnRpAcreage14" minOccurs="0"/>
                <xsd:element ref="ns2:ImoCnRpRealtyCode15" minOccurs="0"/>
                <xsd:element ref="ns2:ImoCnRpSpaceType15" minOccurs="0"/>
                <xsd:element ref="ns2:ImoCnRpFloorType15" minOccurs="0"/>
                <xsd:element ref="ns2:ImoCnRpRoomNumber15" minOccurs="0"/>
                <xsd:element ref="ns2:ImoCnRpAcreage15" minOccurs="0"/>
                <xsd:element ref="ns2:ImoCnRpRealtyCode16" minOccurs="0"/>
                <xsd:element ref="ns2:ImoCnRpSpaceType16" minOccurs="0"/>
                <xsd:element ref="ns2:ImoCnRpFloorType16" minOccurs="0"/>
                <xsd:element ref="ns2:ImoCnRpRoomNumber16" minOccurs="0"/>
                <xsd:element ref="ns2:ImoCnRpAcreage16" minOccurs="0"/>
                <xsd:element ref="ns2:ImoCnRpRealtyCode17" minOccurs="0"/>
                <xsd:element ref="ns2:ImoCnRpSpaceType17" minOccurs="0"/>
                <xsd:element ref="ns2:ImoCnRpFloorType17" minOccurs="0"/>
                <xsd:element ref="ns2:ImoCnRpRoomNumber17" minOccurs="0"/>
                <xsd:element ref="ns2:ImoCnRpAcreage17" minOccurs="0"/>
                <xsd:element ref="ns2:ImoCnRpRealtyCode18" minOccurs="0"/>
                <xsd:element ref="ns2:ImoCnRpSpaceType18" minOccurs="0"/>
                <xsd:element ref="ns2:ImoCnRpFloorType18" minOccurs="0"/>
                <xsd:element ref="ns2:ImoCnRpRoomNumber18" minOccurs="0"/>
                <xsd:element ref="ns2:ImoCnRpAcreage18" minOccurs="0"/>
                <xsd:element ref="ns2:ImoCnRpRealtyCode19" minOccurs="0"/>
                <xsd:element ref="ns2:ImoCnRpSpaceType19" minOccurs="0"/>
                <xsd:element ref="ns2:ImoCnRpFloorType19" minOccurs="0"/>
                <xsd:element ref="ns2:ImoCnRpRoomNumber19" minOccurs="0"/>
                <xsd:element ref="ns2:ImoCnRpAcreage19" minOccurs="0"/>
                <xsd:element ref="ns2:ImoCnRpRealtyCode20" minOccurs="0"/>
                <xsd:element ref="ns2:ImoCnRpSpaceType20" minOccurs="0"/>
                <xsd:element ref="ns2:ImoCnRpFloorType20" minOccurs="0"/>
                <xsd:element ref="ns2:ImoCnRpRoomNumber20" minOccurs="0"/>
                <xsd:element ref="ns2:ImoCnRpAcreage20" minOccurs="0"/>
                <xsd:element ref="ns2:ImoNsDate" minOccurs="0"/>
                <xsd:element ref="ns2:ImoSignatureDate" minOccurs="0"/>
                <xsd:element ref="ns2:ImoNsEquipment" minOccurs="0"/>
                <xsd:element ref="ns2:ImoNsSplk" minOccurs="0"/>
                <xsd:element ref="ns2:ImoNsSpln" minOccurs="0"/>
                <xsd:element ref="ns2:ImoNsSpls" minOccurs="0"/>
                <xsd:element ref="ns2:ImoNsVs" minOccurs="0"/>
                <xsd:element ref="ns2:ImoDocument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Ixtent.SharePoint.Imo.Dms.Model" elementFormDefault="qualified">
    <xsd:import namespace="http://schemas.microsoft.com/office/2006/documentManagement/types"/>
    <xsd:import namespace="http://schemas.microsoft.com/office/infopath/2007/PartnerControls"/>
    <xsd:element name="ImoAreaPicker" ma:index="8" nillable="true" ma:displayName="Areál" ma:indexed="true" ma:list="{3A4B454E-294F-4BDE-9149-9A6459B2D55C}" ma:internalName="ImoAreaPicker" ma:showField="Title" ma:web="{d8dc82d3-4551-43a1-a56a-5d8f3098f930}">
      <xsd:simpleType>
        <xsd:restriction base="dms:Lookup"/>
      </xsd:simpleType>
    </xsd:element>
    <xsd:element name="ImoClientPicker" ma:index="9" nillable="true" ma:displayName="Klient" ma:indexed="true" ma:list="{739E2BA5-52A0-4260-81D2-058763CE009C}" ma:internalName="ImoClientPicker" ma:showField="Title" ma:web="{d8dc82d3-4551-43a1-a56a-5d8f3098f930}">
      <xsd:simpleType>
        <xsd:restriction base="dms:Lookup"/>
      </xsd:simpleType>
    </xsd:element>
    <xsd:element name="ImoArchived" ma:index="10" nillable="true" ma:displayName="Archivováno" ma:default="" ma:indexed="true" ma:internalName="ImoArchived">
      <xsd:simpleType>
        <xsd:restriction base="dms:Boolean"/>
      </xsd:simpleType>
    </xsd:element>
    <xsd:element name="ImoTenderPicker" ma:index="11" nillable="true" ma:displayName="Cenová nabídka" ma:list="{DE6C33DB-87C6-4D69-9554-A7B488DABB38}" ma:internalName="ImoTenderPicker" ma:showField="Title" ma:web="{d8dc82d3-4551-43a1-a56a-5d8f3098f930}">
      <xsd:simpleType>
        <xsd:restriction base="dms:Lookup"/>
      </xsd:simpleType>
    </xsd:element>
    <xsd:element name="ImoAddress" ma:index="12" nillable="true" ma:displayName="Adresa" ma:internalName="ImoAddress">
      <xsd:simpleType>
        <xsd:restriction base="dms:Text">
          <xsd:maxLength value="255"/>
        </xsd:restriction>
      </xsd:simpleType>
    </xsd:element>
    <xsd:element name="ImoCadastralOffice" ma:index="13" nillable="true" ma:displayName="Katastrální úřad pro" ma:default="" ma:format="Dropdown" ma:internalName="ImoCadastralOffice">
      <xsd:simpleType>
        <xsd:restriction base="dms:Choice">
          <xsd:enumeration value="Hlavní město Praha"/>
          <xsd:enumeration value="Jihočeský kraj"/>
          <xsd:enumeration value="Jihomoravský kraj"/>
          <xsd:enumeration value="Karlovarský kraj"/>
          <xsd:enumeration value="Královéhradecký kraj"/>
          <xsd:enumeration value="Liberecký kraj"/>
          <xsd:enumeration value="Moravskoslezský kraj"/>
          <xsd:enumeration value="Olomoucký kraj"/>
          <xsd:enumeration value="Pardubický kraj"/>
          <xsd:enumeration value="Plzeňský kraj"/>
          <xsd:enumeration value="Středočeský kraj"/>
          <xsd:enumeration value="Ústecký kraj"/>
          <xsd:enumeration value="Kraj Vysočina"/>
          <xsd:enumeration value="Zlínský kraj"/>
        </xsd:restriction>
      </xsd:simpleType>
    </xsd:element>
    <xsd:element name="ImoCadastralWorkplace" ma:index="14" nillable="true" ma:displayName="Katastrální pracoviště" ma:internalName="ImoCadastralWorkplace">
      <xsd:simpleType>
        <xsd:restriction base="dms:Text">
          <xsd:maxLength value="255"/>
        </xsd:restriction>
      </xsd:simpleType>
    </xsd:element>
    <xsd:element name="ImoCadastralTerritory" ma:index="15" nillable="true" ma:displayName="Katastrální území" ma:internalName="ImoCadastralTerritory">
      <xsd:simpleType>
        <xsd:restriction base="dms:Text">
          <xsd:maxLength value="255"/>
        </xsd:restriction>
      </xsd:simpleType>
    </xsd:element>
    <xsd:element name="ImoAreaCity" ma:index="16" nillable="true" ma:displayName="Obec" ma:internalName="ImoAreaCity">
      <xsd:simpleType>
        <xsd:restriction base="dms:Text">
          <xsd:maxLength value="255"/>
        </xsd:restriction>
      </xsd:simpleType>
    </xsd:element>
    <xsd:element name="ImoLvNumber" ma:index="17" nillable="true" ma:displayName="Číslo LV" ma:internalName="ImoLvNumber">
      <xsd:simpleType>
        <xsd:restriction base="dms:Text">
          <xsd:maxLength value="255"/>
        </xsd:restriction>
      </xsd:simpleType>
    </xsd:element>
    <xsd:element name="ImoCpCe" ma:index="18" nillable="true" ma:displayName="Čp/Če" ma:internalName="ImoCpCe">
      <xsd:simpleType>
        <xsd:restriction base="dms:Text">
          <xsd:maxLength value="255"/>
        </xsd:restriction>
      </xsd:simpleType>
    </xsd:element>
    <xsd:element name="ImoParcelNumber" ma:index="19" nillable="true" ma:displayName="Budova na pozemku parcelní číslo/Parcelní číslo pozemku" ma:internalName="ImoParcelNumber">
      <xsd:simpleType>
        <xsd:restriction base="dms:Text">
          <xsd:maxLength value="255"/>
        </xsd:restriction>
      </xsd:simpleType>
    </xsd:element>
    <xsd:element name="ImoUseMeans" ma:index="20" nillable="true" ma:displayName="Způsob využití" ma:internalName="ImoUseMeans">
      <xsd:simpleType>
        <xsd:restriction base="dms:Text">
          <xsd:maxLength value="255"/>
        </xsd:restriction>
      </xsd:simpleType>
    </xsd:element>
    <xsd:element name="ImoReferent" ma:index="21" nillable="true" ma:displayName="Referent" ma:internalName="ImoReferent">
      <xsd:simpleType>
        <xsd:restriction base="dms:Text">
          <xsd:maxLength value="255"/>
        </xsd:restriction>
      </xsd:simpleType>
    </xsd:element>
    <xsd:element name="ImoTenderValidTo" ma:index="22" nillable="true" ma:displayName="Platnost nabídky" ma:format="DateOnly" ma:internalName="ImoTenderValidTo">
      <xsd:simpleType>
        <xsd:restriction base="dms:DateTime"/>
      </xsd:simpleType>
    </xsd:element>
    <xsd:element name="ImoClientType" ma:index="23" nillable="true" ma:displayName="Typ zájemce" ma:default="" ma:format="Dropdown" ma:internalName="ImoClientType">
      <xsd:simpleType>
        <xsd:restriction base="dms:Choice">
          <xsd:enumeration value="Stávající"/>
          <xsd:enumeration value="Nový"/>
        </xsd:restriction>
      </xsd:simpleType>
    </xsd:element>
    <xsd:element name="ImoContractType" ma:index="24" nillable="true" ma:displayName="Smlouva/dodatek" ma:default="" ma:format="Dropdown" ma:internalName="ImoContractType">
      <xsd:simpleType>
        <xsd:restriction base="dms:Choice">
          <xsd:enumeration value="Smlouva"/>
          <xsd:enumeration value="Dodatek"/>
        </xsd:restriction>
      </xsd:simpleType>
    </xsd:element>
    <xsd:element name="ImoCnApartment" ma:index="25" nillable="true" ma:displayName="Byt" ma:internalName="ImoCnApartment">
      <xsd:simpleType>
        <xsd:restriction base="dms:Boolean"/>
      </xsd:simpleType>
    </xsd:element>
    <xsd:element name="ImoCnApartmentAcreage" ma:index="26" nillable="true" ma:displayName="Byt - Výměra (m2/ks)" ma:internalName="ImoCnApartmentAcreage">
      <xsd:simpleType>
        <xsd:restriction base="dms:Number"/>
      </xsd:simpleType>
    </xsd:element>
    <xsd:element name="ImoCnApartmentPrice" ma:index="27" nillable="true" ma:displayName="Byt - Cena (Kč/ks/m2/rok)" ma:decimals="2" ma:LCID="1029" ma:internalName="ImoCnApartmentPrice">
      <xsd:simpleType>
        <xsd:restriction base="dms:Currency"/>
      </xsd:simpleType>
    </xsd:element>
    <xsd:element name="ImoNsApartmentRent" ma:index="28" nillable="true" ma:displayName="Byt - Nájem (Kč/měsíc)" ma:decimals="2" ma:LCID="1029" ma:internalName="ImoNsApartmentRent">
      <xsd:simpleType>
        <xsd:restriction base="dms:Currency"/>
      </xsd:simpleType>
    </xsd:element>
    <xsd:element name="ImoCnParking" ma:index="29" nillable="true" ma:displayName="Parking" ma:internalName="ImoCnParking">
      <xsd:simpleType>
        <xsd:restriction base="dms:Boolean"/>
      </xsd:simpleType>
    </xsd:element>
    <xsd:element name="ImoCnParkingAcreage" ma:index="30" nillable="true" ma:displayName="Parking - Výměra (m2/ks)" ma:internalName="ImoCnParkingAcreage">
      <xsd:simpleType>
        <xsd:restriction base="dms:Number"/>
      </xsd:simpleType>
    </xsd:element>
    <xsd:element name="ImoCnParkingPrice" ma:index="31" nillable="true" ma:displayName="Parking - Cena (Kč/ks/m2/rok)" ma:decimals="2" ma:LCID="1029" ma:internalName="ImoCnParkingPrice">
      <xsd:simpleType>
        <xsd:restriction base="dms:Currency"/>
      </xsd:simpleType>
    </xsd:element>
    <xsd:element name="ImoNsParkingRent" ma:index="32" nillable="true" ma:displayName="Parking - Nájem (Kč/měsíc)" ma:decimals="2" ma:LCID="1029" ma:internalName="ImoNsParkingRent">
      <xsd:simpleType>
        <xsd:restriction base="dms:Currency"/>
      </xsd:simpleType>
    </xsd:element>
    <xsd:element name="ImoCnOffice" ma:index="33" nillable="true" ma:displayName="Kancelář" ma:internalName="ImoCnOffice">
      <xsd:simpleType>
        <xsd:restriction base="dms:Boolean"/>
      </xsd:simpleType>
    </xsd:element>
    <xsd:element name="ImoCnOfficeAcreage" ma:index="34" nillable="true" ma:displayName="Kancelář - Výměra (m2/ks)" ma:internalName="ImoCnOfficeAcreage">
      <xsd:simpleType>
        <xsd:restriction base="dms:Number"/>
      </xsd:simpleType>
    </xsd:element>
    <xsd:element name="ImoCnOfficePrice" ma:index="35" nillable="true" ma:displayName="Kancelář - Cena (Kč/ks/m2/rok)" ma:decimals="2" ma:LCID="1029" ma:internalName="ImoCnOfficePrice">
      <xsd:simpleType>
        <xsd:restriction base="dms:Currency"/>
      </xsd:simpleType>
    </xsd:element>
    <xsd:element name="ImoNsOfficeRent" ma:index="36" nillable="true" ma:displayName="Kancelář - Nájem (Kč/měsíc)" ma:decimals="2" ma:LCID="1029" ma:internalName="ImoNsOfficeRent">
      <xsd:simpleType>
        <xsd:restriction base="dms:Currency"/>
      </xsd:simpleType>
    </xsd:element>
    <xsd:element name="ImoCnOfficeAction" ma:index="37" nillable="true" ma:displayName="Kancelář - AKCE" ma:internalName="ImoCnOfficeAction">
      <xsd:simpleType>
        <xsd:restriction base="dms:Boolean"/>
      </xsd:simpleType>
    </xsd:element>
    <xsd:element name="ImoCnOfficeActionAcreage" ma:index="38" nillable="true" ma:displayName="Kancelář - AKCE - Výměra (m2/ks)" ma:internalName="ImoCnOfficeActionAcreage">
      <xsd:simpleType>
        <xsd:restriction base="dms:Number"/>
      </xsd:simpleType>
    </xsd:element>
    <xsd:element name="ImoCnOfficeActionPrice" ma:index="39" nillable="true" ma:displayName="Kancelář - AKCE - Cena (Kč/ks/m2/rok)" ma:decimals="2" ma:LCID="1029" ma:internalName="ImoCnOfficeActionPrice">
      <xsd:simpleType>
        <xsd:restriction base="dms:Currency"/>
      </xsd:simpleType>
    </xsd:element>
    <xsd:element name="ImoNsOfficeActionRent" ma:index="40" nillable="true" ma:displayName="Kancelář - AKCE - Nájem (Kč/měsíc)" ma:decimals="2" ma:LCID="1029" ma:internalName="ImoNsOfficeActionRent">
      <xsd:simpleType>
        <xsd:restriction base="dms:Currency"/>
      </xsd:simpleType>
    </xsd:element>
    <xsd:element name="ImoCnShop" ma:index="41" nillable="true" ma:displayName="Obchod" ma:internalName="ImoCnShop">
      <xsd:simpleType>
        <xsd:restriction base="dms:Boolean"/>
      </xsd:simpleType>
    </xsd:element>
    <xsd:element name="ImoCnShopAcreage" ma:index="42" nillable="true" ma:displayName="Obchod - Výměra (m2/ks)" ma:internalName="ImoCnShopAcreage">
      <xsd:simpleType>
        <xsd:restriction base="dms:Number"/>
      </xsd:simpleType>
    </xsd:element>
    <xsd:element name="ImoCnShopPrice" ma:index="43" nillable="true" ma:displayName="Obchod - Cena (Kč/ks/m2/rok)" ma:decimals="2" ma:LCID="1029" ma:internalName="ImoCnShopPrice">
      <xsd:simpleType>
        <xsd:restriction base="dms:Currency"/>
      </xsd:simpleType>
    </xsd:element>
    <xsd:element name="ImoNsShopRent" ma:index="44" nillable="true" ma:displayName="Obchod - Nájem (Kč/měsíc)" ma:decimals="2" ma:LCID="1029" ma:internalName="ImoNsShopRent">
      <xsd:simpleType>
        <xsd:restriction base="dms:Currency"/>
      </xsd:simpleType>
    </xsd:element>
    <xsd:element name="ImoCnGarageSmall" ma:index="45" nillable="true" ma:displayName="Sklad / Garáž do 30 m2" ma:internalName="ImoCnGarageSmall">
      <xsd:simpleType>
        <xsd:restriction base="dms:Boolean"/>
      </xsd:simpleType>
    </xsd:element>
    <xsd:element name="ImoCnGarageSmallAcreage" ma:index="46" nillable="true" ma:displayName="Sklad / Garáž do 30 m2 - Výměra (m2/ks)" ma:internalName="ImoCnGarageSmallAcreage">
      <xsd:simpleType>
        <xsd:restriction base="dms:Number"/>
      </xsd:simpleType>
    </xsd:element>
    <xsd:element name="ImoCnGarageSmallPrice" ma:index="47" nillable="true" ma:displayName="Sklad / Garáž do 30 m2 - Cena (Kč/ks/m2/rok)" ma:decimals="2" ma:LCID="1029" ma:internalName="ImoCnGarageSmallPrice">
      <xsd:simpleType>
        <xsd:restriction base="dms:Currency"/>
      </xsd:simpleType>
    </xsd:element>
    <xsd:element name="ImoNsGarageSmallRent" ma:index="48" nillable="true" ma:displayName="Sklad / Garáž do 30 m2 - Nájem (Kč/měsíc)" ma:decimals="2" ma:LCID="1029" ma:internalName="ImoNsGarageSmallRent">
      <xsd:simpleType>
        <xsd:restriction base="dms:Currency"/>
      </xsd:simpleType>
    </xsd:element>
    <xsd:element name="ImoCnGarageLarge" ma:index="49" nillable="true" ma:displayName="Sklad / Garáž nad 30 m2" ma:internalName="ImoCnGarageLarge">
      <xsd:simpleType>
        <xsd:restriction base="dms:Boolean"/>
      </xsd:simpleType>
    </xsd:element>
    <xsd:element name="ImoCnGarageLargeAcreage" ma:index="50" nillable="true" ma:displayName="Sklad / Garáž nad 30 m2 - Výměra (m2/ks)" ma:internalName="ImoCnGarageLargeAcreage">
      <xsd:simpleType>
        <xsd:restriction base="dms:Number"/>
      </xsd:simpleType>
    </xsd:element>
    <xsd:element name="ImoCnGarageLargePrice" ma:index="51" nillable="true" ma:displayName="Sklad / Garáž nad 30 m2 - Cena (Kč/ks/m2/rok)" ma:decimals="2" ma:LCID="1029" ma:internalName="ImoCnGarageLargePrice">
      <xsd:simpleType>
        <xsd:restriction base="dms:Currency"/>
      </xsd:simpleType>
    </xsd:element>
    <xsd:element name="ImoNsGarageLargeRent" ma:index="52" nillable="true" ma:displayName="Sklad / Garáž nad 30 m2 - Nájem (Kč/měsíc)" ma:decimals="2" ma:LCID="1029" ma:internalName="ImoNsGarageLargeRent">
      <xsd:simpleType>
        <xsd:restriction base="dms:Currency"/>
      </xsd:simpleType>
    </xsd:element>
    <xsd:element name="ImoCnCommon" ma:index="53" nillable="true" ma:displayName="Společné prostory" ma:internalName="ImoCnCommon">
      <xsd:simpleType>
        <xsd:restriction base="dms:Boolean"/>
      </xsd:simpleType>
    </xsd:element>
    <xsd:element name="ImoCnCommonAcreage" ma:index="54" nillable="true" ma:displayName="Společné prostory - Výměra (m2/ks)" ma:internalName="ImoCnCommonAcreage">
      <xsd:simpleType>
        <xsd:restriction base="dms:Number"/>
      </xsd:simpleType>
    </xsd:element>
    <xsd:element name="ImoCnCommonPrice" ma:index="55" nillable="true" ma:displayName="Společné prostory - Cena (Kč/ks/m2/rok)" ma:decimals="2" ma:LCID="1029" ma:internalName="ImoCnCommonPrice">
      <xsd:simpleType>
        <xsd:restriction base="dms:Currency"/>
      </xsd:simpleType>
    </xsd:element>
    <xsd:element name="ImoNsCommonRent" ma:index="56" nillable="true" ma:displayName="Společné prostory - Nájem (Kč/měsíc)" ma:decimals="2" ma:LCID="1029" ma:internalName="ImoNsCommonRent">
      <xsd:simpleType>
        <xsd:restriction base="dms:Currency"/>
      </xsd:simpleType>
    </xsd:element>
    <xsd:element name="ImoCnLand" ma:index="57" nillable="true" ma:displayName="Pozemek" ma:internalName="ImoCnLand">
      <xsd:simpleType>
        <xsd:restriction base="dms:Boolean"/>
      </xsd:simpleType>
    </xsd:element>
    <xsd:element name="ImoCnLandAcreage" ma:index="58" nillable="true" ma:displayName="Pozemek - Výměra (m2/ks)" ma:internalName="ImoCnLandAcreage">
      <xsd:simpleType>
        <xsd:restriction base="dms:Number"/>
      </xsd:simpleType>
    </xsd:element>
    <xsd:element name="ImoCnLandPrice" ma:index="59" nillable="true" ma:displayName="Pozemek - Cena (Kč/ks/m2/rok)" ma:decimals="2" ma:LCID="1029" ma:internalName="ImoCnLandPrice">
      <xsd:simpleType>
        <xsd:restriction base="dms:Currency"/>
      </xsd:simpleType>
    </xsd:element>
    <xsd:element name="ImoNsLandRent" ma:index="60" nillable="true" ma:displayName="Pozemek - Nájem (Kč/měsíc)" ma:decimals="2" ma:LCID="1029" ma:internalName="ImoNsLandRent">
      <xsd:simpleType>
        <xsd:restriction base="dms:Currency"/>
      </xsd:simpleType>
    </xsd:element>
    <xsd:element name="ImoCnAdvertisement" ma:index="61" nillable="true" ma:displayName="Reklama" ma:internalName="ImoCnAdvertisement">
      <xsd:simpleType>
        <xsd:restriction base="dms:Boolean"/>
      </xsd:simpleType>
    </xsd:element>
    <xsd:element name="ImoCnAdvertisementAcreage" ma:index="62" nillable="true" ma:displayName="Reklama - Výměra (m2/ks)" ma:internalName="ImoCnAdvertisementAcreage">
      <xsd:simpleType>
        <xsd:restriction base="dms:Number"/>
      </xsd:simpleType>
    </xsd:element>
    <xsd:element name="ImoCnAdvertisementPrice" ma:index="63" nillable="true" ma:displayName="Reklama - Cena (Kč/ks/m2/rok)" ma:decimals="2" ma:LCID="1029" ma:internalName="ImoCnAdvertisementPrice">
      <xsd:simpleType>
        <xsd:restriction base="dms:Currency"/>
      </xsd:simpleType>
    </xsd:element>
    <xsd:element name="ImoNsAdvertisementRent" ma:index="64" nillable="true" ma:displayName="Reklama - Nájem (Kč/měsíc)" ma:decimals="2" ma:LCID="1029" ma:internalName="ImoNsAdvertisementRent">
      <xsd:simpleType>
        <xsd:restriction base="dms:Currency"/>
      </xsd:simpleType>
    </xsd:element>
    <xsd:element name="ImoCnMovable" ma:index="65" nillable="true" ma:displayName="Movitý majetek" ma:internalName="ImoCnMovable">
      <xsd:simpleType>
        <xsd:restriction base="dms:Boolean"/>
      </xsd:simpleType>
    </xsd:element>
    <xsd:element name="ImoCnMovableAcreage" ma:index="66" nillable="true" ma:displayName="Movitý majetek - Výměra (m2/ks)" ma:internalName="ImoCnMovableAcreage">
      <xsd:simpleType>
        <xsd:restriction base="dms:Number"/>
      </xsd:simpleType>
    </xsd:element>
    <xsd:element name="ImoCnMovablePrice" ma:index="67" nillable="true" ma:displayName="Movitý majetek - Cena (Kč/ks/m2/rok)" ma:decimals="2" ma:LCID="1029" ma:internalName="ImoCnMovablePrice">
      <xsd:simpleType>
        <xsd:restriction base="dms:Currency"/>
      </xsd:simpleType>
    </xsd:element>
    <xsd:element name="ImoNsMovableRent" ma:index="68" nillable="true" ma:displayName="Movitý majetek - Nájem (Kč/měsíc)" ma:decimals="2" ma:LCID="1029" ma:internalName="ImoNsMovableRent">
      <xsd:simpleType>
        <xsd:restriction base="dms:Currency"/>
      </xsd:simpleType>
    </xsd:element>
    <xsd:element name="ImoNsSpaceTotalRent" ma:index="69" nillable="true" ma:displayName="Nájem prostor celkem (Kč/měsíc)" ma:decimals="2" ma:LCID="1029" ma:internalName="ImoNsSpaceTotalRent">
      <xsd:simpleType>
        <xsd:restriction base="dms:Currency"/>
      </xsd:simpleType>
    </xsd:element>
    <xsd:element name="ImoNsTotalAcreage" ma:index="70" nillable="true" ma:displayName="Výměra celkem (m2)" ma:internalName="ImoNsTotalAcreage">
      <xsd:simpleType>
        <xsd:restriction base="dms:Number"/>
      </xsd:simpleType>
    </xsd:element>
    <xsd:element name="ImoNsTotalRent" ma:index="71" nillable="true" ma:displayName="Nájem celkem (Kč/měsíc)" ma:decimals="2" ma:LCID="1029" ma:internalName="ImoNsTotalRent">
      <xsd:simpleType>
        <xsd:restriction base="dms:Currency"/>
      </xsd:simpleType>
    </xsd:element>
    <xsd:element name="ImoNsTotalRentVat" ma:index="72" nillable="true" ma:displayName="Nájem celkem (Kč/měsíc s DPH)" ma:decimals="2" ma:LCID="1029" ma:internalName="ImoNsTotalRentVat">
      <xsd:simpleType>
        <xsd:restriction base="dms:Currency"/>
      </xsd:simpleType>
    </xsd:element>
    <xsd:element name="ImoCnServicesAcreage" ma:index="73" nillable="true" ma:displayName="Služby (m2/rok)" ma:internalName="ImoCnServicesAcreage">
      <xsd:simpleType>
        <xsd:restriction base="dms:Number"/>
      </xsd:simpleType>
    </xsd:element>
    <xsd:element name="ImoNsServicesRent" ma:index="74" nillable="true" ma:displayName="Služby (Kč/měsíc)" ma:decimals="2" ma:LCID="1029" ma:internalName="ImoNsServicesRent">
      <xsd:simpleType>
        <xsd:restriction base="dms:Currency"/>
      </xsd:simpleType>
    </xsd:element>
    <xsd:element name="ImoNsServicesRentVat" ma:index="75" nillable="true" ma:displayName="Služby (Kč/měsíc s DPH)" ma:decimals="2" ma:LCID="1029" ma:internalName="ImoNsServicesRentVat">
      <xsd:simpleType>
        <xsd:restriction base="dms:Currency"/>
      </xsd:simpleType>
    </xsd:element>
    <xsd:element name="ImoCnServicesGarageLargePrice" ma:index="76" nillable="true" ma:displayName="Služby sklady/garáže nad 30 m2 - Cena (Kč/ks/m2/rok)" ma:decimals="2" ma:LCID="1029" ma:internalName="ImoCnServicesGarageLargePrice">
      <xsd:simpleType>
        <xsd:restriction base="dms:Currency"/>
      </xsd:simpleType>
    </xsd:element>
    <xsd:element name="ImoNsServicesGarageLargeRent" ma:index="77" nillable="true" ma:displayName="Služby sklady/garáže nad 30 m2 - Nájem (Kč/měsíc)" ma:decimals="2" ma:LCID="1029" ma:internalName="ImoNsServicesGarageLargeRent">
      <xsd:simpleType>
        <xsd:restriction base="dms:Currency"/>
      </xsd:simpleType>
    </xsd:element>
    <xsd:element name="ImoCnServicesOtherPrice" ma:index="78" nillable="true" ma:displayName="Služby ostatní - Cena (Kč/ks/m2/rok)" ma:decimals="2" ma:LCID="1029" ma:internalName="ImoCnServicesOtherPrice">
      <xsd:simpleType>
        <xsd:restriction base="dms:Currency"/>
      </xsd:simpleType>
    </xsd:element>
    <xsd:element name="ImoNsServicesOtherRent" ma:index="79" nillable="true" ma:displayName="Služby ostatní - Nájem (Kč/měsíc)" ma:decimals="2" ma:LCID="1029" ma:internalName="ImoNsServicesOtherRent">
      <xsd:simpleType>
        <xsd:restriction base="dms:Currency"/>
      </xsd:simpleType>
    </xsd:element>
    <xsd:element name="ImoNsTotal" ma:index="80" nillable="true" ma:displayName="Celkem nájem vč. služeb a DPH" ma:decimals="2" ma:LCID="1029" ma:internalName="ImoNsTotal">
      <xsd:simpleType>
        <xsd:restriction base="dms:Currency"/>
      </xsd:simpleType>
    </xsd:element>
    <xsd:element name="ImoNsDeposit" ma:index="81" nillable="true" ma:displayName="Kauce (Kč bez DPH)" ma:decimals="0" ma:LCID="1029" ma:internalName="ImoNsDeposit">
      <xsd:simpleType>
        <xsd:restriction base="dms:Currency"/>
      </xsd:simpleType>
    </xsd:element>
    <xsd:element name="ImoDateFrom" ma:index="82" nillable="true" ma:displayName="Smlouva od" ma:format="DateOnly" ma:internalName="ImoDateFrom">
      <xsd:simpleType>
        <xsd:restriction base="dms:DateTime"/>
      </xsd:simpleType>
    </xsd:element>
    <xsd:element name="ImoDateTo" ma:index="83" nillable="true" ma:displayName="Smlouva do" ma:format="DateOnly" ma:internalName="ImoDateTo">
      <xsd:simpleType>
        <xsd:restriction base="dms:DateTime"/>
      </xsd:simpleType>
    </xsd:element>
    <xsd:element name="ImoFirstName" ma:index="84" nillable="true" ma:displayName="Jméno" ma:internalName="ImoFirstName">
      <xsd:simpleType>
        <xsd:restriction base="dms:Text">
          <xsd:maxLength value="255"/>
        </xsd:restriction>
      </xsd:simpleType>
    </xsd:element>
    <xsd:element name="ImoLastName" ma:index="85" nillable="true" ma:displayName="Příjmení" ma:internalName="ImoLastName">
      <xsd:simpleType>
        <xsd:restriction base="dms:Text">
          <xsd:maxLength value="255"/>
        </xsd:restriction>
      </xsd:simpleType>
    </xsd:element>
    <xsd:element name="ImoFullName" ma:index="86" nillable="true" ma:displayName="Celé jméno" ma:internalName="ImoFullName">
      <xsd:simpleType>
        <xsd:restriction base="dms:Text">
          <xsd:maxLength value="255"/>
        </xsd:restriction>
      </xsd:simpleType>
    </xsd:element>
    <xsd:element name="ImoCompany" ma:index="87" nillable="true" ma:displayName="Společnost" ma:internalName="ImoCompany">
      <xsd:simpleType>
        <xsd:restriction base="dms:Text">
          <xsd:maxLength value="255"/>
        </xsd:restriction>
      </xsd:simpleType>
    </xsd:element>
    <xsd:element name="ImoIc" ma:index="88" nillable="true" ma:displayName="IČ" ma:internalName="ImoIc">
      <xsd:simpleType>
        <xsd:restriction base="dms:Text">
          <xsd:maxLength value="255"/>
        </xsd:restriction>
      </xsd:simpleType>
    </xsd:element>
    <xsd:element name="ImoDic" ma:index="89" nillable="true" ma:displayName="DIČ" ma:internalName="ImoDic">
      <xsd:simpleType>
        <xsd:restriction base="dms:Text">
          <xsd:maxLength value="255"/>
        </xsd:restriction>
      </xsd:simpleType>
    </xsd:element>
    <xsd:element name="ImoBirthDate" ma:index="90" nillable="true" ma:displayName="Datum narození" ma:format="DateOnly" ma:internalName="ImoBirthDate">
      <xsd:simpleType>
        <xsd:restriction base="dms:DateTime"/>
      </xsd:simpleType>
    </xsd:element>
    <xsd:element name="ImoStreet" ma:index="91" nillable="true" ma:displayName="Ulice" ma:internalName="ImoStreet">
      <xsd:simpleType>
        <xsd:restriction base="dms:Text">
          <xsd:maxLength value="255"/>
        </xsd:restriction>
      </xsd:simpleType>
    </xsd:element>
    <xsd:element name="ImoCity" ma:index="92" nillable="true" ma:displayName="Obec" ma:internalName="ImoCity">
      <xsd:simpleType>
        <xsd:restriction base="dms:Text">
          <xsd:maxLength value="255"/>
        </xsd:restriction>
      </xsd:simpleType>
    </xsd:element>
    <xsd:element name="ImoZipCode" ma:index="93" nillable="true" ma:displayName="PSČ" ma:internalName="ImoZipCode">
      <xsd:simpleType>
        <xsd:restriction base="dms:Text">
          <xsd:maxLength value="255"/>
        </xsd:restriction>
      </xsd:simpleType>
    </xsd:element>
    <xsd:element name="ImoPermanentAddress" ma:index="94" nillable="true" ma:displayName="Trvalé bydliště" ma:internalName="ImoPermanentAddress">
      <xsd:simpleType>
        <xsd:restriction base="dms:Text">
          <xsd:maxLength value="255"/>
        </xsd:restriction>
      </xsd:simpleType>
    </xsd:element>
    <xsd:element name="ImoCorrespondenceAddress" ma:index="95" nillable="true" ma:displayName="Korespondenční adresa" ma:internalName="ImoCorrespondenceAddress">
      <xsd:simpleType>
        <xsd:restriction base="dms:Text">
          <xsd:maxLength value="255"/>
        </xsd:restriction>
      </xsd:simpleType>
    </xsd:element>
    <xsd:element name="ImoRegistrationCourt" ma:index="96" nillable="true" ma:displayName="Rejstříkový soud" ma:default="" ma:format="Dropdown" ma:internalName="ImoRegistrationCourt">
      <xsd:simpleType>
        <xsd:restriction base="dms:Choice">
          <xsd:enumeration value="Krajský soud v Brně"/>
          <xsd:enumeration value="Krajský soud v Českých Budějovicích"/>
          <xsd:enumeration value="Krajský soud v Hradci Králové"/>
          <xsd:enumeration value="Krajský soud v Ostravě"/>
          <xsd:enumeration value="Krajský soud v Plzni"/>
          <xsd:enumeration value="Krajský soud v Ústí nad Labem"/>
          <xsd:enumeration value="Městský soud v Praze"/>
        </xsd:restriction>
      </xsd:simpleType>
    </xsd:element>
    <xsd:element name="ImoClientSection" ma:index="97" nillable="true" ma:displayName="Oddíl" ma:default="" ma:format="Dropdown" ma:internalName="ImoClientSection">
      <xsd:simpleType>
        <xsd:restriction base="dms:Choice">
          <xsd:enumeration value="A"/>
          <xsd:enumeration value="B"/>
          <xsd:enumeration value="C"/>
          <xsd:enumeration value="Dr"/>
        </xsd:restriction>
      </xsd:simpleType>
    </xsd:element>
    <xsd:element name="ImoInsertion" ma:index="98" nillable="true" ma:displayName="Vložka" ma:internalName="ImoInsertion">
      <xsd:simpleType>
        <xsd:restriction base="dms:Text">
          <xsd:maxLength value="255"/>
        </xsd:restriction>
      </xsd:simpleType>
    </xsd:element>
    <xsd:element name="ImoFirmRepresentative" ma:index="99" nillable="true" ma:displayName="Společnost zastoupena - Jméno" ma:internalName="ImoFirmRepresentative">
      <xsd:simpleType>
        <xsd:restriction base="dms:Text">
          <xsd:maxLength value="255"/>
        </xsd:restriction>
      </xsd:simpleType>
    </xsd:element>
    <xsd:element name="ImoFirmRepresentativePosition" ma:index="100" nillable="true" ma:displayName="Společnost zastoupena - Funkce" ma:internalName="ImoFirmRepresentativePosition">
      <xsd:simpleType>
        <xsd:restriction base="dms:Text">
          <xsd:maxLength value="255"/>
        </xsd:restriction>
      </xsd:simpleType>
    </xsd:element>
    <xsd:element name="ImoPhone" ma:index="101" nillable="true" ma:displayName="Telefon" ma:internalName="ImoPhone">
      <xsd:simpleType>
        <xsd:restriction base="dms:Text">
          <xsd:maxLength value="255"/>
        </xsd:restriction>
      </xsd:simpleType>
    </xsd:element>
    <xsd:element name="ImoEmail" ma:index="102" nillable="true" ma:displayName="E-mail" ma:internalName="ImoEmail">
      <xsd:simpleType>
        <xsd:restriction base="dms:Text">
          <xsd:maxLength value="255"/>
        </xsd:restriction>
      </xsd:simpleType>
    </xsd:element>
    <xsd:element name="ImoAccountNumber" ma:index="103" nillable="true" ma:displayName="Číslo účtu" ma:internalName="ImoAccountNumber">
      <xsd:simpleType>
        <xsd:restriction base="dms:Text">
          <xsd:maxLength value="255"/>
        </xsd:restriction>
      </xsd:simpleType>
    </xsd:element>
    <xsd:element name="ImoVatPayer" ma:index="104" nillable="true" ma:displayName="Plátce DPH" ma:default="0" ma:internalName="ImoVatPayer">
      <xsd:simpleType>
        <xsd:restriction base="dms:Boolean"/>
      </xsd:simpleType>
    </xsd:element>
    <xsd:element name="ImoRentPurpose" ma:index="105" nillable="true" ma:displayName="Účel nájmu" ma:internalName="ImoRentPurpose">
      <xsd:simpleType>
        <xsd:restriction base="dms:Text">
          <xsd:maxLength value="255"/>
        </xsd:restriction>
      </xsd:simpleType>
    </xsd:element>
    <xsd:element name="ImoFamilyMembers" ma:index="106" nillable="true" ma:displayName="Počet členů v domácnosti" ma:decimals="0" ma:internalName="ImoFamilyMembers">
      <xsd:simpleType>
        <xsd:restriction base="dms:Number">
          <xsd:minInclusive value="0"/>
        </xsd:restriction>
      </xsd:simpleType>
    </xsd:element>
    <xsd:element name="ImoFamilyMember1" ma:index="107" nillable="true" ma:displayName="1. osoba (jméno, příjmení)" ma:internalName="ImoFamilyMember1">
      <xsd:simpleType>
        <xsd:restriction base="dms:Text">
          <xsd:maxLength value="255"/>
        </xsd:restriction>
      </xsd:simpleType>
    </xsd:element>
    <xsd:element name="ImoFamilyMember1PersonalNumber" ma:index="108" nillable="true" ma:displayName="1. osoba (rodné číslo)" ma:internalName="ImoFamilyMember1PersonalNumber">
      <xsd:simpleType>
        <xsd:restriction base="dms:Text">
          <xsd:maxLength value="255"/>
        </xsd:restriction>
      </xsd:simpleType>
    </xsd:element>
    <xsd:element name="ImoFamilyMember2" ma:index="109" nillable="true" ma:displayName="2. osoba (jméno, příjmení)" ma:internalName="ImoFamilyMember2">
      <xsd:simpleType>
        <xsd:restriction base="dms:Text">
          <xsd:maxLength value="255"/>
        </xsd:restriction>
      </xsd:simpleType>
    </xsd:element>
    <xsd:element name="ImoFamilyMember2PersonalNumber" ma:index="110" nillable="true" ma:displayName="2. osoba (rodné číslo)" ma:internalName="ImoFamilyMember2PersonalNumber">
      <xsd:simpleType>
        <xsd:restriction base="dms:Text">
          <xsd:maxLength value="255"/>
        </xsd:restriction>
      </xsd:simpleType>
    </xsd:element>
    <xsd:element name="ImoFamilyMember3" ma:index="111" nillable="true" ma:displayName="3. osoba (jméno, příjmení)" ma:internalName="ImoFamilyMember3">
      <xsd:simpleType>
        <xsd:restriction base="dms:Text">
          <xsd:maxLength value="255"/>
        </xsd:restriction>
      </xsd:simpleType>
    </xsd:element>
    <xsd:element name="ImoFamilyMember3PersonalNumber" ma:index="112" nillable="true" ma:displayName="3. osoba (rodné číslo)" ma:internalName="ImoFamilyMember3PersonalNumber">
      <xsd:simpleType>
        <xsd:restriction base="dms:Text">
          <xsd:maxLength value="255"/>
        </xsd:restriction>
      </xsd:simpleType>
    </xsd:element>
    <xsd:element name="ImoFamilyMember4" ma:index="113" nillable="true" ma:displayName="4. osoba (jméno, příjmení)" ma:internalName="ImoFamilyMember4">
      <xsd:simpleType>
        <xsd:restriction base="dms:Text">
          <xsd:maxLength value="255"/>
        </xsd:restriction>
      </xsd:simpleType>
    </xsd:element>
    <xsd:element name="ImoFamilyMember4PersonalNumber" ma:index="114" nillable="true" ma:displayName="4. osoba (rodné číslo)" ma:internalName="ImoFamilyMember4PersonalNumber">
      <xsd:simpleType>
        <xsd:restriction base="dms:Text">
          <xsd:maxLength value="255"/>
        </xsd:restriction>
      </xsd:simpleType>
    </xsd:element>
    <xsd:element name="ImoFamilyMember5" ma:index="115" nillable="true" ma:displayName="5. osoba (jméno, příjmení)" ma:internalName="ImoFamilyMember5">
      <xsd:simpleType>
        <xsd:restriction base="dms:Text">
          <xsd:maxLength value="255"/>
        </xsd:restriction>
      </xsd:simpleType>
    </xsd:element>
    <xsd:element name="ImoFamilyMember5PersonalNumber" ma:index="116" nillable="true" ma:displayName="5. osoba (rodné číslo)" ma:internalName="ImoFamilyMember5PersonalNumber">
      <xsd:simpleType>
        <xsd:restriction base="dms:Text">
          <xsd:maxLength value="255"/>
        </xsd:restriction>
      </xsd:simpleType>
    </xsd:element>
    <xsd:element name="ImoCnRpRealtyCode1" ma:index="117" nillable="true" ma:displayName="Kód nemovitosti 1" ma:internalName="ImoCnRpRealtyCode1">
      <xsd:simpleType>
        <xsd:restriction base="dms:Text">
          <xsd:maxLength value="255"/>
        </xsd:restriction>
      </xsd:simpleType>
    </xsd:element>
    <xsd:element name="ImoCnRpSpaceType1" ma:index="118" nillable="true" ma:displayName="Typ prostor 1" ma:internalName="ImoCnRpSpaceType1">
      <xsd:simpleType>
        <xsd:restriction base="dms:Text">
          <xsd:maxLength value="255"/>
        </xsd:restriction>
      </xsd:simpleType>
    </xsd:element>
    <xsd:element name="ImoCnRpFloorType1" ma:index="119" nillable="true" ma:displayName="Číslo a typ podlaží 1" ma:internalName="ImoCnRpFloorType1">
      <xsd:simpleType>
        <xsd:restriction base="dms:Text">
          <xsd:maxLength value="255"/>
        </xsd:restriction>
      </xsd:simpleType>
    </xsd:element>
    <xsd:element name="ImoCnRpRoomNumber1" ma:index="120" nillable="true" ma:displayName="Číslo místnosti 1" ma:internalName="ImoCnRpRoomNumber1">
      <xsd:simpleType>
        <xsd:restriction base="dms:Text">
          <xsd:maxLength value="255"/>
        </xsd:restriction>
      </xsd:simpleType>
    </xsd:element>
    <xsd:element name="ImoCnRpAcreage1" ma:index="121" nillable="true" ma:displayName="Výměra 1" ma:internalName="ImoCnRpAcreage1">
      <xsd:simpleType>
        <xsd:restriction base="dms:Text">
          <xsd:maxLength value="255"/>
        </xsd:restriction>
      </xsd:simpleType>
    </xsd:element>
    <xsd:element name="ImoCnRpRealtyCode2" ma:index="122" nillable="true" ma:displayName="Kód nemovitosti 2" ma:internalName="ImoCnRpRealtyCode2">
      <xsd:simpleType>
        <xsd:restriction base="dms:Text">
          <xsd:maxLength value="255"/>
        </xsd:restriction>
      </xsd:simpleType>
    </xsd:element>
    <xsd:element name="ImoCnRpSpaceType2" ma:index="123" nillable="true" ma:displayName="Typ prostor 2" ma:internalName="ImoCnRpSpaceType2">
      <xsd:simpleType>
        <xsd:restriction base="dms:Text">
          <xsd:maxLength value="255"/>
        </xsd:restriction>
      </xsd:simpleType>
    </xsd:element>
    <xsd:element name="ImoCnRpFloorType2" ma:index="124" nillable="true" ma:displayName="Číslo a typ podlaží 2" ma:internalName="ImoCnRpFloorType2">
      <xsd:simpleType>
        <xsd:restriction base="dms:Text">
          <xsd:maxLength value="255"/>
        </xsd:restriction>
      </xsd:simpleType>
    </xsd:element>
    <xsd:element name="ImoCnRpRoomNumber2" ma:index="125" nillable="true" ma:displayName="Číslo místnosti 2" ma:internalName="ImoCnRpRoomNumber2">
      <xsd:simpleType>
        <xsd:restriction base="dms:Text">
          <xsd:maxLength value="255"/>
        </xsd:restriction>
      </xsd:simpleType>
    </xsd:element>
    <xsd:element name="ImoCnRpAcreage2" ma:index="126" nillable="true" ma:displayName="Výměra 2" ma:internalName="ImoCnRpAcreage2">
      <xsd:simpleType>
        <xsd:restriction base="dms:Text">
          <xsd:maxLength value="255"/>
        </xsd:restriction>
      </xsd:simpleType>
    </xsd:element>
    <xsd:element name="ImoCnRpRealtyCode3" ma:index="127" nillable="true" ma:displayName="Kód nemovitosti 3" ma:internalName="ImoCnRpRealtyCode3">
      <xsd:simpleType>
        <xsd:restriction base="dms:Text">
          <xsd:maxLength value="255"/>
        </xsd:restriction>
      </xsd:simpleType>
    </xsd:element>
    <xsd:element name="ImoCnRpSpaceType3" ma:index="128" nillable="true" ma:displayName="Typ prostor 3" ma:internalName="ImoCnRpSpaceType3">
      <xsd:simpleType>
        <xsd:restriction base="dms:Text">
          <xsd:maxLength value="255"/>
        </xsd:restriction>
      </xsd:simpleType>
    </xsd:element>
    <xsd:element name="ImoCnRpFloorType3" ma:index="129" nillable="true" ma:displayName="Číslo a typ podlaží 3" ma:internalName="ImoCnRpFloorType3">
      <xsd:simpleType>
        <xsd:restriction base="dms:Text">
          <xsd:maxLength value="255"/>
        </xsd:restriction>
      </xsd:simpleType>
    </xsd:element>
    <xsd:element name="ImoCnRpRoomNumber3" ma:index="130" nillable="true" ma:displayName="Číslo místnosti 3" ma:internalName="ImoCnRpRoomNumber3">
      <xsd:simpleType>
        <xsd:restriction base="dms:Text">
          <xsd:maxLength value="255"/>
        </xsd:restriction>
      </xsd:simpleType>
    </xsd:element>
    <xsd:element name="ImoCnRpAcreage3" ma:index="131" nillable="true" ma:displayName="Výměra 3" ma:internalName="ImoCnRpAcreage3">
      <xsd:simpleType>
        <xsd:restriction base="dms:Text">
          <xsd:maxLength value="255"/>
        </xsd:restriction>
      </xsd:simpleType>
    </xsd:element>
    <xsd:element name="ImoCnRpRealtyCode4" ma:index="132" nillable="true" ma:displayName="Kód nemovitosti 4" ma:internalName="ImoCnRpRealtyCode4">
      <xsd:simpleType>
        <xsd:restriction base="dms:Text">
          <xsd:maxLength value="255"/>
        </xsd:restriction>
      </xsd:simpleType>
    </xsd:element>
    <xsd:element name="ImoCnRpSpaceType4" ma:index="133" nillable="true" ma:displayName="Typ prostor 4" ma:internalName="ImoCnRpSpaceType4">
      <xsd:simpleType>
        <xsd:restriction base="dms:Text">
          <xsd:maxLength value="255"/>
        </xsd:restriction>
      </xsd:simpleType>
    </xsd:element>
    <xsd:element name="ImoCnRpFloorType4" ma:index="134" nillable="true" ma:displayName="Číslo a typ podlaží 4" ma:internalName="ImoCnRpFloorType4">
      <xsd:simpleType>
        <xsd:restriction base="dms:Text">
          <xsd:maxLength value="255"/>
        </xsd:restriction>
      </xsd:simpleType>
    </xsd:element>
    <xsd:element name="ImoCnRpRoomNumber4" ma:index="135" nillable="true" ma:displayName="Číslo místnosti 4" ma:internalName="ImoCnRpRoomNumber4">
      <xsd:simpleType>
        <xsd:restriction base="dms:Text">
          <xsd:maxLength value="255"/>
        </xsd:restriction>
      </xsd:simpleType>
    </xsd:element>
    <xsd:element name="ImoCnRpAcreage4" ma:index="136" nillable="true" ma:displayName="Výměra 4" ma:internalName="ImoCnRpAcreage4">
      <xsd:simpleType>
        <xsd:restriction base="dms:Text">
          <xsd:maxLength value="255"/>
        </xsd:restriction>
      </xsd:simpleType>
    </xsd:element>
    <xsd:element name="ImoCnRpRealtyCode5" ma:index="137" nillable="true" ma:displayName="Kód nemovitosti 5" ma:internalName="ImoCnRpRealtyCode5">
      <xsd:simpleType>
        <xsd:restriction base="dms:Text">
          <xsd:maxLength value="255"/>
        </xsd:restriction>
      </xsd:simpleType>
    </xsd:element>
    <xsd:element name="ImoCnRpSpaceType5" ma:index="138" nillable="true" ma:displayName="Typ prostor 5" ma:internalName="ImoCnRpSpaceType5">
      <xsd:simpleType>
        <xsd:restriction base="dms:Text">
          <xsd:maxLength value="255"/>
        </xsd:restriction>
      </xsd:simpleType>
    </xsd:element>
    <xsd:element name="ImoCnRpFloorType5" ma:index="139" nillable="true" ma:displayName="Číslo a typ podlaží 5" ma:internalName="ImoCnRpFloorType5">
      <xsd:simpleType>
        <xsd:restriction base="dms:Text">
          <xsd:maxLength value="255"/>
        </xsd:restriction>
      </xsd:simpleType>
    </xsd:element>
    <xsd:element name="ImoCnRpRoomNumber5" ma:index="140" nillable="true" ma:displayName="Číslo místnosti 5" ma:internalName="ImoCnRpRoomNumber5">
      <xsd:simpleType>
        <xsd:restriction base="dms:Text">
          <xsd:maxLength value="255"/>
        </xsd:restriction>
      </xsd:simpleType>
    </xsd:element>
    <xsd:element name="ImoCnRpAcreage5" ma:index="141" nillable="true" ma:displayName="Výměra 5" ma:internalName="ImoCnRpAcreage5">
      <xsd:simpleType>
        <xsd:restriction base="dms:Text">
          <xsd:maxLength value="255"/>
        </xsd:restriction>
      </xsd:simpleType>
    </xsd:element>
    <xsd:element name="ImoCnRpRealtyCode6" ma:index="142" nillable="true" ma:displayName="Kód nemovitosti 6" ma:internalName="ImoCnRpRealtyCode6">
      <xsd:simpleType>
        <xsd:restriction base="dms:Text">
          <xsd:maxLength value="255"/>
        </xsd:restriction>
      </xsd:simpleType>
    </xsd:element>
    <xsd:element name="ImoCnRpSpaceType6" ma:index="143" nillable="true" ma:displayName="Typ prostor 6" ma:internalName="ImoCnRpSpaceType6">
      <xsd:simpleType>
        <xsd:restriction base="dms:Text">
          <xsd:maxLength value="255"/>
        </xsd:restriction>
      </xsd:simpleType>
    </xsd:element>
    <xsd:element name="ImoCnRpFloorType6" ma:index="144" nillable="true" ma:displayName="Číslo a typ podlaží 6" ma:internalName="ImoCnRpFloorType6">
      <xsd:simpleType>
        <xsd:restriction base="dms:Text">
          <xsd:maxLength value="255"/>
        </xsd:restriction>
      </xsd:simpleType>
    </xsd:element>
    <xsd:element name="ImoCnRpRoomNumber6" ma:index="145" nillable="true" ma:displayName="Číslo místnosti 6" ma:internalName="ImoCnRpRoomNumber6">
      <xsd:simpleType>
        <xsd:restriction base="dms:Text">
          <xsd:maxLength value="255"/>
        </xsd:restriction>
      </xsd:simpleType>
    </xsd:element>
    <xsd:element name="ImoCnRpAcreage6" ma:index="146" nillable="true" ma:displayName="Výměra 6" ma:internalName="ImoCnRpAcreage6">
      <xsd:simpleType>
        <xsd:restriction base="dms:Text">
          <xsd:maxLength value="255"/>
        </xsd:restriction>
      </xsd:simpleType>
    </xsd:element>
    <xsd:element name="ImoCnRpRealtyCode7" ma:index="147" nillable="true" ma:displayName="Kód nemovitosti 7" ma:internalName="ImoCnRpRealtyCode7">
      <xsd:simpleType>
        <xsd:restriction base="dms:Text">
          <xsd:maxLength value="255"/>
        </xsd:restriction>
      </xsd:simpleType>
    </xsd:element>
    <xsd:element name="ImoCnRpSpaceType7" ma:index="148" nillable="true" ma:displayName="Typ prostor 7" ma:internalName="ImoCnRpSpaceType7">
      <xsd:simpleType>
        <xsd:restriction base="dms:Text">
          <xsd:maxLength value="255"/>
        </xsd:restriction>
      </xsd:simpleType>
    </xsd:element>
    <xsd:element name="ImoCnRpFloorType7" ma:index="149" nillable="true" ma:displayName="Číslo a typ podlaží 7" ma:internalName="ImoCnRpFloorType7">
      <xsd:simpleType>
        <xsd:restriction base="dms:Text">
          <xsd:maxLength value="255"/>
        </xsd:restriction>
      </xsd:simpleType>
    </xsd:element>
    <xsd:element name="ImoCnRpRoomNumber7" ma:index="150" nillable="true" ma:displayName="Číslo místnosti 7" ma:internalName="ImoCnRpRoomNumber7">
      <xsd:simpleType>
        <xsd:restriction base="dms:Text">
          <xsd:maxLength value="255"/>
        </xsd:restriction>
      </xsd:simpleType>
    </xsd:element>
    <xsd:element name="ImoCnRpAcreage7" ma:index="151" nillable="true" ma:displayName="Výměra 7" ma:internalName="ImoCnRpAcreage7">
      <xsd:simpleType>
        <xsd:restriction base="dms:Text">
          <xsd:maxLength value="255"/>
        </xsd:restriction>
      </xsd:simpleType>
    </xsd:element>
    <xsd:element name="ImoCnRpRealtyCode8" ma:index="152" nillable="true" ma:displayName="Kód nemovitosti 8" ma:internalName="ImoCnRpRealtyCode8">
      <xsd:simpleType>
        <xsd:restriction base="dms:Text">
          <xsd:maxLength value="255"/>
        </xsd:restriction>
      </xsd:simpleType>
    </xsd:element>
    <xsd:element name="ImoCnRpSpaceType8" ma:index="153" nillable="true" ma:displayName="Typ prostor 8" ma:internalName="ImoCnRpSpaceType8">
      <xsd:simpleType>
        <xsd:restriction base="dms:Text">
          <xsd:maxLength value="255"/>
        </xsd:restriction>
      </xsd:simpleType>
    </xsd:element>
    <xsd:element name="ImoCnRpFloorType8" ma:index="154" nillable="true" ma:displayName="Číslo a typ podlaží 8" ma:internalName="ImoCnRpFloorType8">
      <xsd:simpleType>
        <xsd:restriction base="dms:Text">
          <xsd:maxLength value="255"/>
        </xsd:restriction>
      </xsd:simpleType>
    </xsd:element>
    <xsd:element name="ImoCnRpRoomNumber8" ma:index="155" nillable="true" ma:displayName="Číslo místnosti 8" ma:internalName="ImoCnRpRoomNumber8">
      <xsd:simpleType>
        <xsd:restriction base="dms:Text">
          <xsd:maxLength value="255"/>
        </xsd:restriction>
      </xsd:simpleType>
    </xsd:element>
    <xsd:element name="ImoCnRpAcreage8" ma:index="156" nillable="true" ma:displayName="Výměra 8" ma:internalName="ImoCnRpAcreage8">
      <xsd:simpleType>
        <xsd:restriction base="dms:Text">
          <xsd:maxLength value="255"/>
        </xsd:restriction>
      </xsd:simpleType>
    </xsd:element>
    <xsd:element name="ImoCnRpRealtyCode9" ma:index="157" nillable="true" ma:displayName="Kód nemovitosti 9" ma:internalName="ImoCnRpRealtyCode9">
      <xsd:simpleType>
        <xsd:restriction base="dms:Text">
          <xsd:maxLength value="255"/>
        </xsd:restriction>
      </xsd:simpleType>
    </xsd:element>
    <xsd:element name="ImoCnRpSpaceType9" ma:index="158" nillable="true" ma:displayName="Typ prostor 9" ma:internalName="ImoCnRpSpaceType9">
      <xsd:simpleType>
        <xsd:restriction base="dms:Text">
          <xsd:maxLength value="255"/>
        </xsd:restriction>
      </xsd:simpleType>
    </xsd:element>
    <xsd:element name="ImoCnRpFloorType9" ma:index="159" nillable="true" ma:displayName="Číslo a typ podlaží 9" ma:internalName="ImoCnRpFloorType9">
      <xsd:simpleType>
        <xsd:restriction base="dms:Text">
          <xsd:maxLength value="255"/>
        </xsd:restriction>
      </xsd:simpleType>
    </xsd:element>
    <xsd:element name="ImoCnRpRoomNumber9" ma:index="160" nillable="true" ma:displayName="Číslo místnosti 9" ma:internalName="ImoCnRpRoomNumber9">
      <xsd:simpleType>
        <xsd:restriction base="dms:Text">
          <xsd:maxLength value="255"/>
        </xsd:restriction>
      </xsd:simpleType>
    </xsd:element>
    <xsd:element name="ImoCnRpAcreage9" ma:index="161" nillable="true" ma:displayName="Výměra 9" ma:internalName="ImoCnRpAcreage9">
      <xsd:simpleType>
        <xsd:restriction base="dms:Text">
          <xsd:maxLength value="255"/>
        </xsd:restriction>
      </xsd:simpleType>
    </xsd:element>
    <xsd:element name="ImoCnRpRealtyCode10" ma:index="162" nillable="true" ma:displayName="Kód nemovitosti 10" ma:internalName="ImoCnRpRealtyCode10">
      <xsd:simpleType>
        <xsd:restriction base="dms:Text">
          <xsd:maxLength value="255"/>
        </xsd:restriction>
      </xsd:simpleType>
    </xsd:element>
    <xsd:element name="ImoCnRpSpaceType10" ma:index="163" nillable="true" ma:displayName="Typ prostor 10" ma:internalName="ImoCnRpSpaceType10">
      <xsd:simpleType>
        <xsd:restriction base="dms:Text">
          <xsd:maxLength value="255"/>
        </xsd:restriction>
      </xsd:simpleType>
    </xsd:element>
    <xsd:element name="ImoCnRpFloorType10" ma:index="164" nillable="true" ma:displayName="Číslo a typ podlaží 10" ma:internalName="ImoCnRpFloorType10">
      <xsd:simpleType>
        <xsd:restriction base="dms:Text">
          <xsd:maxLength value="255"/>
        </xsd:restriction>
      </xsd:simpleType>
    </xsd:element>
    <xsd:element name="ImoCnRpRoomNumber10" ma:index="165" nillable="true" ma:displayName="Číslo místnosti 10" ma:internalName="ImoCnRpRoomNumber10">
      <xsd:simpleType>
        <xsd:restriction base="dms:Text">
          <xsd:maxLength value="255"/>
        </xsd:restriction>
      </xsd:simpleType>
    </xsd:element>
    <xsd:element name="ImoCnRpAcreage10" ma:index="166" nillable="true" ma:displayName="Výměra 10" ma:internalName="ImoCnRpAcreage10">
      <xsd:simpleType>
        <xsd:restriction base="dms:Text">
          <xsd:maxLength value="255"/>
        </xsd:restriction>
      </xsd:simpleType>
    </xsd:element>
    <xsd:element name="ImoCnRpRealtyCode11" ma:index="167" nillable="true" ma:displayName="Kód nemovitosti 11" ma:internalName="ImoCnRpRealtyCode11">
      <xsd:simpleType>
        <xsd:restriction base="dms:Text">
          <xsd:maxLength value="255"/>
        </xsd:restriction>
      </xsd:simpleType>
    </xsd:element>
    <xsd:element name="ImoCnRpSpaceType11" ma:index="168" nillable="true" ma:displayName="Typ prostor 11" ma:internalName="ImoCnRpSpaceType11">
      <xsd:simpleType>
        <xsd:restriction base="dms:Text">
          <xsd:maxLength value="255"/>
        </xsd:restriction>
      </xsd:simpleType>
    </xsd:element>
    <xsd:element name="ImoCnRpFloorType11" ma:index="169" nillable="true" ma:displayName="Číslo a typ podlaží 11" ma:internalName="ImoCnRpFloorType11">
      <xsd:simpleType>
        <xsd:restriction base="dms:Text">
          <xsd:maxLength value="255"/>
        </xsd:restriction>
      </xsd:simpleType>
    </xsd:element>
    <xsd:element name="ImoCnRpRoomNumber11" ma:index="170" nillable="true" ma:displayName="Číslo místnosti 11" ma:internalName="ImoCnRpRoomNumber11">
      <xsd:simpleType>
        <xsd:restriction base="dms:Text">
          <xsd:maxLength value="255"/>
        </xsd:restriction>
      </xsd:simpleType>
    </xsd:element>
    <xsd:element name="ImoCnRpAcreage11" ma:index="171" nillable="true" ma:displayName="Výměra 11" ma:internalName="ImoCnRpAcreage11">
      <xsd:simpleType>
        <xsd:restriction base="dms:Text">
          <xsd:maxLength value="255"/>
        </xsd:restriction>
      </xsd:simpleType>
    </xsd:element>
    <xsd:element name="ImoCnRpRealtyCode12" ma:index="172" nillable="true" ma:displayName="Kód nemovitosti 12" ma:internalName="ImoCnRpRealtyCode12">
      <xsd:simpleType>
        <xsd:restriction base="dms:Text">
          <xsd:maxLength value="255"/>
        </xsd:restriction>
      </xsd:simpleType>
    </xsd:element>
    <xsd:element name="ImoCnRpSpaceType12" ma:index="173" nillable="true" ma:displayName="Typ prostor 12" ma:internalName="ImoCnRpSpaceType12">
      <xsd:simpleType>
        <xsd:restriction base="dms:Text">
          <xsd:maxLength value="255"/>
        </xsd:restriction>
      </xsd:simpleType>
    </xsd:element>
    <xsd:element name="ImoCnRpFloorType12" ma:index="174" nillable="true" ma:displayName="Číslo a typ podlaží 12" ma:internalName="ImoCnRpFloorType12">
      <xsd:simpleType>
        <xsd:restriction base="dms:Text">
          <xsd:maxLength value="255"/>
        </xsd:restriction>
      </xsd:simpleType>
    </xsd:element>
    <xsd:element name="ImoCnRpRoomNumber12" ma:index="175" nillable="true" ma:displayName="Číslo místnosti 12" ma:internalName="ImoCnRpRoomNumber12">
      <xsd:simpleType>
        <xsd:restriction base="dms:Text">
          <xsd:maxLength value="255"/>
        </xsd:restriction>
      </xsd:simpleType>
    </xsd:element>
    <xsd:element name="ImoCnRpAcreage12" ma:index="176" nillable="true" ma:displayName="Výměra 12" ma:internalName="ImoCnRpAcreage12">
      <xsd:simpleType>
        <xsd:restriction base="dms:Text">
          <xsd:maxLength value="255"/>
        </xsd:restriction>
      </xsd:simpleType>
    </xsd:element>
    <xsd:element name="ImoCnRpRealtyCode13" ma:index="177" nillable="true" ma:displayName="Kód nemovitosti 13" ma:internalName="ImoCnRpRealtyCode13">
      <xsd:simpleType>
        <xsd:restriction base="dms:Text">
          <xsd:maxLength value="255"/>
        </xsd:restriction>
      </xsd:simpleType>
    </xsd:element>
    <xsd:element name="ImoCnRpSpaceType13" ma:index="178" nillable="true" ma:displayName="Typ prostor 13" ma:internalName="ImoCnRpSpaceType13">
      <xsd:simpleType>
        <xsd:restriction base="dms:Text">
          <xsd:maxLength value="255"/>
        </xsd:restriction>
      </xsd:simpleType>
    </xsd:element>
    <xsd:element name="ImoCnRpFloorType13" ma:index="179" nillable="true" ma:displayName="Číslo a typ podlaží 13" ma:internalName="ImoCnRpFloorType13">
      <xsd:simpleType>
        <xsd:restriction base="dms:Text">
          <xsd:maxLength value="255"/>
        </xsd:restriction>
      </xsd:simpleType>
    </xsd:element>
    <xsd:element name="ImoCnRpRoomNumber13" ma:index="180" nillable="true" ma:displayName="Číslo místnosti 13" ma:internalName="ImoCnRpRoomNumber13">
      <xsd:simpleType>
        <xsd:restriction base="dms:Text">
          <xsd:maxLength value="255"/>
        </xsd:restriction>
      </xsd:simpleType>
    </xsd:element>
    <xsd:element name="ImoCnRpAcreage13" ma:index="181" nillable="true" ma:displayName="Výměra 13" ma:internalName="ImoCnRpAcreage13">
      <xsd:simpleType>
        <xsd:restriction base="dms:Text">
          <xsd:maxLength value="255"/>
        </xsd:restriction>
      </xsd:simpleType>
    </xsd:element>
    <xsd:element name="ImoCnRpRealtyCode14" ma:index="182" nillable="true" ma:displayName="Kód nemovitosti 14" ma:internalName="ImoCnRpRealtyCode14">
      <xsd:simpleType>
        <xsd:restriction base="dms:Text">
          <xsd:maxLength value="255"/>
        </xsd:restriction>
      </xsd:simpleType>
    </xsd:element>
    <xsd:element name="ImoCnRpSpaceType14" ma:index="183" nillable="true" ma:displayName="Typ prostor 14" ma:internalName="ImoCnRpSpaceType14">
      <xsd:simpleType>
        <xsd:restriction base="dms:Text">
          <xsd:maxLength value="255"/>
        </xsd:restriction>
      </xsd:simpleType>
    </xsd:element>
    <xsd:element name="ImoCnRpFloorType14" ma:index="184" nillable="true" ma:displayName="Číslo a typ podlaží 14" ma:internalName="ImoCnRpFloorType14">
      <xsd:simpleType>
        <xsd:restriction base="dms:Text">
          <xsd:maxLength value="255"/>
        </xsd:restriction>
      </xsd:simpleType>
    </xsd:element>
    <xsd:element name="ImoCnRpRoomNumber14" ma:index="185" nillable="true" ma:displayName="Číslo místnosti 14" ma:internalName="ImoCnRpRoomNumber14">
      <xsd:simpleType>
        <xsd:restriction base="dms:Text">
          <xsd:maxLength value="255"/>
        </xsd:restriction>
      </xsd:simpleType>
    </xsd:element>
    <xsd:element name="ImoCnRpAcreage14" ma:index="186" nillable="true" ma:displayName="Výměra 14" ma:internalName="ImoCnRpAcreage14">
      <xsd:simpleType>
        <xsd:restriction base="dms:Text">
          <xsd:maxLength value="255"/>
        </xsd:restriction>
      </xsd:simpleType>
    </xsd:element>
    <xsd:element name="ImoCnRpRealtyCode15" ma:index="187" nillable="true" ma:displayName="Kód nemovitosti 15" ma:internalName="ImoCnRpRealtyCode15">
      <xsd:simpleType>
        <xsd:restriction base="dms:Text">
          <xsd:maxLength value="255"/>
        </xsd:restriction>
      </xsd:simpleType>
    </xsd:element>
    <xsd:element name="ImoCnRpSpaceType15" ma:index="188" nillable="true" ma:displayName="Typ prostor 15" ma:internalName="ImoCnRpSpaceType15">
      <xsd:simpleType>
        <xsd:restriction base="dms:Text">
          <xsd:maxLength value="255"/>
        </xsd:restriction>
      </xsd:simpleType>
    </xsd:element>
    <xsd:element name="ImoCnRpFloorType15" ma:index="189" nillable="true" ma:displayName="Číslo a typ podlaží 15" ma:internalName="ImoCnRpFloorType15">
      <xsd:simpleType>
        <xsd:restriction base="dms:Text">
          <xsd:maxLength value="255"/>
        </xsd:restriction>
      </xsd:simpleType>
    </xsd:element>
    <xsd:element name="ImoCnRpRoomNumber15" ma:index="190" nillable="true" ma:displayName="Číslo místnosti 15" ma:internalName="ImoCnRpRoomNumber15">
      <xsd:simpleType>
        <xsd:restriction base="dms:Text">
          <xsd:maxLength value="255"/>
        </xsd:restriction>
      </xsd:simpleType>
    </xsd:element>
    <xsd:element name="ImoCnRpAcreage15" ma:index="191" nillable="true" ma:displayName="Výměra 15" ma:internalName="ImoCnRpAcreage15">
      <xsd:simpleType>
        <xsd:restriction base="dms:Text">
          <xsd:maxLength value="255"/>
        </xsd:restriction>
      </xsd:simpleType>
    </xsd:element>
    <xsd:element name="ImoCnRpRealtyCode16" ma:index="192" nillable="true" ma:displayName="Kód nemovitosti 16" ma:internalName="ImoCnRpRealtyCode16">
      <xsd:simpleType>
        <xsd:restriction base="dms:Text">
          <xsd:maxLength value="255"/>
        </xsd:restriction>
      </xsd:simpleType>
    </xsd:element>
    <xsd:element name="ImoCnRpSpaceType16" ma:index="193" nillable="true" ma:displayName="Typ prostor 16" ma:internalName="ImoCnRpSpaceType16">
      <xsd:simpleType>
        <xsd:restriction base="dms:Text">
          <xsd:maxLength value="255"/>
        </xsd:restriction>
      </xsd:simpleType>
    </xsd:element>
    <xsd:element name="ImoCnRpFloorType16" ma:index="194" nillable="true" ma:displayName="Číslo a typ podlaží 16" ma:internalName="ImoCnRpFloorType16">
      <xsd:simpleType>
        <xsd:restriction base="dms:Text">
          <xsd:maxLength value="255"/>
        </xsd:restriction>
      </xsd:simpleType>
    </xsd:element>
    <xsd:element name="ImoCnRpRoomNumber16" ma:index="195" nillable="true" ma:displayName="Číslo místnosti 16" ma:internalName="ImoCnRpRoomNumber16">
      <xsd:simpleType>
        <xsd:restriction base="dms:Text">
          <xsd:maxLength value="255"/>
        </xsd:restriction>
      </xsd:simpleType>
    </xsd:element>
    <xsd:element name="ImoCnRpAcreage16" ma:index="196" nillable="true" ma:displayName="Výměra 16" ma:internalName="ImoCnRpAcreage16">
      <xsd:simpleType>
        <xsd:restriction base="dms:Text">
          <xsd:maxLength value="255"/>
        </xsd:restriction>
      </xsd:simpleType>
    </xsd:element>
    <xsd:element name="ImoCnRpRealtyCode17" ma:index="197" nillable="true" ma:displayName="Kód nemovitosti 17" ma:internalName="ImoCnRpRealtyCode17">
      <xsd:simpleType>
        <xsd:restriction base="dms:Text">
          <xsd:maxLength value="255"/>
        </xsd:restriction>
      </xsd:simpleType>
    </xsd:element>
    <xsd:element name="ImoCnRpSpaceType17" ma:index="198" nillable="true" ma:displayName="Typ prostor 17" ma:internalName="ImoCnRpSpaceType17">
      <xsd:simpleType>
        <xsd:restriction base="dms:Text">
          <xsd:maxLength value="255"/>
        </xsd:restriction>
      </xsd:simpleType>
    </xsd:element>
    <xsd:element name="ImoCnRpFloorType17" ma:index="199" nillable="true" ma:displayName="Číslo a typ podlaží 17" ma:internalName="ImoCnRpFloorType17">
      <xsd:simpleType>
        <xsd:restriction base="dms:Text">
          <xsd:maxLength value="255"/>
        </xsd:restriction>
      </xsd:simpleType>
    </xsd:element>
    <xsd:element name="ImoCnRpRoomNumber17" ma:index="200" nillable="true" ma:displayName="Číslo místnosti 17" ma:internalName="ImoCnRpRoomNumber17">
      <xsd:simpleType>
        <xsd:restriction base="dms:Text">
          <xsd:maxLength value="255"/>
        </xsd:restriction>
      </xsd:simpleType>
    </xsd:element>
    <xsd:element name="ImoCnRpAcreage17" ma:index="201" nillable="true" ma:displayName="Výměra 17" ma:internalName="ImoCnRpAcreage17">
      <xsd:simpleType>
        <xsd:restriction base="dms:Text">
          <xsd:maxLength value="255"/>
        </xsd:restriction>
      </xsd:simpleType>
    </xsd:element>
    <xsd:element name="ImoCnRpRealtyCode18" ma:index="202" nillable="true" ma:displayName="Kód nemovitosti 18" ma:internalName="ImoCnRpRealtyCode18">
      <xsd:simpleType>
        <xsd:restriction base="dms:Text">
          <xsd:maxLength value="255"/>
        </xsd:restriction>
      </xsd:simpleType>
    </xsd:element>
    <xsd:element name="ImoCnRpSpaceType18" ma:index="203" nillable="true" ma:displayName="Typ prostor 18" ma:internalName="ImoCnRpSpaceType18">
      <xsd:simpleType>
        <xsd:restriction base="dms:Text">
          <xsd:maxLength value="255"/>
        </xsd:restriction>
      </xsd:simpleType>
    </xsd:element>
    <xsd:element name="ImoCnRpFloorType18" ma:index="204" nillable="true" ma:displayName="Číslo a typ podlaží 18" ma:internalName="ImoCnRpFloorType18">
      <xsd:simpleType>
        <xsd:restriction base="dms:Text">
          <xsd:maxLength value="255"/>
        </xsd:restriction>
      </xsd:simpleType>
    </xsd:element>
    <xsd:element name="ImoCnRpRoomNumber18" ma:index="205" nillable="true" ma:displayName="Číslo místnosti 18" ma:internalName="ImoCnRpRoomNumber18">
      <xsd:simpleType>
        <xsd:restriction base="dms:Text">
          <xsd:maxLength value="255"/>
        </xsd:restriction>
      </xsd:simpleType>
    </xsd:element>
    <xsd:element name="ImoCnRpAcreage18" ma:index="206" nillable="true" ma:displayName="Výměra 18" ma:internalName="ImoCnRpAcreage18">
      <xsd:simpleType>
        <xsd:restriction base="dms:Text">
          <xsd:maxLength value="255"/>
        </xsd:restriction>
      </xsd:simpleType>
    </xsd:element>
    <xsd:element name="ImoCnRpRealtyCode19" ma:index="207" nillable="true" ma:displayName="Kód nemovitosti 19" ma:internalName="ImoCnRpRealtyCode19">
      <xsd:simpleType>
        <xsd:restriction base="dms:Text">
          <xsd:maxLength value="255"/>
        </xsd:restriction>
      </xsd:simpleType>
    </xsd:element>
    <xsd:element name="ImoCnRpSpaceType19" ma:index="208" nillable="true" ma:displayName="Typ prostor 19" ma:internalName="ImoCnRpSpaceType19">
      <xsd:simpleType>
        <xsd:restriction base="dms:Text">
          <xsd:maxLength value="255"/>
        </xsd:restriction>
      </xsd:simpleType>
    </xsd:element>
    <xsd:element name="ImoCnRpFloorType19" ma:index="209" nillable="true" ma:displayName="Číslo a typ podlaží 19" ma:internalName="ImoCnRpFloorType19">
      <xsd:simpleType>
        <xsd:restriction base="dms:Text">
          <xsd:maxLength value="255"/>
        </xsd:restriction>
      </xsd:simpleType>
    </xsd:element>
    <xsd:element name="ImoCnRpRoomNumber19" ma:index="210" nillable="true" ma:displayName="Číslo místnosti 19" ma:internalName="ImoCnRpRoomNumber19">
      <xsd:simpleType>
        <xsd:restriction base="dms:Text">
          <xsd:maxLength value="255"/>
        </xsd:restriction>
      </xsd:simpleType>
    </xsd:element>
    <xsd:element name="ImoCnRpAcreage19" ma:index="211" nillable="true" ma:displayName="Výměra 19" ma:internalName="ImoCnRpAcreage19">
      <xsd:simpleType>
        <xsd:restriction base="dms:Text">
          <xsd:maxLength value="255"/>
        </xsd:restriction>
      </xsd:simpleType>
    </xsd:element>
    <xsd:element name="ImoCnRpRealtyCode20" ma:index="212" nillable="true" ma:displayName="Kód nemovitosti 20" ma:internalName="ImoCnRpRealtyCode20">
      <xsd:simpleType>
        <xsd:restriction base="dms:Text">
          <xsd:maxLength value="255"/>
        </xsd:restriction>
      </xsd:simpleType>
    </xsd:element>
    <xsd:element name="ImoCnRpSpaceType20" ma:index="213" nillable="true" ma:displayName="Typ prostor 20" ma:internalName="ImoCnRpSpaceType20">
      <xsd:simpleType>
        <xsd:restriction base="dms:Text">
          <xsd:maxLength value="255"/>
        </xsd:restriction>
      </xsd:simpleType>
    </xsd:element>
    <xsd:element name="ImoCnRpFloorType20" ma:index="214" nillable="true" ma:displayName="Číslo a typ podlaží 20" ma:internalName="ImoCnRpFloorType20">
      <xsd:simpleType>
        <xsd:restriction base="dms:Text">
          <xsd:maxLength value="255"/>
        </xsd:restriction>
      </xsd:simpleType>
    </xsd:element>
    <xsd:element name="ImoCnRpRoomNumber20" ma:index="215" nillable="true" ma:displayName="Číslo místnosti 20" ma:internalName="ImoCnRpRoomNumber20">
      <xsd:simpleType>
        <xsd:restriction base="dms:Text">
          <xsd:maxLength value="255"/>
        </xsd:restriction>
      </xsd:simpleType>
    </xsd:element>
    <xsd:element name="ImoCnRpAcreage20" ma:index="216" nillable="true" ma:displayName="Výměra 20" ma:internalName="ImoCnRpAcreage20">
      <xsd:simpleType>
        <xsd:restriction base="dms:Text">
          <xsd:maxLength value="255"/>
        </xsd:restriction>
      </xsd:simpleType>
    </xsd:element>
    <xsd:element name="ImoNsDate" ma:index="217" nillable="true" ma:displayName="Datum" ma:format="DateOnly" ma:internalName="ImoNsDate">
      <xsd:simpleType>
        <xsd:restriction base="dms:DateTime"/>
      </xsd:simpleType>
    </xsd:element>
    <xsd:element name="ImoSignatureDate" ma:index="218" nillable="true" ma:displayName="Datum podpisu" ma:format="DateOnly" ma:internalName="ImoSignatureDate">
      <xsd:simpleType>
        <xsd:restriction base="dms:DateTime"/>
      </xsd:simpleType>
    </xsd:element>
    <xsd:element name="ImoNsEquipment" ma:index="219" nillable="true" ma:displayName="Seznam vybavení" ma:internalName="ImoNsEquipment">
      <xsd:simpleType>
        <xsd:restriction base="dms:Note">
          <xsd:maxLength value="255"/>
        </xsd:restriction>
      </xsd:simpleType>
    </xsd:element>
    <xsd:element name="ImoNsSplk" ma:index="220" nillable="true" ma:displayName="SPLK" ma:format="DateOnly" ma:internalName="ImoNsSplk">
      <xsd:simpleType>
        <xsd:restriction base="dms:DateTime"/>
      </xsd:simpleType>
    </xsd:element>
    <xsd:element name="ImoNsSpln" ma:index="221" nillable="true" ma:displayName="SPLN" ma:format="DateOnly" ma:internalName="ImoNsSpln">
      <xsd:simpleType>
        <xsd:restriction base="dms:DateTime"/>
      </xsd:simpleType>
    </xsd:element>
    <xsd:element name="ImoNsSpls" ma:index="222" nillable="true" ma:displayName="SPLS" ma:format="DateOnly" ma:internalName="ImoNsSpls">
      <xsd:simpleType>
        <xsd:restriction base="dms:DateTime"/>
      </xsd:simpleType>
    </xsd:element>
    <xsd:element name="ImoNsVs" ma:index="223" nillable="true" ma:displayName="VS" ma:internalName="ImoNsVs">
      <xsd:simpleType>
        <xsd:restriction base="dms:Text">
          <xsd:maxLength value="255"/>
        </xsd:restriction>
      </xsd:simpleType>
    </xsd:element>
    <xsd:element name="ImoDocumentLocation" ma:index="224" nillable="true" ma:displayName="Umístění dokumentu" ma:list="{DA6D39B2-0EA2-4AB0-B11C-04E37D3F9E8E}" ma:internalName="ImoDocumentLocation" ma:showField="Title" ma:web="{d8dc82d3-4551-43a1-a56a-5d8f3098f930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6C0E26-21E7-43D0-8DDC-BBB93CEC3F49}">
  <ds:schemaRefs>
    <ds:schemaRef ds:uri="http://schemas.microsoft.com/office/2006/metadata/properties"/>
    <ds:schemaRef ds:uri="http://schemas.microsoft.com/office/infopath/2007/PartnerControls"/>
    <ds:schemaRef ds:uri="Ixtent.SharePoint.Imo.Dms.Model"/>
  </ds:schemaRefs>
</ds:datastoreItem>
</file>

<file path=customXml/itemProps2.xml><?xml version="1.0" encoding="utf-8"?>
<ds:datastoreItem xmlns:ds="http://schemas.openxmlformats.org/officeDocument/2006/customXml" ds:itemID="{0021BF63-C084-4E21-8B39-173A343C4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Ixtent.SharePoint.Imo.Dms.Model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E4A74-ADCD-4199-9D85-C9EDCEFB4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2288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TR0061_Škola Březejc - dopronájem 114A,115_D_2021</vt:lpstr>
    </vt:vector>
  </TitlesOfParts>
  <Company>Microsoft</Company>
  <LinksUpToDate>false</LinksUpToDate>
  <CharactersWithSpaces>15761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TR0061_Škola Březejc - dopronájem 114A,115_D_2021</dc:title>
  <dc:creator>Chaloupkav</dc:creator>
  <cp:lastModifiedBy>Škola</cp:lastModifiedBy>
  <cp:revision>2</cp:revision>
  <cp:lastPrinted>2021-02-26T08:35:00Z</cp:lastPrinted>
  <dcterms:created xsi:type="dcterms:W3CDTF">2021-02-26T08:39:00Z</dcterms:created>
  <dcterms:modified xsi:type="dcterms:W3CDTF">2021-02-26T08:39:00Z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0x010100082BCC1497CA4A4CB3F5F3FE2C82909D003876B6C1DE8349549F48A163E25CAF5B00342B2B68D2BA4ED98A794CF52F66544B00D23850D4D5012640888BC413CEE4C4D4</vt:lpwstr>
  </property>
</Properties>
</file>