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CD04C8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CD04C8">
        <w:rPr>
          <w:rFonts w:eastAsia="Arial Unicode MS" w:cs="Arial Unicode MS"/>
          <w:b/>
          <w:sz w:val="26"/>
          <w:szCs w:val="26"/>
          <w:lang w:val="cs-CZ"/>
        </w:rPr>
        <w:t>200400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D04C8">
        <w:rPr>
          <w:rFonts w:asciiTheme="minorHAnsi" w:eastAsia="Arial Unicode MS" w:hAnsiTheme="minorHAnsi" w:cstheme="minorHAnsi"/>
          <w:sz w:val="20"/>
          <w:szCs w:val="20"/>
          <w:lang w:val="cs-CZ"/>
        </w:rPr>
        <w:t>2. základní škola Plzeň, Schwarzova 20, příspěvková organizace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D04C8">
        <w:rPr>
          <w:rFonts w:asciiTheme="minorHAnsi" w:eastAsia="Arial Unicode MS" w:hAnsiTheme="minorHAnsi" w:cstheme="minorHAnsi"/>
          <w:sz w:val="20"/>
          <w:szCs w:val="20"/>
          <w:lang w:val="cs-CZ"/>
        </w:rPr>
        <w:t>Schwarzova 2393/20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CD04C8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CD04C8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5378E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vedeném 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65378E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proofErr w:type="spellStart"/>
      <w:r w:rsidR="0065378E">
        <w:rPr>
          <w:rFonts w:asciiTheme="minorHAnsi" w:eastAsia="Arial Unicode MS" w:hAnsiTheme="minorHAnsi" w:cstheme="minorHAnsi"/>
          <w:sz w:val="20"/>
          <w:szCs w:val="20"/>
          <w:lang w:val="cs-CZ"/>
        </w:rPr>
        <w:t>Pr</w:t>
      </w:r>
      <w:proofErr w:type="spellEnd"/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65378E">
        <w:rPr>
          <w:rFonts w:asciiTheme="minorHAnsi" w:eastAsia="Arial Unicode MS" w:hAnsiTheme="minorHAnsi" w:cstheme="minorHAnsi"/>
          <w:sz w:val="20"/>
          <w:szCs w:val="20"/>
          <w:lang w:val="cs-CZ"/>
        </w:rPr>
        <w:t>592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D04C8">
        <w:rPr>
          <w:rFonts w:asciiTheme="minorHAnsi" w:eastAsia="Arial Unicode MS" w:hAnsiTheme="minorHAnsi" w:cstheme="minorHAnsi"/>
          <w:sz w:val="20"/>
          <w:szCs w:val="20"/>
          <w:lang w:val="cs-CZ"/>
        </w:rPr>
        <w:t>66362563</w:t>
      </w:r>
    </w:p>
    <w:p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>/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FD6CA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564633" w:rsidRDefault="0065378E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Mgr. Jaroslava Kuklová ředitelka</w:t>
      </w:r>
    </w:p>
    <w:p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:rsidR="0049028D" w:rsidRPr="005C4A09" w:rsidRDefault="0049028D" w:rsidP="005C4A09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A32243" w:rsidP="005C4A09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5C4A09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:rsidR="00564F59" w:rsidRPr="005C4A09" w:rsidRDefault="00564F59" w:rsidP="005C4A09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:rsidR="0065378E" w:rsidRDefault="00FD6CA1" w:rsidP="0065378E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lastRenderedPageBreak/>
        <w:t>xxx</w:t>
      </w:r>
      <w:bookmarkStart w:id="1" w:name="_GoBack"/>
      <w:bookmarkEnd w:id="1"/>
      <w:r w:rsidR="0065378E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:rsidR="0065378E" w:rsidRPr="005C4A09" w:rsidRDefault="0065378E" w:rsidP="0065378E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5C4A09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Objednavatel podpisem smlouvy stvrzuje, že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se seznámil se zněním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bere je na vědomí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souhlasí s nimi. Aktuální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4F5DF0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veřejně dostupné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</w:t>
      </w:r>
      <w:proofErr w:type="spellStart"/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eobecn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obchodn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podm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nky</w:t>
      </w:r>
      <w:proofErr w:type="spellEnd"/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. O případných změnách VOP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B50986" w:rsidP="0049028D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5C4A09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proofErr w:type="gramStart"/>
      <w:r w:rsidR="0065378E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1.9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  <w:r w:rsidR="0065378E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2020</w:t>
      </w:r>
      <w:proofErr w:type="gramEnd"/>
      <w:r w:rsidR="0065378E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FD6CA1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28.8.2020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………………</w:t>
      </w:r>
      <w:proofErr w:type="gramStart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….. dne</w:t>
      </w:r>
      <w:proofErr w:type="gramEnd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: </w:t>
      </w:r>
    </w:p>
    <w:p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:rsidTr="002F7F47">
        <w:tc>
          <w:tcPr>
            <w:tcW w:w="3652" w:type="dxa"/>
          </w:tcPr>
          <w:p w:rsidR="002F7F47" w:rsidRDefault="0065378E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 w:rsidRPr="005C4A09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  <w:p w:rsidR="0065378E" w:rsidRPr="00A4255F" w:rsidRDefault="0065378E" w:rsidP="0065378E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Otakar Horák</w:t>
            </w:r>
          </w:p>
        </w:tc>
        <w:tc>
          <w:tcPr>
            <w:tcW w:w="1418" w:type="dxa"/>
          </w:tcPr>
          <w:p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:rsidR="002F7F47" w:rsidRPr="0065378E" w:rsidRDefault="0065378E" w:rsidP="0065378E">
            <w:pPr>
              <w:pStyle w:val="Odstavecseseznamem"/>
              <w:tabs>
                <w:tab w:val="decimal" w:pos="-851"/>
                <w:tab w:val="left" w:pos="0"/>
              </w:tabs>
              <w:ind w:left="1068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proofErr w:type="gramStart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2.</w:t>
            </w:r>
            <w:r w:rsidR="00CD04C8" w:rsidRPr="0065378E"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základní</w:t>
            </w:r>
            <w:proofErr w:type="gramEnd"/>
            <w:r w:rsidR="00CD04C8" w:rsidRPr="0065378E"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 xml:space="preserve"> škola Plzeň, Schwarzova 20, příspěvková organizace</w:t>
            </w:r>
          </w:p>
          <w:p w:rsidR="0065378E" w:rsidRPr="0065378E" w:rsidRDefault="0065378E" w:rsidP="0065378E">
            <w:pPr>
              <w:pStyle w:val="Odstavecseseznamem"/>
              <w:tabs>
                <w:tab w:val="decimal" w:pos="-851"/>
                <w:tab w:val="left" w:pos="0"/>
              </w:tabs>
              <w:ind w:left="1068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  <w:t>Mg</w:t>
            </w:r>
            <w:r w:rsidR="00B23694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  <w:t>r</w:t>
            </w:r>
            <w:r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  <w:t>. Jaroslava Kuklová</w:t>
            </w:r>
          </w:p>
        </w:tc>
      </w:tr>
    </w:tbl>
    <w:p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64" w:rsidRDefault="00452C64" w:rsidP="00760C88">
      <w:r>
        <w:separator/>
      </w:r>
    </w:p>
  </w:endnote>
  <w:endnote w:type="continuationSeparator" w:id="0">
    <w:p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FD6CA1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FD6CA1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64" w:rsidRDefault="00452C64" w:rsidP="00760C88">
      <w:r>
        <w:separator/>
      </w:r>
    </w:p>
  </w:footnote>
  <w:footnote w:type="continuationSeparator" w:id="0">
    <w:p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E71E6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6121C5"/>
    <w:rsid w:val="00636D71"/>
    <w:rsid w:val="0065378E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23694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73C0C"/>
    <w:rsid w:val="00C85617"/>
    <w:rsid w:val="00CC2CE2"/>
    <w:rsid w:val="00CD04C8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6CA1"/>
    <w:rsid w:val="00FD75C9"/>
    <w:rsid w:val="00FE60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B61EE-40C6-4EDF-B77B-2A510EC2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2020-07-31T05:04:00Z</cp:lastPrinted>
  <dcterms:created xsi:type="dcterms:W3CDTF">2020-07-31T05:03:00Z</dcterms:created>
  <dcterms:modified xsi:type="dcterms:W3CDTF">2020-08-28T10:46:00Z</dcterms:modified>
</cp:coreProperties>
</file>