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51" w:rsidRDefault="004B119E" w:rsidP="004B119E">
      <w:pPr>
        <w:jc w:val="center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1428750" cy="1104900"/>
            <wp:effectExtent l="0" t="0" r="0" b="0"/>
            <wp:docPr id="1" name="Obrázek 1" descr="C:\Users\recepce.MIGNON.000\Desktop\zussokolov-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epce.MIGNON.000\Desktop\zussokolov-logo-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AD9" w:rsidRPr="006342CF" w:rsidRDefault="006342CF" w:rsidP="006342CF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</w:t>
      </w:r>
    </w:p>
    <w:p w:rsidR="002B1AD9" w:rsidRDefault="002B1AD9" w:rsidP="004B119E">
      <w:pPr>
        <w:jc w:val="center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338"/>
        <w:gridCol w:w="2013"/>
      </w:tblGrid>
      <w:tr w:rsidR="00FE2A83" w:rsidRPr="00FE2A83" w:rsidTr="001E0DE4">
        <w:trPr>
          <w:trHeight w:val="342"/>
        </w:trPr>
        <w:tc>
          <w:tcPr>
            <w:tcW w:w="9351" w:type="dxa"/>
            <w:gridSpan w:val="2"/>
            <w:shd w:val="clear" w:color="auto" w:fill="A6A6A6" w:themeFill="background1" w:themeFillShade="A6"/>
          </w:tcPr>
          <w:p w:rsidR="00FE2A83" w:rsidRPr="00FE2A83" w:rsidRDefault="00FE2A83" w:rsidP="002A3121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b/>
                <w:sz w:val="24"/>
                <w:szCs w:val="24"/>
              </w:rPr>
              <w:t>Hra na elektronické klávesové nástroje</w:t>
            </w:r>
          </w:p>
        </w:tc>
      </w:tr>
      <w:tr w:rsidR="002A3121" w:rsidRPr="00FE2A83" w:rsidTr="001E0DE4">
        <w:trPr>
          <w:trHeight w:val="342"/>
        </w:trPr>
        <w:tc>
          <w:tcPr>
            <w:tcW w:w="9351" w:type="dxa"/>
            <w:gridSpan w:val="2"/>
            <w:shd w:val="clear" w:color="auto" w:fill="A6A6A6" w:themeFill="background1" w:themeFillShade="A6"/>
          </w:tcPr>
          <w:p w:rsidR="002A3121" w:rsidRPr="00FE2A83" w:rsidRDefault="00FE2A83" w:rsidP="002A3121">
            <w:pPr>
              <w:tabs>
                <w:tab w:val="left" w:pos="35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b/>
                <w:sz w:val="24"/>
                <w:szCs w:val="24"/>
              </w:rPr>
              <w:t>Rozpočet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  <w:shd w:val="clear" w:color="auto" w:fill="D9D9D9" w:themeFill="background1" w:themeFillShade="D9"/>
          </w:tcPr>
          <w:p w:rsidR="002A3121" w:rsidRPr="00FE2A83" w:rsidRDefault="00FE2A83" w:rsidP="00FE2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:rsidR="002A3121" w:rsidRPr="00FE2A83" w:rsidRDefault="00FE2A83" w:rsidP="00AE698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b/>
                <w:sz w:val="24"/>
                <w:szCs w:val="24"/>
              </w:rPr>
              <w:t>Cena v Kč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</w:tcPr>
          <w:p w:rsidR="002A3121" w:rsidRPr="00FE2A83" w:rsidRDefault="002A3121" w:rsidP="004B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Ředitel</w:t>
            </w:r>
          </w:p>
        </w:tc>
        <w:tc>
          <w:tcPr>
            <w:tcW w:w="2013" w:type="dxa"/>
          </w:tcPr>
          <w:p w:rsidR="002A3121" w:rsidRPr="00FE2A83" w:rsidRDefault="002A3121" w:rsidP="002B1A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</w:tcPr>
          <w:p w:rsidR="002A3121" w:rsidRPr="00FE2A83" w:rsidRDefault="002A3121" w:rsidP="004B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Asistent č. 1</w:t>
            </w:r>
          </w:p>
        </w:tc>
        <w:tc>
          <w:tcPr>
            <w:tcW w:w="2013" w:type="dxa"/>
          </w:tcPr>
          <w:p w:rsidR="002A3121" w:rsidRPr="00FE2A83" w:rsidRDefault="002A3121" w:rsidP="002B1A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</w:tcPr>
          <w:p w:rsidR="002A3121" w:rsidRPr="00FE2A83" w:rsidRDefault="002A3121" w:rsidP="004B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Asistent č. 2</w:t>
            </w:r>
          </w:p>
        </w:tc>
        <w:tc>
          <w:tcPr>
            <w:tcW w:w="2013" w:type="dxa"/>
          </w:tcPr>
          <w:p w:rsidR="002A3121" w:rsidRPr="00FE2A83" w:rsidRDefault="002A3121" w:rsidP="002B1A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</w:tcPr>
          <w:p w:rsidR="002A3121" w:rsidRPr="004140DB" w:rsidRDefault="002A3121" w:rsidP="0063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0DB">
              <w:rPr>
                <w:rFonts w:ascii="Times New Roman" w:hAnsi="Times New Roman" w:cs="Times New Roman"/>
                <w:sz w:val="24"/>
                <w:szCs w:val="24"/>
              </w:rPr>
              <w:t>Zvukař</w:t>
            </w:r>
            <w:r w:rsidR="006342CF" w:rsidRPr="00414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40DB">
              <w:rPr>
                <w:rFonts w:ascii="Times New Roman" w:hAnsi="Times New Roman" w:cs="Times New Roman"/>
                <w:sz w:val="24"/>
                <w:szCs w:val="24"/>
              </w:rPr>
              <w:t xml:space="preserve"> aparatura </w:t>
            </w:r>
          </w:p>
        </w:tc>
        <w:tc>
          <w:tcPr>
            <w:tcW w:w="2013" w:type="dxa"/>
          </w:tcPr>
          <w:p w:rsidR="002A3121" w:rsidRPr="004140DB" w:rsidRDefault="00AC19D5" w:rsidP="002B1A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3121" w:rsidRPr="004140DB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</w:tcPr>
          <w:p w:rsidR="001E0DE4" w:rsidRDefault="001E0DE4" w:rsidP="001E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Ubytování, stravování a odměny (5 porotců včetně ambasadora, </w:t>
            </w:r>
          </w:p>
          <w:p w:rsidR="002A3121" w:rsidRPr="004140DB" w:rsidRDefault="001E0DE4" w:rsidP="001E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tajemník, moderátor, zvukař, organizační tým a hosté)</w:t>
            </w:r>
            <w:r w:rsidR="00AE698E" w:rsidRPr="00414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2A3121" w:rsidRPr="004140DB" w:rsidRDefault="00AC19D5" w:rsidP="002B1A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0DB">
              <w:rPr>
                <w:rFonts w:ascii="Times New Roman" w:hAnsi="Times New Roman" w:cs="Times New Roman"/>
                <w:sz w:val="24"/>
                <w:szCs w:val="24"/>
              </w:rPr>
              <w:t>53.65</w:t>
            </w:r>
            <w:r w:rsidR="002A3121" w:rsidRPr="004140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</w:tcPr>
          <w:p w:rsidR="002A3121" w:rsidRPr="00FE2A83" w:rsidRDefault="002A3121" w:rsidP="004B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Moderátor</w:t>
            </w:r>
          </w:p>
        </w:tc>
        <w:tc>
          <w:tcPr>
            <w:tcW w:w="2013" w:type="dxa"/>
          </w:tcPr>
          <w:p w:rsidR="002A3121" w:rsidRPr="00FE2A83" w:rsidRDefault="002A3121" w:rsidP="002B1A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</w:tcPr>
          <w:p w:rsidR="002A3121" w:rsidRPr="00FE2A83" w:rsidRDefault="002A3121" w:rsidP="004B1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Kancelářské náklady</w:t>
            </w:r>
          </w:p>
        </w:tc>
        <w:tc>
          <w:tcPr>
            <w:tcW w:w="2013" w:type="dxa"/>
          </w:tcPr>
          <w:p w:rsidR="002A3121" w:rsidRPr="00FE2A83" w:rsidRDefault="002A3121" w:rsidP="002B1A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2A3121" w:rsidRPr="00FE2A83" w:rsidTr="001E0DE4">
        <w:trPr>
          <w:trHeight w:val="342"/>
        </w:trPr>
        <w:tc>
          <w:tcPr>
            <w:tcW w:w="7338" w:type="dxa"/>
            <w:shd w:val="clear" w:color="auto" w:fill="A6A6A6" w:themeFill="background1" w:themeFillShade="A6"/>
          </w:tcPr>
          <w:p w:rsidR="002A3121" w:rsidRPr="00FE2A83" w:rsidRDefault="002A3121" w:rsidP="004B11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A83">
              <w:rPr>
                <w:rFonts w:ascii="Times New Roman" w:hAnsi="Times New Roman" w:cs="Times New Roman"/>
                <w:b/>
                <w:sz w:val="24"/>
                <w:szCs w:val="24"/>
              </w:rPr>
              <w:t>Náklady celkem:</w:t>
            </w:r>
          </w:p>
        </w:tc>
        <w:tc>
          <w:tcPr>
            <w:tcW w:w="2013" w:type="dxa"/>
            <w:shd w:val="clear" w:color="auto" w:fill="A6A6A6" w:themeFill="background1" w:themeFillShade="A6"/>
          </w:tcPr>
          <w:p w:rsidR="002A3121" w:rsidRPr="00FE2A83" w:rsidRDefault="00AC19D5" w:rsidP="002B1A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115.65</w:t>
            </w:r>
            <w:r w:rsidR="002A3121" w:rsidRPr="00FE2A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B119E" w:rsidRPr="00FE2A83" w:rsidRDefault="004B119E" w:rsidP="004B119E">
      <w:pPr>
        <w:rPr>
          <w:rFonts w:ascii="Times New Roman" w:hAnsi="Times New Roman" w:cs="Times New Roman"/>
          <w:sz w:val="24"/>
          <w:szCs w:val="24"/>
        </w:rPr>
      </w:pPr>
    </w:p>
    <w:p w:rsidR="002B1AD9" w:rsidRPr="00FE2A83" w:rsidRDefault="002B1AD9" w:rsidP="004B119E">
      <w:pPr>
        <w:rPr>
          <w:rFonts w:ascii="Times New Roman" w:hAnsi="Times New Roman" w:cs="Times New Roman"/>
          <w:sz w:val="24"/>
          <w:szCs w:val="24"/>
        </w:rPr>
      </w:pPr>
      <w:r w:rsidRPr="00FE2A83">
        <w:rPr>
          <w:rFonts w:ascii="Times New Roman" w:hAnsi="Times New Roman" w:cs="Times New Roman"/>
          <w:sz w:val="24"/>
          <w:szCs w:val="24"/>
        </w:rPr>
        <w:t>Vypracoval:</w:t>
      </w:r>
      <w:r w:rsidR="002A3121" w:rsidRPr="00FE2A83">
        <w:rPr>
          <w:rFonts w:ascii="Times New Roman" w:hAnsi="Times New Roman" w:cs="Times New Roman"/>
          <w:sz w:val="24"/>
          <w:szCs w:val="24"/>
        </w:rPr>
        <w:t xml:space="preserve"> Havlíček</w:t>
      </w:r>
    </w:p>
    <w:p w:rsidR="002B1AD9" w:rsidRPr="00FE2A83" w:rsidRDefault="002B1AD9" w:rsidP="004B119E">
      <w:pPr>
        <w:rPr>
          <w:rFonts w:ascii="Times New Roman" w:hAnsi="Times New Roman" w:cs="Times New Roman"/>
          <w:sz w:val="24"/>
          <w:szCs w:val="24"/>
        </w:rPr>
      </w:pPr>
      <w:r w:rsidRPr="00FE2A83">
        <w:rPr>
          <w:rFonts w:ascii="Times New Roman" w:hAnsi="Times New Roman" w:cs="Times New Roman"/>
          <w:sz w:val="24"/>
          <w:szCs w:val="24"/>
        </w:rPr>
        <w:t>Schválil:</w:t>
      </w:r>
      <w:r w:rsidR="002A3121" w:rsidRPr="00FE2A83">
        <w:rPr>
          <w:rFonts w:ascii="Times New Roman" w:hAnsi="Times New Roman" w:cs="Times New Roman"/>
          <w:sz w:val="24"/>
          <w:szCs w:val="24"/>
        </w:rPr>
        <w:t xml:space="preserve"> Švancar</w:t>
      </w:r>
    </w:p>
    <w:p w:rsidR="002B1AD9" w:rsidRPr="00FE2A83" w:rsidRDefault="002B1AD9" w:rsidP="004B119E">
      <w:pPr>
        <w:rPr>
          <w:rFonts w:ascii="Times New Roman" w:hAnsi="Times New Roman" w:cs="Times New Roman"/>
          <w:sz w:val="24"/>
          <w:szCs w:val="24"/>
        </w:rPr>
      </w:pPr>
      <w:r w:rsidRPr="00FE2A83">
        <w:rPr>
          <w:rFonts w:ascii="Times New Roman" w:hAnsi="Times New Roman" w:cs="Times New Roman"/>
          <w:sz w:val="24"/>
          <w:szCs w:val="24"/>
        </w:rPr>
        <w:t>V Sokolově:</w:t>
      </w:r>
      <w:r w:rsidR="002A3121" w:rsidRPr="00FE2A83">
        <w:rPr>
          <w:rFonts w:ascii="Times New Roman" w:hAnsi="Times New Roman" w:cs="Times New Roman"/>
          <w:sz w:val="24"/>
          <w:szCs w:val="24"/>
        </w:rPr>
        <w:t xml:space="preserve"> </w:t>
      </w:r>
      <w:r w:rsidR="004140DB">
        <w:rPr>
          <w:rFonts w:ascii="Times New Roman" w:hAnsi="Times New Roman" w:cs="Times New Roman"/>
          <w:sz w:val="24"/>
          <w:szCs w:val="24"/>
        </w:rPr>
        <w:t>21</w:t>
      </w:r>
      <w:r w:rsidR="00AE698E">
        <w:rPr>
          <w:rFonts w:ascii="Times New Roman" w:hAnsi="Times New Roman" w:cs="Times New Roman"/>
          <w:sz w:val="24"/>
          <w:szCs w:val="24"/>
        </w:rPr>
        <w:t>. 11</w:t>
      </w:r>
      <w:r w:rsidR="002A3121" w:rsidRPr="00FE2A83">
        <w:rPr>
          <w:rFonts w:ascii="Times New Roman" w:hAnsi="Times New Roman" w:cs="Times New Roman"/>
          <w:sz w:val="24"/>
          <w:szCs w:val="24"/>
        </w:rPr>
        <w:t>. 2019</w:t>
      </w:r>
    </w:p>
    <w:p w:rsidR="00626966" w:rsidRDefault="00626966" w:rsidP="004B119E">
      <w:pPr>
        <w:rPr>
          <w:sz w:val="24"/>
          <w:szCs w:val="24"/>
        </w:rPr>
      </w:pPr>
    </w:p>
    <w:sectPr w:rsidR="00626966" w:rsidSect="001E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E"/>
    <w:rsid w:val="001032A3"/>
    <w:rsid w:val="00131EDF"/>
    <w:rsid w:val="001E0DE4"/>
    <w:rsid w:val="001E2F53"/>
    <w:rsid w:val="001E6502"/>
    <w:rsid w:val="002A3121"/>
    <w:rsid w:val="002B1AD9"/>
    <w:rsid w:val="002E0C2F"/>
    <w:rsid w:val="004140DB"/>
    <w:rsid w:val="0047609B"/>
    <w:rsid w:val="004B119E"/>
    <w:rsid w:val="00626966"/>
    <w:rsid w:val="006342CF"/>
    <w:rsid w:val="00842BB8"/>
    <w:rsid w:val="008E174C"/>
    <w:rsid w:val="00AC19D5"/>
    <w:rsid w:val="00AE11CF"/>
    <w:rsid w:val="00AE698E"/>
    <w:rsid w:val="00CE4556"/>
    <w:rsid w:val="00F650C6"/>
    <w:rsid w:val="00F70251"/>
    <w:rsid w:val="00F95E20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CC0B1-558B-4294-92C4-F4ABF717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19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B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Butašová Lenka</cp:lastModifiedBy>
  <cp:revision>2</cp:revision>
  <dcterms:created xsi:type="dcterms:W3CDTF">2019-12-13T12:56:00Z</dcterms:created>
  <dcterms:modified xsi:type="dcterms:W3CDTF">2019-12-13T12:56:00Z</dcterms:modified>
</cp:coreProperties>
</file>