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119D" w:rsidRDefault="0070119D" w:rsidP="0070119D">
      <w:pPr>
        <w:pStyle w:val="Podnadpis"/>
        <w:jc w:val="left"/>
      </w:pPr>
      <w:r>
        <w:t xml:space="preserve">Dodatek č. 1 ke Smlouvě o podmínkách dovozu stravy ze dne </w:t>
      </w:r>
      <w:proofErr w:type="gramStart"/>
      <w:r>
        <w:t>30.8.2006</w:t>
      </w:r>
      <w:proofErr w:type="gramEnd"/>
      <w:r>
        <w:t xml:space="preserve"> </w:t>
      </w:r>
    </w:p>
    <w:p w:rsidR="0070119D" w:rsidRDefault="0070119D" w:rsidP="0070119D"/>
    <w:p w:rsidR="0070119D" w:rsidRDefault="0070119D" w:rsidP="0070119D">
      <w:pPr>
        <w:rPr>
          <w:b/>
          <w:bCs/>
        </w:rPr>
      </w:pPr>
    </w:p>
    <w:p w:rsidR="0070119D" w:rsidRDefault="0070119D" w:rsidP="0070119D"/>
    <w:p w:rsidR="0070119D" w:rsidRPr="00553FB0" w:rsidRDefault="0070119D" w:rsidP="0070119D">
      <w:r w:rsidRPr="00553FB0">
        <w:t>Autodopravce:</w:t>
      </w:r>
      <w:r w:rsidRPr="00553FB0">
        <w:tab/>
        <w:t xml:space="preserve">Libor Neumann, </w:t>
      </w:r>
      <w:proofErr w:type="spellStart"/>
      <w:proofErr w:type="gramStart"/>
      <w:r w:rsidRPr="00553FB0">
        <w:t>r.č</w:t>
      </w:r>
      <w:proofErr w:type="spellEnd"/>
      <w:r w:rsidRPr="00553FB0">
        <w:t>.</w:t>
      </w:r>
      <w:proofErr w:type="gramEnd"/>
      <w:r w:rsidRPr="00553FB0">
        <w:t xml:space="preserve"> </w:t>
      </w:r>
      <w:proofErr w:type="spellStart"/>
      <w:r w:rsidRPr="00553FB0">
        <w:t>xxxxxxxxxxxxx</w:t>
      </w:r>
      <w:proofErr w:type="spellEnd"/>
    </w:p>
    <w:p w:rsidR="0070119D" w:rsidRPr="00553FB0" w:rsidRDefault="0070119D" w:rsidP="0070119D">
      <w:r w:rsidRPr="00553FB0">
        <w:tab/>
      </w:r>
      <w:r w:rsidRPr="00553FB0">
        <w:tab/>
      </w:r>
      <w:r w:rsidRPr="00553FB0">
        <w:tab/>
        <w:t xml:space="preserve">bytem </w:t>
      </w:r>
      <w:proofErr w:type="spellStart"/>
      <w:r w:rsidRPr="00553FB0">
        <w:t>xxxxxxxxxxxxxxxx</w:t>
      </w:r>
      <w:proofErr w:type="spellEnd"/>
      <w:r w:rsidRPr="00553FB0">
        <w:t xml:space="preserve"> </w:t>
      </w:r>
    </w:p>
    <w:p w:rsidR="0070119D" w:rsidRPr="00553FB0" w:rsidRDefault="0070119D" w:rsidP="0070119D"/>
    <w:p w:rsidR="0070119D" w:rsidRPr="00553FB0" w:rsidRDefault="0070119D" w:rsidP="0070119D">
      <w:r w:rsidRPr="00553FB0">
        <w:tab/>
      </w:r>
      <w:r w:rsidRPr="00553FB0">
        <w:tab/>
      </w:r>
      <w:r w:rsidRPr="00553FB0">
        <w:tab/>
        <w:t>IČO 72506113</w:t>
      </w:r>
    </w:p>
    <w:p w:rsidR="0070119D" w:rsidRPr="00553FB0" w:rsidRDefault="0070119D" w:rsidP="0070119D">
      <w:r w:rsidRPr="00553FB0">
        <w:tab/>
      </w:r>
      <w:r w:rsidRPr="00553FB0">
        <w:tab/>
      </w:r>
      <w:r w:rsidRPr="00553FB0">
        <w:tab/>
        <w:t>Bankovní spojení: Česká spořitelna, a.s.</w:t>
      </w:r>
    </w:p>
    <w:p w:rsidR="0070119D" w:rsidRPr="00553FB0" w:rsidRDefault="0070119D" w:rsidP="0070119D">
      <w:r w:rsidRPr="00553FB0">
        <w:tab/>
      </w:r>
      <w:r w:rsidRPr="00553FB0">
        <w:tab/>
      </w:r>
      <w:r w:rsidRPr="00553FB0">
        <w:tab/>
      </w:r>
      <w:r w:rsidRPr="00553FB0">
        <w:tab/>
      </w:r>
      <w:r w:rsidRPr="00553FB0">
        <w:tab/>
        <w:t xml:space="preserve">          </w:t>
      </w:r>
      <w:proofErr w:type="spellStart"/>
      <w:proofErr w:type="gramStart"/>
      <w:r w:rsidRPr="00553FB0">
        <w:t>č.ú</w:t>
      </w:r>
      <w:proofErr w:type="spellEnd"/>
      <w:r w:rsidRPr="00553FB0">
        <w:t>.</w:t>
      </w:r>
      <w:proofErr w:type="gramEnd"/>
      <w:r w:rsidRPr="00553FB0">
        <w:t xml:space="preserve"> </w:t>
      </w:r>
      <w:proofErr w:type="spellStart"/>
      <w:r w:rsidRPr="00553FB0">
        <w:t>xxxxxxxxxxxxx</w:t>
      </w:r>
      <w:proofErr w:type="spellEnd"/>
    </w:p>
    <w:p w:rsidR="0070119D" w:rsidRPr="00553FB0" w:rsidRDefault="0070119D" w:rsidP="0070119D"/>
    <w:p w:rsidR="0070119D" w:rsidRPr="00553FB0" w:rsidRDefault="0070119D" w:rsidP="0070119D"/>
    <w:p w:rsidR="0070119D" w:rsidRPr="00553FB0" w:rsidRDefault="0070119D" w:rsidP="0070119D">
      <w:r w:rsidRPr="00553FB0">
        <w:t>Organizace:</w:t>
      </w:r>
      <w:r w:rsidRPr="00553FB0">
        <w:tab/>
      </w:r>
      <w:r w:rsidRPr="00553FB0">
        <w:tab/>
        <w:t>Základní škola a mateřská škola Brno</w:t>
      </w:r>
    </w:p>
    <w:p w:rsidR="0070119D" w:rsidRPr="00553FB0" w:rsidRDefault="0070119D" w:rsidP="0070119D">
      <w:r w:rsidRPr="00553FB0">
        <w:tab/>
      </w:r>
      <w:r w:rsidRPr="00553FB0">
        <w:tab/>
      </w:r>
      <w:r w:rsidRPr="00553FB0">
        <w:tab/>
        <w:t>Husova 17, 602 00 Brno</w:t>
      </w:r>
    </w:p>
    <w:p w:rsidR="0070119D" w:rsidRPr="00553FB0" w:rsidRDefault="0070119D" w:rsidP="0070119D">
      <w:r w:rsidRPr="00553FB0">
        <w:tab/>
      </w:r>
      <w:r w:rsidRPr="00553FB0">
        <w:tab/>
      </w:r>
      <w:r w:rsidRPr="00553FB0">
        <w:tab/>
        <w:t>zastoupená ředitelkou Mgr. Janou Matouškovou</w:t>
      </w:r>
    </w:p>
    <w:p w:rsidR="0070119D" w:rsidRPr="00553FB0" w:rsidRDefault="0070119D" w:rsidP="0070119D"/>
    <w:p w:rsidR="0070119D" w:rsidRPr="00553FB0" w:rsidRDefault="0070119D" w:rsidP="0070119D">
      <w:r w:rsidRPr="00553FB0">
        <w:tab/>
      </w:r>
      <w:r w:rsidRPr="00553FB0">
        <w:tab/>
      </w:r>
      <w:r w:rsidRPr="00553FB0">
        <w:tab/>
        <w:t>IČO 60556188</w:t>
      </w:r>
    </w:p>
    <w:p w:rsidR="0070119D" w:rsidRPr="00553FB0" w:rsidRDefault="0070119D" w:rsidP="0070119D">
      <w:r w:rsidRPr="00553FB0">
        <w:tab/>
      </w:r>
      <w:r w:rsidRPr="00553FB0">
        <w:tab/>
      </w:r>
      <w:r w:rsidRPr="00553FB0">
        <w:tab/>
        <w:t>Bankovní spojení: KB Brno-město</w:t>
      </w:r>
    </w:p>
    <w:p w:rsidR="0070119D" w:rsidRPr="00553FB0" w:rsidRDefault="0070119D" w:rsidP="0070119D">
      <w:r w:rsidRPr="00553FB0">
        <w:t xml:space="preserve">    </w:t>
      </w:r>
      <w:r w:rsidRPr="00553FB0">
        <w:tab/>
      </w:r>
      <w:r w:rsidRPr="00553FB0">
        <w:tab/>
      </w:r>
      <w:r w:rsidRPr="00553FB0">
        <w:tab/>
      </w:r>
      <w:r w:rsidRPr="00553FB0">
        <w:tab/>
      </w:r>
      <w:r w:rsidRPr="00553FB0">
        <w:tab/>
        <w:t xml:space="preserve">          </w:t>
      </w:r>
      <w:proofErr w:type="spellStart"/>
      <w:r w:rsidRPr="00553FB0">
        <w:t>xxxxxxxxxxxxxxxxxxxxx</w:t>
      </w:r>
      <w:proofErr w:type="spellEnd"/>
    </w:p>
    <w:p w:rsidR="0070119D" w:rsidRPr="00553FB0" w:rsidRDefault="0070119D" w:rsidP="0070119D">
      <w:pPr>
        <w:rPr>
          <w:b/>
          <w:bCs/>
        </w:rPr>
      </w:pPr>
    </w:p>
    <w:p w:rsidR="0070119D" w:rsidRPr="00553FB0" w:rsidRDefault="0070119D" w:rsidP="0070119D">
      <w:pPr>
        <w:rPr>
          <w:b/>
          <w:bCs/>
        </w:rPr>
      </w:pPr>
    </w:p>
    <w:p w:rsidR="0070119D" w:rsidRPr="00553FB0" w:rsidRDefault="0070119D" w:rsidP="0070119D">
      <w:pPr>
        <w:rPr>
          <w:b/>
          <w:bCs/>
        </w:rPr>
      </w:pPr>
    </w:p>
    <w:p w:rsidR="0070119D" w:rsidRPr="00553FB0" w:rsidRDefault="0070119D" w:rsidP="0070119D">
      <w:pPr>
        <w:rPr>
          <w:b/>
          <w:bCs/>
        </w:rPr>
      </w:pPr>
    </w:p>
    <w:p w:rsidR="0070119D" w:rsidRPr="00553FB0" w:rsidRDefault="0070119D" w:rsidP="0070119D"/>
    <w:p w:rsidR="0070119D" w:rsidRPr="00553FB0" w:rsidRDefault="0070119D" w:rsidP="0070119D">
      <w:r w:rsidRPr="00553FB0">
        <w:t xml:space="preserve">Autodopravce a organizace </w:t>
      </w:r>
      <w:proofErr w:type="spellStart"/>
      <w:r w:rsidRPr="00553FB0">
        <w:t>zast</w:t>
      </w:r>
      <w:proofErr w:type="spellEnd"/>
      <w:r w:rsidRPr="00553FB0">
        <w:t xml:space="preserve">. Mgr. Janou Matouškovou se dne </w:t>
      </w:r>
      <w:proofErr w:type="gramStart"/>
      <w:r w:rsidRPr="00553FB0">
        <w:t>5.9.2007</w:t>
      </w:r>
      <w:proofErr w:type="gramEnd"/>
      <w:r w:rsidRPr="00553FB0">
        <w:t xml:space="preserve"> dohodli, že od 3.9.2007 po dobu trvání zhoršených podmínek pro výkon práce (terénní práce v bezprostředním okolí ZŠ Rašínova 3) bude cena za dopravu obědů zvýšena o Kč 50,-,tj. na Kč 700,- za jeden rozvozový den.</w:t>
      </w:r>
    </w:p>
    <w:p w:rsidR="0070119D" w:rsidRPr="00553FB0" w:rsidRDefault="0070119D" w:rsidP="0070119D"/>
    <w:p w:rsidR="0070119D" w:rsidRPr="00553FB0" w:rsidRDefault="0070119D" w:rsidP="0070119D">
      <w:r w:rsidRPr="00553FB0">
        <w:t xml:space="preserve">Ostatní ujednání uvedená ve smlouvě ze dne </w:t>
      </w:r>
      <w:proofErr w:type="gramStart"/>
      <w:r w:rsidRPr="00553FB0">
        <w:t>30.8.2006</w:t>
      </w:r>
      <w:proofErr w:type="gramEnd"/>
      <w:r w:rsidRPr="00553FB0">
        <w:t xml:space="preserve"> zůstávají v platnosti beze změny.</w:t>
      </w:r>
    </w:p>
    <w:p w:rsidR="0070119D" w:rsidRPr="00553FB0" w:rsidRDefault="0070119D" w:rsidP="0070119D"/>
    <w:p w:rsidR="0070119D" w:rsidRPr="00553FB0" w:rsidRDefault="0070119D" w:rsidP="0070119D"/>
    <w:p w:rsidR="0070119D" w:rsidRPr="00553FB0" w:rsidRDefault="0070119D" w:rsidP="0070119D"/>
    <w:p w:rsidR="0070119D" w:rsidRPr="00553FB0" w:rsidRDefault="0070119D" w:rsidP="0070119D">
      <w:r w:rsidRPr="00553FB0">
        <w:t xml:space="preserve">V Brně dne </w:t>
      </w:r>
      <w:proofErr w:type="gramStart"/>
      <w:r w:rsidRPr="00553FB0">
        <w:t>5.9.2007</w:t>
      </w:r>
      <w:proofErr w:type="gramEnd"/>
      <w:r w:rsidRPr="00553FB0">
        <w:t xml:space="preserve"> </w:t>
      </w:r>
    </w:p>
    <w:p w:rsidR="0070119D" w:rsidRPr="00553FB0" w:rsidRDefault="0070119D" w:rsidP="0070119D"/>
    <w:p w:rsidR="0070119D" w:rsidRPr="00553FB0" w:rsidRDefault="0070119D" w:rsidP="0070119D"/>
    <w:p w:rsidR="0070119D" w:rsidRPr="00553FB0" w:rsidRDefault="0070119D" w:rsidP="0070119D"/>
    <w:p w:rsidR="0070119D" w:rsidRPr="00553FB0" w:rsidRDefault="0070119D" w:rsidP="0070119D"/>
    <w:p w:rsidR="0070119D" w:rsidRPr="00553FB0" w:rsidRDefault="0070119D" w:rsidP="0070119D"/>
    <w:p w:rsidR="0070119D" w:rsidRPr="00553FB0" w:rsidRDefault="0070119D" w:rsidP="0070119D"/>
    <w:p w:rsidR="0070119D" w:rsidRPr="00553FB0" w:rsidRDefault="0070119D" w:rsidP="0070119D">
      <w:r w:rsidRPr="00553FB0">
        <w:t>za autodopravce:</w:t>
      </w:r>
      <w:r w:rsidRPr="00553FB0">
        <w:tab/>
      </w:r>
      <w:r w:rsidRPr="00553FB0">
        <w:tab/>
      </w:r>
      <w:r w:rsidRPr="00553FB0">
        <w:tab/>
      </w:r>
      <w:r w:rsidRPr="00553FB0">
        <w:tab/>
      </w:r>
      <w:r w:rsidRPr="00553FB0">
        <w:tab/>
        <w:t>za organizaci:</w:t>
      </w:r>
    </w:p>
    <w:p w:rsidR="0070119D" w:rsidRPr="00553FB0" w:rsidRDefault="0070119D" w:rsidP="0070119D">
      <w:pPr>
        <w:rPr>
          <w:i/>
          <w:iCs/>
        </w:rPr>
      </w:pPr>
      <w:r w:rsidRPr="00553FB0">
        <w:t>Libor Neumann</w:t>
      </w:r>
      <w:r w:rsidRPr="00553FB0">
        <w:tab/>
      </w:r>
      <w:r w:rsidRPr="00553FB0">
        <w:tab/>
      </w:r>
      <w:r w:rsidRPr="00553FB0">
        <w:tab/>
      </w:r>
      <w:r w:rsidRPr="00553FB0">
        <w:tab/>
      </w:r>
      <w:r w:rsidRPr="00553FB0">
        <w:tab/>
        <w:t>Mgr. Jana Matoušková, ředitelka školy</w:t>
      </w:r>
      <w:r w:rsidRPr="00553FB0">
        <w:tab/>
      </w:r>
    </w:p>
    <w:p w:rsidR="0070119D" w:rsidRPr="00553FB0" w:rsidRDefault="0070119D" w:rsidP="0070119D">
      <w:pPr>
        <w:rPr>
          <w:i/>
          <w:iCs/>
        </w:rPr>
      </w:pPr>
    </w:p>
    <w:p w:rsidR="007B789F" w:rsidRDefault="007B789F">
      <w:bookmarkStart w:id="0" w:name="_GoBack"/>
      <w:bookmarkEnd w:id="0"/>
    </w:p>
    <w:sectPr w:rsidR="007B78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19D"/>
    <w:rsid w:val="0070119D"/>
    <w:rsid w:val="007B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2AA092-B3F3-4B71-B481-4BDF74610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011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link w:val="PodnadpisChar"/>
    <w:qFormat/>
    <w:rsid w:val="0070119D"/>
    <w:pPr>
      <w:jc w:val="center"/>
    </w:pPr>
    <w:rPr>
      <w:b/>
      <w:bCs/>
      <w:sz w:val="28"/>
      <w:u w:val="single"/>
    </w:rPr>
  </w:style>
  <w:style w:type="character" w:customStyle="1" w:styleId="PodnadpisChar">
    <w:name w:val="Podnadpis Char"/>
    <w:basedOn w:val="Standardnpsmoodstavce"/>
    <w:link w:val="Podnadpis"/>
    <w:rsid w:val="0070119D"/>
    <w:rPr>
      <w:rFonts w:ascii="Times New Roman" w:eastAsia="Times New Roman" w:hAnsi="Times New Roman" w:cs="Times New Roman"/>
      <w:b/>
      <w:bCs/>
      <w:sz w:val="28"/>
      <w:szCs w:val="24"/>
      <w:u w:val="single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Silvie Posádková</dc:creator>
  <cp:keywords/>
  <dc:description/>
  <cp:lastModifiedBy>Silvie Posádková</cp:lastModifiedBy>
  <cp:revision>1</cp:revision>
  <dcterms:created xsi:type="dcterms:W3CDTF">2019-11-07T12:38:00Z</dcterms:created>
  <dcterms:modified xsi:type="dcterms:W3CDTF">2019-11-07T12:39:00Z</dcterms:modified>
</cp:coreProperties>
</file>