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5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9"/>
      </w:tblGrid>
      <w:tr w:rsidR="006D2E0F" w:rsidTr="006D2E0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:rsidR="00261BF8" w:rsidRDefault="00261BF8"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129052</wp:posOffset>
                  </wp:positionV>
                  <wp:extent cx="1485900" cy="78422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3" b="34862"/>
                          <a:stretch/>
                        </pic:blipFill>
                        <pic:spPr bwMode="auto">
                          <a:xfrm>
                            <a:off x="0" y="0"/>
                            <a:ext cx="148590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61BF8" w:rsidRPr="00E97932" w:rsidRDefault="00261BF8" w:rsidP="00E97932">
            <w:pPr>
              <w:jc w:val="center"/>
              <w:rPr>
                <w:b/>
                <w:smallCaps/>
                <w:color w:val="008000"/>
                <w:sz w:val="40"/>
              </w:rPr>
            </w:pPr>
            <w:r w:rsidRPr="00E97932"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 w:rsidRPr="00E97932"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E97932" w:rsidTr="006D2E0F">
        <w:trPr>
          <w:trHeight w:val="1096"/>
        </w:trPr>
        <w:tc>
          <w:tcPr>
            <w:tcW w:w="2507" w:type="dxa"/>
            <w:vMerge/>
            <w:tcBorders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261BF8" w:rsidRDefault="00261BF8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261BF8" w:rsidRPr="00E97932" w:rsidRDefault="00E97932" w:rsidP="00E97932">
            <w:pPr>
              <w:spacing w:line="276" w:lineRule="auto"/>
              <w:jc w:val="center"/>
              <w:rPr>
                <w:i/>
                <w:sz w:val="20"/>
              </w:rPr>
            </w:pPr>
            <w:r w:rsidRPr="00E97932">
              <w:rPr>
                <w:i/>
                <w:sz w:val="20"/>
              </w:rPr>
              <w:t xml:space="preserve">Hora Svatého Šebestiána č. 90 </w:t>
            </w:r>
            <w:r w:rsidRPr="00E97932">
              <w:rPr>
                <w:i/>
                <w:sz w:val="20"/>
              </w:rPr>
              <w:br/>
              <w:t>PSČ 43182 Hora Svatého Šebestiána</w:t>
            </w:r>
          </w:p>
          <w:p w:rsidR="00E97932" w:rsidRPr="00E97932" w:rsidRDefault="00E97932" w:rsidP="00E97932">
            <w:pPr>
              <w:spacing w:line="276" w:lineRule="auto"/>
              <w:jc w:val="center"/>
              <w:rPr>
                <w:sz w:val="20"/>
              </w:rPr>
            </w:pPr>
            <w:r w:rsidRPr="00E97932">
              <w:rPr>
                <w:sz w:val="20"/>
              </w:rPr>
              <w:t>IČO: 46790080, DIČ: CZ46790080</w:t>
            </w:r>
          </w:p>
          <w:p w:rsidR="00E97932" w:rsidRPr="00E97932" w:rsidRDefault="00E97932" w:rsidP="00E97932">
            <w:pPr>
              <w:spacing w:line="276" w:lineRule="auto"/>
              <w:jc w:val="center"/>
            </w:pPr>
            <w:r w:rsidRPr="00E97932">
              <w:rPr>
                <w:sz w:val="20"/>
              </w:rPr>
              <w:t>Tel: 474695102</w:t>
            </w:r>
          </w:p>
        </w:tc>
      </w:tr>
    </w:tbl>
    <w:p w:rsidR="00207FE1" w:rsidRPr="00557222" w:rsidRDefault="00207FE1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6D2E0F" w:rsidTr="0055722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6D2E0F" w:rsidRPr="006D2E0F" w:rsidRDefault="006D2E0F" w:rsidP="006D2E0F">
            <w:pPr>
              <w:jc w:val="center"/>
              <w:rPr>
                <w:b/>
                <w:spacing w:val="20"/>
              </w:rPr>
            </w:pPr>
            <w:r w:rsidRPr="006D2E0F">
              <w:rPr>
                <w:b/>
                <w:spacing w:val="20"/>
                <w:sz w:val="40"/>
              </w:rPr>
              <w:t>OBJEDNÁVKA</w:t>
            </w:r>
          </w:p>
        </w:tc>
      </w:tr>
    </w:tbl>
    <w:p w:rsidR="006D2E0F" w:rsidRPr="00557222" w:rsidRDefault="006D2E0F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557222" w:rsidTr="0055722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TELEFON</w:t>
            </w:r>
          </w:p>
        </w:tc>
      </w:tr>
      <w:tr w:rsidR="00557222" w:rsidTr="0055722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</w:tcBorders>
          </w:tcPr>
          <w:p w:rsidR="00557222" w:rsidRDefault="00286CF4" w:rsidP="000E1BC7">
            <w:pPr>
              <w:jc w:val="center"/>
            </w:pPr>
            <w:r>
              <w:t>zdi</w:t>
            </w:r>
            <w:r w:rsidR="00490768" w:rsidRPr="00D76E2E">
              <w:t>00</w:t>
            </w:r>
            <w:r w:rsidR="000E1BC7">
              <w:t>31</w:t>
            </w:r>
            <w:r w:rsidR="00490768" w:rsidRPr="00D76E2E">
              <w:t>/201</w:t>
            </w:r>
            <w:r w:rsidR="006D5B44">
              <w:t>9</w:t>
            </w:r>
          </w:p>
        </w:tc>
        <w:tc>
          <w:tcPr>
            <w:tcW w:w="3458" w:type="dxa"/>
            <w:tcBorders>
              <w:top w:val="double" w:sz="4" w:space="0" w:color="auto"/>
              <w:bottom w:val="double" w:sz="12" w:space="0" w:color="auto"/>
            </w:tcBorders>
          </w:tcPr>
          <w:p w:rsidR="00557222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557222" w:rsidRDefault="00490768" w:rsidP="00490768">
            <w:pPr>
              <w:jc w:val="center"/>
            </w:pPr>
            <w:r>
              <w:t>474 695 102</w:t>
            </w:r>
          </w:p>
        </w:tc>
      </w:tr>
    </w:tbl>
    <w:p w:rsidR="006D2E0F" w:rsidRPr="00557222" w:rsidRDefault="006D2E0F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557222" w:rsidTr="0055722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557222" w:rsidRDefault="00557222" w:rsidP="00557222">
            <w:pPr>
              <w:jc w:val="center"/>
            </w:pPr>
            <w:r>
              <w:t>DODAVATEL</w:t>
            </w:r>
          </w:p>
        </w:tc>
      </w:tr>
      <w:tr w:rsidR="00557222" w:rsidTr="0055722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A3069" w:rsidRDefault="004E6BBC" w:rsidP="00EC7802">
            <w:proofErr w:type="spellStart"/>
            <w:r>
              <w:t>Seawork</w:t>
            </w:r>
            <w:proofErr w:type="spellEnd"/>
            <w:r>
              <w:t>, s.r.o.</w:t>
            </w:r>
          </w:p>
          <w:p w:rsidR="004E6BBC" w:rsidRDefault="004E6BBC" w:rsidP="00EC7802">
            <w:r>
              <w:t>Hrušovany 95</w:t>
            </w:r>
          </w:p>
          <w:p w:rsidR="004E6BBC" w:rsidRPr="001752D7" w:rsidRDefault="004E6BBC" w:rsidP="00EC7802">
            <w:pPr>
              <w:rPr>
                <w:color w:val="1F497D"/>
              </w:rPr>
            </w:pPr>
            <w:r>
              <w:t>431 43 Hrušovany u Chomutova</w:t>
            </w:r>
          </w:p>
        </w:tc>
      </w:tr>
    </w:tbl>
    <w:p w:rsidR="00557222" w:rsidRPr="00557222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557222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Default="00557222" w:rsidP="00557222">
            <w:pPr>
              <w:jc w:val="center"/>
            </w:pPr>
            <w:r>
              <w:t>PŘESNÝ POPIS OBJEDNÁVKY (SLUŽBY)</w:t>
            </w:r>
          </w:p>
        </w:tc>
      </w:tr>
      <w:tr w:rsidR="00557222" w:rsidTr="004866CD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557222" w:rsidRDefault="00490768" w:rsidP="00A36F89">
            <w:r>
              <w:t>Objednáváme u Vás</w:t>
            </w:r>
            <w:r w:rsidR="00EA23BF">
              <w:t xml:space="preserve"> </w:t>
            </w:r>
            <w:r w:rsidR="00D449CD">
              <w:t>služby</w:t>
            </w:r>
            <w:r w:rsidR="00180E26">
              <w:t xml:space="preserve"> v</w:t>
            </w:r>
            <w:r w:rsidR="00CE7B52">
              <w:t> celkové ceně</w:t>
            </w:r>
            <w:r w:rsidR="00F86305">
              <w:t xml:space="preserve"> </w:t>
            </w:r>
            <w:r w:rsidR="00455420">
              <w:t xml:space="preserve">do </w:t>
            </w:r>
            <w:r w:rsidR="00C27816">
              <w:rPr>
                <w:b/>
              </w:rPr>
              <w:t>135</w:t>
            </w:r>
            <w:r w:rsidR="00D449CD">
              <w:rPr>
                <w:b/>
              </w:rPr>
              <w:t>.000</w:t>
            </w:r>
            <w:r w:rsidR="00A06B71" w:rsidRPr="00A06B71">
              <w:rPr>
                <w:b/>
              </w:rPr>
              <w:t>,- Kč bez DPH</w:t>
            </w:r>
            <w:r w:rsidR="00A06B71">
              <w:t>:</w:t>
            </w:r>
          </w:p>
          <w:p w:rsidR="00455420" w:rsidRDefault="00455420" w:rsidP="00D449CD">
            <w:pPr>
              <w:pStyle w:val="Odstavecseseznamem"/>
              <w:numPr>
                <w:ilvl w:val="0"/>
                <w:numId w:val="3"/>
              </w:numPr>
            </w:pPr>
            <w:r>
              <w:t xml:space="preserve">těžba kůrovcem napadených stromů – objem prací do 600 </w:t>
            </w:r>
            <w:proofErr w:type="spellStart"/>
            <w:r>
              <w:t>Nh</w:t>
            </w:r>
            <w:proofErr w:type="spellEnd"/>
            <w:r>
              <w:t>, cena 200,- Kč/</w:t>
            </w:r>
            <w:proofErr w:type="spellStart"/>
            <w:r>
              <w:t>Nh</w:t>
            </w:r>
            <w:proofErr w:type="spellEnd"/>
          </w:p>
          <w:p w:rsidR="00FD7763" w:rsidRDefault="00455420" w:rsidP="00D449CD">
            <w:pPr>
              <w:pStyle w:val="Odstavecseseznamem"/>
              <w:numPr>
                <w:ilvl w:val="0"/>
                <w:numId w:val="3"/>
              </w:numPr>
            </w:pPr>
            <w:r>
              <w:t xml:space="preserve">chemická asanace vytěžené kůrovcové hmoty – objem </w:t>
            </w:r>
            <w:r w:rsidR="004E6BBC">
              <w:t xml:space="preserve">prací </w:t>
            </w:r>
            <w:r>
              <w:t>do 100</w:t>
            </w:r>
            <w:r w:rsidR="004E6BBC">
              <w:t xml:space="preserve"> hodin, cena 200,-Kč/hod</w:t>
            </w:r>
          </w:p>
          <w:p w:rsidR="00FF4DFB" w:rsidRDefault="00FF4DFB" w:rsidP="00A36F89"/>
          <w:p w:rsidR="00A36F89" w:rsidRDefault="00A36F89" w:rsidP="00A36F89">
            <w:r>
              <w:t>Fakturační adresa:</w:t>
            </w:r>
          </w:p>
          <w:p w:rsidR="00A36F89" w:rsidRDefault="00A36F89" w:rsidP="00A36F89">
            <w:r>
              <w:t>Městské lesy Chomutov, p. o.</w:t>
            </w:r>
          </w:p>
          <w:p w:rsidR="00A36F89" w:rsidRDefault="00152D48" w:rsidP="00A36F89">
            <w:r>
              <w:t>Hora Sv. Šebestiána 90</w:t>
            </w:r>
          </w:p>
          <w:p w:rsidR="00152D48" w:rsidRDefault="00152D48" w:rsidP="00A36F89">
            <w:r>
              <w:t>431 82 Hora Sv. Šebestiána</w:t>
            </w:r>
          </w:p>
          <w:p w:rsidR="00EA6AE8" w:rsidRDefault="00EA6AE8" w:rsidP="00A36F89"/>
          <w:p w:rsidR="00A36F89" w:rsidRDefault="00490768" w:rsidP="000E1BC7">
            <w:r>
              <w:t xml:space="preserve">Na faktuře prosím uvádějte číslo objednávky: </w:t>
            </w:r>
            <w:r w:rsidR="003E64A4">
              <w:t>zdi</w:t>
            </w:r>
            <w:r w:rsidR="003E64A4" w:rsidRPr="00D76E2E">
              <w:t>00</w:t>
            </w:r>
            <w:r w:rsidR="000E1BC7">
              <w:t>31</w:t>
            </w:r>
            <w:r w:rsidR="003E64A4" w:rsidRPr="00D76E2E">
              <w:t>/201</w:t>
            </w:r>
            <w:r w:rsidR="006D5B44">
              <w:t>9</w:t>
            </w:r>
          </w:p>
        </w:tc>
      </w:tr>
      <w:tr w:rsidR="00EA6AE8" w:rsidTr="004866CD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C27816" w:rsidP="00227518">
                  <w:pPr>
                    <w:jc w:val="center"/>
                  </w:pPr>
                  <w:r>
                    <w:rPr>
                      <w:b/>
                    </w:rPr>
                    <w:t>135</w:t>
                  </w:r>
                  <w:r w:rsidR="00D449CD">
                    <w:rPr>
                      <w:b/>
                    </w:rPr>
                    <w:t>.000</w:t>
                  </w:r>
                  <w:r w:rsidR="00F86305" w:rsidRPr="00A06B71">
                    <w:rPr>
                      <w:b/>
                    </w:rPr>
                    <w:t>,- Kč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E928B7" w:rsidP="00490768">
                  <w:pPr>
                    <w:jc w:val="center"/>
                  </w:pPr>
                  <w:r>
                    <w:t>dle domluvy</w:t>
                  </w:r>
                  <w:r w:rsidR="00EA5DBC">
                    <w:t>, do 31. 12. 2019</w:t>
                  </w:r>
                  <w:bookmarkStart w:id="0" w:name="_GoBack"/>
                  <w:bookmarkEnd w:id="0"/>
                </w:p>
              </w:tc>
            </w:tr>
          </w:tbl>
          <w:p w:rsidR="00EA6AE8" w:rsidRDefault="00EA6AE8" w:rsidP="00A36F89"/>
        </w:tc>
      </w:tr>
    </w:tbl>
    <w:p w:rsidR="00557222" w:rsidRPr="00B512E6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B512E6" w:rsidTr="004866CD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VYSTAVIL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SPRÁVCE ROZPOČTU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PŘÍKAZCE OPERACE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</w:tr>
      <w:tr w:rsidR="00B512E6" w:rsidTr="004866CD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A06B71" w:rsidRDefault="00A06B71"/>
          <w:p w:rsidR="00A06B71" w:rsidRDefault="00A06B71"/>
          <w:p w:rsidR="00490768" w:rsidRDefault="00490768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Pr="00490768" w:rsidRDefault="000E1BC7" w:rsidP="00490768">
            <w:pPr>
              <w:jc w:val="center"/>
              <w:rPr>
                <w:highlight w:val="yellow"/>
              </w:rPr>
            </w:pPr>
            <w:r>
              <w:t>2</w:t>
            </w:r>
            <w:r w:rsidR="00E928B7">
              <w:t xml:space="preserve">. </w:t>
            </w:r>
            <w:r>
              <w:t>9</w:t>
            </w:r>
            <w:r w:rsidR="00490768" w:rsidRPr="00A06B71">
              <w:t>. 201</w:t>
            </w:r>
            <w:r w:rsidR="006C7712">
              <w:t>9</w:t>
            </w:r>
          </w:p>
          <w:p w:rsidR="00490768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A06B71" w:rsidRDefault="00A06B71"/>
          <w:p w:rsidR="00A06B71" w:rsidRDefault="00A06B71"/>
          <w:p w:rsidR="00490768" w:rsidRDefault="00490768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Default="00490768" w:rsidP="00490768">
            <w:pPr>
              <w:jc w:val="center"/>
            </w:pPr>
            <w:r>
              <w:t xml:space="preserve">Ing. </w:t>
            </w:r>
            <w:r w:rsidR="001D4A03">
              <w:t>Veronika Purkrábek - Marešová</w:t>
            </w:r>
          </w:p>
          <w:p w:rsidR="00490768" w:rsidRDefault="00490768" w:rsidP="00490768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B512E6" w:rsidRDefault="00B512E6"/>
          <w:p w:rsidR="00490768" w:rsidRDefault="00490768"/>
          <w:p w:rsidR="00A06B71" w:rsidRDefault="00A06B71"/>
          <w:p w:rsidR="00A06B71" w:rsidRDefault="00A06B71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Default="00490768" w:rsidP="00490768">
            <w:pPr>
              <w:jc w:val="center"/>
            </w:pPr>
            <w:r>
              <w:t xml:space="preserve">Petr </w:t>
            </w:r>
            <w:proofErr w:type="spellStart"/>
            <w:r>
              <w:t>Markes</w:t>
            </w:r>
            <w:proofErr w:type="spellEnd"/>
          </w:p>
          <w:p w:rsidR="00490768" w:rsidRDefault="00490768" w:rsidP="00490768">
            <w:pPr>
              <w:jc w:val="center"/>
            </w:pPr>
            <w:r>
              <w:t>ředitel</w:t>
            </w:r>
          </w:p>
        </w:tc>
      </w:tr>
    </w:tbl>
    <w:p w:rsidR="00B512E6" w:rsidRPr="00B512E6" w:rsidRDefault="00B512E6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B512E6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:rsidR="00B512E6" w:rsidRDefault="00B512E6" w:rsidP="00B512E6"/>
    <w:sectPr w:rsidR="00B512E6" w:rsidSect="00261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88E"/>
    <w:multiLevelType w:val="hybridMultilevel"/>
    <w:tmpl w:val="1382C8BE"/>
    <w:lvl w:ilvl="0" w:tplc="664E2C68">
      <w:start w:val="4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D2A58"/>
    <w:multiLevelType w:val="hybridMultilevel"/>
    <w:tmpl w:val="78749FF4"/>
    <w:lvl w:ilvl="0" w:tplc="90743780">
      <w:start w:val="4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B1EFF"/>
    <w:multiLevelType w:val="hybridMultilevel"/>
    <w:tmpl w:val="EE46840E"/>
    <w:lvl w:ilvl="0" w:tplc="9A90287E">
      <w:start w:val="2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F8"/>
    <w:rsid w:val="0003015E"/>
    <w:rsid w:val="00081E7F"/>
    <w:rsid w:val="000E1BC7"/>
    <w:rsid w:val="001328CE"/>
    <w:rsid w:val="00152D48"/>
    <w:rsid w:val="001752D7"/>
    <w:rsid w:val="00180E26"/>
    <w:rsid w:val="001B27A8"/>
    <w:rsid w:val="001D4A03"/>
    <w:rsid w:val="00207FE1"/>
    <w:rsid w:val="00227518"/>
    <w:rsid w:val="00261BF8"/>
    <w:rsid w:val="00286CF4"/>
    <w:rsid w:val="00351C77"/>
    <w:rsid w:val="0036276B"/>
    <w:rsid w:val="00366BDD"/>
    <w:rsid w:val="003E64A4"/>
    <w:rsid w:val="00455420"/>
    <w:rsid w:val="004866CD"/>
    <w:rsid w:val="00490768"/>
    <w:rsid w:val="004E6BBC"/>
    <w:rsid w:val="00547041"/>
    <w:rsid w:val="00557222"/>
    <w:rsid w:val="0057437F"/>
    <w:rsid w:val="006C2285"/>
    <w:rsid w:val="006C7712"/>
    <w:rsid w:val="006D2E0F"/>
    <w:rsid w:val="006D5B44"/>
    <w:rsid w:val="007866FE"/>
    <w:rsid w:val="008D18FA"/>
    <w:rsid w:val="00963384"/>
    <w:rsid w:val="009A3069"/>
    <w:rsid w:val="009F73DC"/>
    <w:rsid w:val="00A06B71"/>
    <w:rsid w:val="00A36F89"/>
    <w:rsid w:val="00B512E6"/>
    <w:rsid w:val="00BB7359"/>
    <w:rsid w:val="00C27816"/>
    <w:rsid w:val="00C57BCD"/>
    <w:rsid w:val="00C87354"/>
    <w:rsid w:val="00CE7B52"/>
    <w:rsid w:val="00D115C7"/>
    <w:rsid w:val="00D449CD"/>
    <w:rsid w:val="00D76E2E"/>
    <w:rsid w:val="00E077BF"/>
    <w:rsid w:val="00E928B7"/>
    <w:rsid w:val="00E97932"/>
    <w:rsid w:val="00EA23BF"/>
    <w:rsid w:val="00EA5DBC"/>
    <w:rsid w:val="00EA6AE8"/>
    <w:rsid w:val="00EC7802"/>
    <w:rsid w:val="00EF53CB"/>
    <w:rsid w:val="00F2053B"/>
    <w:rsid w:val="00F86305"/>
    <w:rsid w:val="00FA79DF"/>
    <w:rsid w:val="00FD7763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6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6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Purkrábek Marešová</dc:creator>
  <cp:lastModifiedBy>Oem</cp:lastModifiedBy>
  <cp:revision>5</cp:revision>
  <dcterms:created xsi:type="dcterms:W3CDTF">2019-09-04T09:07:00Z</dcterms:created>
  <dcterms:modified xsi:type="dcterms:W3CDTF">2019-09-04T09:11:00Z</dcterms:modified>
</cp:coreProperties>
</file>